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F2AC" w14:textId="77777777" w:rsidR="00B41749" w:rsidRDefault="00B41749"/>
    <w:tbl>
      <w:tblPr>
        <w:tblpPr w:leftFromText="180" w:rightFromText="180" w:vertAnchor="text" w:horzAnchor="margin" w:tblpY="-371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9"/>
        <w:gridCol w:w="5190"/>
      </w:tblGrid>
      <w:tr w:rsidR="00E80230" w:rsidRPr="00E80230" w14:paraId="3EC6F06C" w14:textId="77777777" w:rsidTr="00A95B2F">
        <w:trPr>
          <w:trHeight w:val="1125"/>
        </w:trPr>
        <w:tc>
          <w:tcPr>
            <w:tcW w:w="10379" w:type="dxa"/>
            <w:gridSpan w:val="2"/>
            <w:shd w:val="clear" w:color="auto" w:fill="1F3864" w:themeFill="accent1" w:themeFillShade="80"/>
          </w:tcPr>
          <w:p w14:paraId="080A8921" w14:textId="769CCC82" w:rsidR="00B41749" w:rsidRPr="00681052" w:rsidRDefault="00B41749" w:rsidP="0012141B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en-US"/>
              </w:rPr>
            </w:pPr>
            <w:r w:rsidRPr="00681052">
              <w:rPr>
                <w:b/>
                <w:bCs/>
                <w:color w:val="FFFFFF" w:themeColor="background1"/>
                <w:sz w:val="40"/>
                <w:szCs w:val="40"/>
                <w:lang w:val="en-US"/>
              </w:rPr>
              <w:t>Port of Southampton</w:t>
            </w:r>
          </w:p>
          <w:p w14:paraId="60B5F00C" w14:textId="1E0D8741" w:rsidR="00E80230" w:rsidRPr="00A90F43" w:rsidRDefault="00B41749" w:rsidP="0012141B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9124A7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Cruise Layon and Turnaround Plan</w:t>
            </w:r>
          </w:p>
        </w:tc>
      </w:tr>
      <w:tr w:rsidR="0012141B" w:rsidRPr="00E80230" w14:paraId="5A0EDE1E" w14:textId="77777777" w:rsidTr="00A95B2F">
        <w:trPr>
          <w:trHeight w:val="424"/>
        </w:trPr>
        <w:tc>
          <w:tcPr>
            <w:tcW w:w="5189" w:type="dxa"/>
            <w:shd w:val="clear" w:color="auto" w:fill="F7CAAC" w:themeFill="accent2" w:themeFillTint="66"/>
          </w:tcPr>
          <w:p w14:paraId="4B3DF807" w14:textId="3B01C377" w:rsidR="0012141B" w:rsidRPr="00A95B2F" w:rsidRDefault="0012141B" w:rsidP="0012141B">
            <w:pPr>
              <w:jc w:val="center"/>
              <w:rPr>
                <w:b/>
                <w:bCs/>
                <w:color w:val="D9D9D9" w:themeColor="background1" w:themeShade="D9"/>
                <w:sz w:val="28"/>
                <w:szCs w:val="28"/>
                <w:lang w:val="en-US"/>
              </w:rPr>
            </w:pPr>
            <w:r w:rsidRPr="00A95B2F">
              <w:rPr>
                <w:b/>
                <w:bCs/>
                <w:sz w:val="28"/>
                <w:szCs w:val="28"/>
                <w:lang w:val="en-US"/>
              </w:rPr>
              <w:t>Ship:</w:t>
            </w:r>
            <w:r w:rsidRPr="00A95B2F">
              <w:rPr>
                <w:b/>
                <w:bCs/>
                <w:color w:val="D9D9D9" w:themeColor="background1" w:themeShade="D9"/>
                <w:sz w:val="28"/>
                <w:szCs w:val="28"/>
                <w:lang w:val="en-US"/>
              </w:rPr>
              <w:t xml:space="preserve"> </w:t>
            </w:r>
            <w:r w:rsidRPr="00A95B2F">
              <w:rPr>
                <w:rStyle w:val="Normal1"/>
                <w:i/>
                <w:iCs/>
                <w:color w:val="D9D9D9" w:themeColor="background1" w:themeShade="D9"/>
                <w:sz w:val="28"/>
                <w:szCs w:val="28"/>
              </w:rPr>
              <w:t xml:space="preserve"> </w:t>
            </w:r>
            <w:r w:rsidR="00681052" w:rsidRPr="00A95B2F">
              <w:rPr>
                <w:rStyle w:val="Normal1"/>
                <w:i/>
                <w:iCs/>
                <w:color w:val="D9D9D9" w:themeColor="background1" w:themeShade="D9"/>
                <w:sz w:val="28"/>
                <w:szCs w:val="28"/>
              </w:rPr>
              <w:t xml:space="preserve"> </w:t>
            </w:r>
            <w:sdt>
              <w:sdtPr>
                <w:rPr>
                  <w:rStyle w:val="Normal1"/>
                  <w:i/>
                  <w:iCs/>
                  <w:color w:val="D9D9D9" w:themeColor="background1" w:themeShade="D9"/>
                  <w:sz w:val="28"/>
                  <w:szCs w:val="28"/>
                </w:rPr>
                <w:id w:val="141324102"/>
                <w:placeholder>
                  <w:docPart w:val="DefaultPlaceholder_-1854013440"/>
                </w:placeholder>
              </w:sdtPr>
              <w:sdtEndPr>
                <w:rPr>
                  <w:rStyle w:val="Style1"/>
                  <w:b/>
                  <w:bCs/>
                  <w:i w:val="0"/>
                  <w:iCs w:val="0"/>
                </w:rPr>
              </w:sdtEndPr>
              <w:sdtContent>
                <w:r w:rsidR="00A95B2F" w:rsidRPr="00A95B2F">
                  <w:rPr>
                    <w:rStyle w:val="Normal1"/>
                    <w:i/>
                    <w:iCs/>
                    <w:color w:val="808080" w:themeColor="background1" w:themeShade="80"/>
                    <w:sz w:val="24"/>
                    <w:szCs w:val="28"/>
                  </w:rPr>
                  <w:t xml:space="preserve"> </w:t>
                </w:r>
                <w:r w:rsidR="00A95B2F" w:rsidRPr="00A95B2F">
                  <w:rPr>
                    <w:rStyle w:val="Normal1"/>
                    <w:i/>
                    <w:iCs/>
                    <w:color w:val="808080" w:themeColor="background1" w:themeShade="80"/>
                    <w:sz w:val="24"/>
                    <w:szCs w:val="28"/>
                  </w:rPr>
                  <w:t>Enter Text Here</w:t>
                </w:r>
              </w:sdtContent>
            </w:sdt>
          </w:p>
        </w:tc>
        <w:tc>
          <w:tcPr>
            <w:tcW w:w="5190" w:type="dxa"/>
            <w:shd w:val="clear" w:color="auto" w:fill="F7CAAC" w:themeFill="accent2" w:themeFillTint="66"/>
          </w:tcPr>
          <w:p w14:paraId="2360F7CB" w14:textId="44A61BBE" w:rsidR="0012141B" w:rsidRPr="00A95B2F" w:rsidRDefault="0012141B" w:rsidP="0012141B">
            <w:pPr>
              <w:jc w:val="center"/>
              <w:rPr>
                <w:b/>
                <w:bCs/>
                <w:color w:val="D9D9D9" w:themeColor="background1" w:themeShade="D9"/>
                <w:sz w:val="28"/>
                <w:szCs w:val="28"/>
                <w:lang w:val="en-US"/>
              </w:rPr>
            </w:pPr>
            <w:r w:rsidRPr="00A95B2F">
              <w:rPr>
                <w:b/>
                <w:bCs/>
                <w:sz w:val="28"/>
                <w:szCs w:val="28"/>
                <w:lang w:val="en-US"/>
              </w:rPr>
              <w:t>Agency:</w:t>
            </w:r>
            <w:r w:rsidRPr="00A95B2F">
              <w:rPr>
                <w:b/>
                <w:bCs/>
                <w:color w:val="D9D9D9" w:themeColor="background1" w:themeShade="D9"/>
                <w:sz w:val="28"/>
                <w:szCs w:val="28"/>
                <w:lang w:val="en-US"/>
              </w:rPr>
              <w:t xml:space="preserve"> </w:t>
            </w:r>
            <w:r w:rsidRPr="00A95B2F">
              <w:rPr>
                <w:rStyle w:val="Normal1"/>
                <w:i/>
                <w:iCs/>
                <w:color w:val="D9D9D9" w:themeColor="background1" w:themeShade="D9"/>
                <w:sz w:val="28"/>
                <w:szCs w:val="28"/>
              </w:rPr>
              <w:t xml:space="preserve"> </w:t>
            </w:r>
            <w:sdt>
              <w:sdtPr>
                <w:rPr>
                  <w:rStyle w:val="Hyperlink"/>
                  <w:rFonts w:cs="Calibri"/>
                  <w:i/>
                  <w:iCs/>
                  <w:color w:val="808080" w:themeColor="background1" w:themeShade="80"/>
                  <w:sz w:val="24"/>
                  <w:u w:val="none"/>
                </w:rPr>
                <w:id w:val="-1803761895"/>
                <w:placeholder>
                  <w:docPart w:val="D1F84346753D4676B84899FCF08561E3"/>
                </w:placeholder>
                <w15:color w:val="000000"/>
                <w:text w:multiLine="1"/>
              </w:sdtPr>
              <w:sdtEndPr>
                <w:rPr>
                  <w:rStyle w:val="Hyperlink"/>
                  <w:szCs w:val="28"/>
                </w:rPr>
              </w:sdtEndPr>
              <w:sdtContent>
                <w:r w:rsidR="00B74F2F" w:rsidRPr="00A95B2F">
                  <w:rPr>
                    <w:rStyle w:val="Hyperlink"/>
                    <w:rFonts w:cs="Calibri"/>
                    <w:i/>
                    <w:iCs/>
                    <w:color w:val="808080" w:themeColor="background1" w:themeShade="80"/>
                    <w:sz w:val="24"/>
                    <w:szCs w:val="28"/>
                    <w:u w:val="none"/>
                  </w:rPr>
                  <w:t xml:space="preserve"> </w:t>
                </w:r>
                <w:r w:rsidR="00A95B2F" w:rsidRPr="00A95B2F">
                  <w:rPr>
                    <w:rStyle w:val="Hyperlink"/>
                    <w:rFonts w:cs="Calibri"/>
                    <w:i/>
                    <w:iCs/>
                    <w:color w:val="808080" w:themeColor="background1" w:themeShade="80"/>
                    <w:sz w:val="24"/>
                    <w:szCs w:val="28"/>
                    <w:u w:val="none"/>
                  </w:rPr>
                  <w:t xml:space="preserve"> Enter Text Here</w:t>
                </w:r>
                <w:r w:rsidR="00A95B2F" w:rsidRPr="00A95B2F">
                  <w:rPr>
                    <w:rStyle w:val="Hyperlink"/>
                    <w:rFonts w:cs="Calibri"/>
                    <w:i/>
                    <w:iCs/>
                    <w:color w:val="808080" w:themeColor="background1" w:themeShade="80"/>
                    <w:sz w:val="24"/>
                    <w:szCs w:val="28"/>
                    <w:u w:val="none"/>
                  </w:rPr>
                  <w:t xml:space="preserve"> </w:t>
                </w:r>
                <w:r w:rsidR="00B74F2F" w:rsidRPr="00A95B2F">
                  <w:rPr>
                    <w:rStyle w:val="Hyperlink"/>
                    <w:rFonts w:cs="Calibri"/>
                    <w:i/>
                    <w:iCs/>
                    <w:color w:val="808080" w:themeColor="background1" w:themeShade="80"/>
                    <w:sz w:val="24"/>
                    <w:szCs w:val="28"/>
                    <w:u w:val="none"/>
                  </w:rPr>
                  <w:t xml:space="preserve"> </w:t>
                </w:r>
              </w:sdtContent>
            </w:sdt>
          </w:p>
        </w:tc>
      </w:tr>
      <w:tr w:rsidR="00B41749" w:rsidRPr="00E80230" w14:paraId="103A7B34" w14:textId="77777777" w:rsidTr="00A95B2F">
        <w:trPr>
          <w:trHeight w:val="227"/>
        </w:trPr>
        <w:tc>
          <w:tcPr>
            <w:tcW w:w="5189" w:type="dxa"/>
            <w:shd w:val="clear" w:color="auto" w:fill="F7CAAC" w:themeFill="accent2" w:themeFillTint="66"/>
          </w:tcPr>
          <w:p w14:paraId="61750BA6" w14:textId="40A2434A" w:rsidR="00B41749" w:rsidRPr="00A95B2F" w:rsidRDefault="00B41749" w:rsidP="0012141B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  <w:lang w:val="en-US"/>
              </w:rPr>
            </w:pPr>
            <w:r w:rsidRPr="00A95B2F">
              <w:rPr>
                <w:b/>
                <w:bCs/>
                <w:sz w:val="24"/>
                <w:szCs w:val="24"/>
                <w:lang w:val="en-US"/>
              </w:rPr>
              <w:t>POC Name:</w:t>
            </w:r>
            <w:r w:rsidRPr="00A95B2F">
              <w:rPr>
                <w:b/>
                <w:bCs/>
                <w:color w:val="D9D9D9" w:themeColor="background1" w:themeShade="D9"/>
                <w:sz w:val="24"/>
                <w:szCs w:val="24"/>
                <w:lang w:val="en-US"/>
              </w:rPr>
              <w:t xml:space="preserve"> </w:t>
            </w:r>
            <w:r w:rsidRPr="00A95B2F">
              <w:rPr>
                <w:rStyle w:val="Normal1"/>
                <w:i/>
                <w:iCs/>
                <w:color w:val="D9D9D9" w:themeColor="background1" w:themeShade="D9"/>
                <w:sz w:val="24"/>
                <w:szCs w:val="24"/>
              </w:rPr>
              <w:t xml:space="preserve"> </w:t>
            </w:r>
            <w:r w:rsidR="00681052" w:rsidRPr="00A95B2F">
              <w:rPr>
                <w:rStyle w:val="Normal1"/>
                <w:i/>
                <w:iCs/>
                <w:color w:val="D9D9D9" w:themeColor="background1" w:themeShade="D9"/>
              </w:rPr>
              <w:t xml:space="preserve"> </w:t>
            </w:r>
            <w:sdt>
              <w:sdtPr>
                <w:rPr>
                  <w:rStyle w:val="Hyperlink"/>
                  <w:rFonts w:cs="Calibri"/>
                  <w:i/>
                  <w:iCs/>
                  <w:color w:val="BFBFBF" w:themeColor="background1" w:themeShade="BF"/>
                  <w:sz w:val="24"/>
                  <w:szCs w:val="28"/>
                </w:rPr>
                <w:id w:val="941887668"/>
                <w:placeholder>
                  <w:docPart w:val="817040B88E5C4587A6313C30F9C62BCF"/>
                </w:placeholder>
                <w15:color w:val="000000"/>
                <w:text w:multiLine="1"/>
              </w:sdtPr>
              <w:sdtContent>
                <w:r w:rsidR="00B74F2F" w:rsidRPr="00A95B2F">
                  <w:rPr>
                    <w:rStyle w:val="Hyperlink"/>
                    <w:rFonts w:cs="Calibri"/>
                    <w:i/>
                    <w:iCs/>
                    <w:color w:val="808080" w:themeColor="background1" w:themeShade="80"/>
                    <w:sz w:val="24"/>
                    <w:szCs w:val="28"/>
                    <w:u w:val="none"/>
                  </w:rPr>
                  <w:t xml:space="preserve"> </w:t>
                </w:r>
                <w:r w:rsidR="00A95B2F" w:rsidRPr="00A95B2F">
                  <w:rPr>
                    <w:rStyle w:val="Hyperlink"/>
                    <w:rFonts w:cs="Calibri"/>
                    <w:i/>
                    <w:iCs/>
                    <w:color w:val="808080" w:themeColor="background1" w:themeShade="80"/>
                    <w:sz w:val="24"/>
                    <w:szCs w:val="28"/>
                    <w:u w:val="none"/>
                  </w:rPr>
                  <w:t xml:space="preserve"> </w:t>
                </w:r>
                <w:r w:rsidR="00A95B2F" w:rsidRPr="00A95B2F">
                  <w:rPr>
                    <w:rStyle w:val="Hyperlink"/>
                    <w:rFonts w:cs="Calibri"/>
                    <w:i/>
                    <w:iCs/>
                    <w:color w:val="808080" w:themeColor="background1" w:themeShade="80"/>
                    <w:sz w:val="24"/>
                    <w:szCs w:val="28"/>
                    <w:u w:val="none"/>
                  </w:rPr>
                  <w:t>Enter Text Here</w:t>
                </w:r>
                <w:r w:rsidR="00A95B2F" w:rsidRPr="0000584E">
                  <w:rPr>
                    <w:rStyle w:val="Hyperlink"/>
                    <w:rFonts w:cs="Calibri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 </w:t>
                </w:r>
                <w:r w:rsidR="00B74F2F" w:rsidRPr="00A95B2F">
                  <w:rPr>
                    <w:rStyle w:val="Hyperlink"/>
                    <w:rFonts w:cs="Calibri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5190" w:type="dxa"/>
            <w:shd w:val="clear" w:color="auto" w:fill="F7CAAC" w:themeFill="accent2" w:themeFillTint="66"/>
          </w:tcPr>
          <w:p w14:paraId="5D1BD801" w14:textId="18541B2A" w:rsidR="00B41749" w:rsidRPr="00A95B2F" w:rsidRDefault="00B41749" w:rsidP="0012141B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  <w:lang w:val="en-US"/>
              </w:rPr>
            </w:pPr>
            <w:r w:rsidRPr="00A95B2F">
              <w:rPr>
                <w:b/>
                <w:bCs/>
                <w:sz w:val="24"/>
                <w:szCs w:val="24"/>
                <w:lang w:val="en-US"/>
              </w:rPr>
              <w:t>Version No.</w:t>
            </w:r>
            <w:r w:rsidRPr="00A95B2F">
              <w:rPr>
                <w:b/>
                <w:bCs/>
                <w:color w:val="D9D9D9" w:themeColor="background1" w:themeShade="D9"/>
                <w:sz w:val="24"/>
                <w:szCs w:val="24"/>
                <w:lang w:val="en-US"/>
              </w:rPr>
              <w:t xml:space="preserve"> </w:t>
            </w:r>
            <w:r w:rsidRPr="00A95B2F">
              <w:rPr>
                <w:rStyle w:val="Normal1"/>
                <w:i/>
                <w:iCs/>
                <w:color w:val="D9D9D9" w:themeColor="background1" w:themeShade="D9"/>
                <w:sz w:val="24"/>
                <w:szCs w:val="24"/>
              </w:rPr>
              <w:t xml:space="preserve"> </w:t>
            </w:r>
            <w:sdt>
              <w:sdtPr>
                <w:rPr>
                  <w:rStyle w:val="Hyperlink"/>
                  <w:rFonts w:cs="Calibri"/>
                  <w:i/>
                  <w:iCs/>
                  <w:color w:val="808080" w:themeColor="background1" w:themeShade="80"/>
                  <w:sz w:val="24"/>
                  <w:szCs w:val="28"/>
                  <w:u w:val="none"/>
                </w:rPr>
                <w:id w:val="1293938214"/>
                <w:placeholder>
                  <w:docPart w:val="25102525E3D54A60A4D537FD3196A738"/>
                </w:placeholder>
                <w15:color w:val="000000"/>
                <w:text w:multiLine="1"/>
              </w:sdtPr>
              <w:sdtContent>
                <w:r w:rsidR="00B74F2F" w:rsidRPr="00A95B2F">
                  <w:rPr>
                    <w:rStyle w:val="Hyperlink"/>
                    <w:rFonts w:cs="Calibri"/>
                    <w:i/>
                    <w:iCs/>
                    <w:color w:val="808080" w:themeColor="background1" w:themeShade="80"/>
                    <w:sz w:val="24"/>
                    <w:szCs w:val="28"/>
                    <w:u w:val="none"/>
                  </w:rPr>
                  <w:t xml:space="preserve"> </w:t>
                </w:r>
                <w:r w:rsidR="00A95B2F" w:rsidRPr="00A95B2F">
                  <w:rPr>
                    <w:rStyle w:val="Hyperlink"/>
                    <w:rFonts w:cs="Calibri"/>
                    <w:i/>
                    <w:iCs/>
                    <w:color w:val="808080" w:themeColor="background1" w:themeShade="80"/>
                    <w:sz w:val="24"/>
                    <w:szCs w:val="28"/>
                    <w:u w:val="none"/>
                  </w:rPr>
                  <w:t xml:space="preserve"> Enter Text Here</w:t>
                </w:r>
                <w:r w:rsidR="00A95B2F" w:rsidRPr="00A95B2F">
                  <w:rPr>
                    <w:rStyle w:val="Hyperlink"/>
                    <w:rFonts w:cs="Calibri"/>
                    <w:i/>
                    <w:iCs/>
                    <w:color w:val="808080" w:themeColor="background1" w:themeShade="80"/>
                    <w:sz w:val="24"/>
                    <w:szCs w:val="28"/>
                    <w:u w:val="none"/>
                  </w:rPr>
                  <w:t xml:space="preserve"> </w:t>
                </w:r>
                <w:r w:rsidR="00B74F2F" w:rsidRPr="00A95B2F">
                  <w:rPr>
                    <w:rStyle w:val="Hyperlink"/>
                    <w:rFonts w:cs="Calibri"/>
                    <w:i/>
                    <w:iCs/>
                    <w:color w:val="808080" w:themeColor="background1" w:themeShade="80"/>
                    <w:sz w:val="24"/>
                    <w:szCs w:val="28"/>
                    <w:u w:val="none"/>
                  </w:rPr>
                  <w:t xml:space="preserve"> </w:t>
                </w:r>
              </w:sdtContent>
            </w:sdt>
          </w:p>
        </w:tc>
      </w:tr>
    </w:tbl>
    <w:p w14:paraId="6C82064B" w14:textId="797BE6D1" w:rsidR="005F438D" w:rsidRPr="00B41749" w:rsidRDefault="00B41749" w:rsidP="009124A7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B41749">
        <w:rPr>
          <w:b/>
          <w:bCs/>
          <w:sz w:val="28"/>
          <w:szCs w:val="28"/>
          <w:u w:val="single"/>
          <w:lang w:val="en-US"/>
        </w:rPr>
        <w:t>Voyage Information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79"/>
        <w:gridCol w:w="2249"/>
        <w:gridCol w:w="2977"/>
      </w:tblGrid>
      <w:tr w:rsidR="00B41749" w:rsidRPr="00E80230" w14:paraId="0C76C910" w14:textId="77777777" w:rsidTr="009124A7">
        <w:trPr>
          <w:trHeight w:val="227"/>
        </w:trPr>
        <w:tc>
          <w:tcPr>
            <w:tcW w:w="1843" w:type="dxa"/>
            <w:shd w:val="clear" w:color="auto" w:fill="1F3864"/>
            <w:vAlign w:val="center"/>
          </w:tcPr>
          <w:p w14:paraId="7099A9F5" w14:textId="4D94E386" w:rsidR="00B41749" w:rsidRPr="00610A13" w:rsidRDefault="00B41749" w:rsidP="009124A7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610A13">
              <w:rPr>
                <w:b/>
                <w:bCs/>
                <w:color w:val="FFFFFF" w:themeColor="background1"/>
                <w:lang w:val="en-US"/>
              </w:rPr>
              <w:t>Arrival Date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521A0ECB" w14:textId="52DC028E" w:rsidR="00B41749" w:rsidRPr="00E80230" w:rsidRDefault="00BE1DD3" w:rsidP="009124A7">
            <w:pPr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rStyle w:val="Normal1"/>
                </w:rPr>
                <w:id w:val="1132900707"/>
                <w:placeholder>
                  <w:docPart w:val="ACD4F7B60AC44BD1AD29DEB4AF20EECC"/>
                </w:placeholder>
                <w:showingPlcHdr/>
                <w15:color w:val="000000"/>
                <w:date w:fullDate="2021-05-06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D9D9D9" w:themeColor="background1" w:themeShade="D9"/>
                  <w:sz w:val="24"/>
                </w:rPr>
              </w:sdtEndPr>
              <w:sdtContent>
                <w:r w:rsidR="00B41749" w:rsidRPr="00B05C9A">
                  <w:rPr>
                    <w:i/>
                    <w:color w:val="BFBFBF" w:themeColor="background1" w:themeShade="BF"/>
                  </w:rPr>
                  <w:t>Select</w:t>
                </w:r>
                <w:r w:rsidR="00B41749" w:rsidRPr="00B05C9A">
                  <w:rPr>
                    <w:rStyle w:val="PlaceholderText"/>
                    <w:i/>
                    <w:color w:val="BFBFBF" w:themeColor="background1" w:themeShade="BF"/>
                  </w:rPr>
                  <w:t xml:space="preserve"> date/ </w:t>
                </w:r>
                <w:r w:rsidR="00B41749">
                  <w:rPr>
                    <w:rStyle w:val="PlaceholderText"/>
                    <w:i/>
                    <w:color w:val="BFBFBF" w:themeColor="background1" w:themeShade="BF"/>
                  </w:rPr>
                  <w:t>T</w:t>
                </w:r>
                <w:r w:rsidR="00B41749" w:rsidRPr="00B05C9A">
                  <w:rPr>
                    <w:rStyle w:val="PlaceholderText"/>
                    <w:i/>
                    <w:color w:val="BFBFBF" w:themeColor="background1" w:themeShade="BF"/>
                  </w:rPr>
                  <w:t>ype time</w:t>
                </w:r>
              </w:sdtContent>
            </w:sdt>
          </w:p>
        </w:tc>
        <w:tc>
          <w:tcPr>
            <w:tcW w:w="2249" w:type="dxa"/>
            <w:shd w:val="clear" w:color="auto" w:fill="1F3864"/>
            <w:vAlign w:val="center"/>
          </w:tcPr>
          <w:p w14:paraId="15417340" w14:textId="7FA9094E" w:rsidR="00B41749" w:rsidRPr="00610A13" w:rsidRDefault="00B41749" w:rsidP="009124A7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610A13">
              <w:rPr>
                <w:b/>
                <w:bCs/>
                <w:color w:val="FFFFFF" w:themeColor="background1"/>
                <w:lang w:val="en-US"/>
              </w:rPr>
              <w:t>Departure Date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B66613" w14:textId="41066602" w:rsidR="00B41749" w:rsidRPr="00E80230" w:rsidRDefault="00BE1DD3" w:rsidP="009124A7">
            <w:pPr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rStyle w:val="Normal1"/>
                </w:rPr>
                <w:id w:val="-1401281755"/>
                <w:placeholder>
                  <w:docPart w:val="A9A61B1EF5DF47F4A885ED2115769FE3"/>
                </w:placeholder>
                <w:showingPlcHdr/>
                <w15:color w:val="000000"/>
                <w:date w:fullDate="2021-05-06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D9D9D9" w:themeColor="background1" w:themeShade="D9"/>
                  <w:sz w:val="24"/>
                </w:rPr>
              </w:sdtEndPr>
              <w:sdtContent>
                <w:r w:rsidR="00B41749" w:rsidRPr="00B05C9A">
                  <w:rPr>
                    <w:i/>
                    <w:color w:val="BFBFBF" w:themeColor="background1" w:themeShade="BF"/>
                  </w:rPr>
                  <w:t>Select</w:t>
                </w:r>
                <w:r w:rsidR="00B41749" w:rsidRPr="00B05C9A">
                  <w:rPr>
                    <w:rStyle w:val="PlaceholderText"/>
                    <w:i/>
                    <w:color w:val="BFBFBF" w:themeColor="background1" w:themeShade="BF"/>
                  </w:rPr>
                  <w:t xml:space="preserve"> date/ </w:t>
                </w:r>
                <w:r w:rsidR="00B41749">
                  <w:rPr>
                    <w:rStyle w:val="PlaceholderText"/>
                    <w:i/>
                    <w:color w:val="BFBFBF" w:themeColor="background1" w:themeShade="BF"/>
                  </w:rPr>
                  <w:t>T</w:t>
                </w:r>
                <w:r w:rsidR="00B41749" w:rsidRPr="00B05C9A">
                  <w:rPr>
                    <w:rStyle w:val="PlaceholderText"/>
                    <w:i/>
                    <w:color w:val="BFBFBF" w:themeColor="background1" w:themeShade="BF"/>
                  </w:rPr>
                  <w:t>ype time</w:t>
                </w:r>
              </w:sdtContent>
            </w:sdt>
          </w:p>
        </w:tc>
      </w:tr>
      <w:tr w:rsidR="00B41749" w:rsidRPr="00E80230" w14:paraId="716CE9AD" w14:textId="77777777" w:rsidTr="009124A7">
        <w:trPr>
          <w:trHeight w:val="227"/>
        </w:trPr>
        <w:tc>
          <w:tcPr>
            <w:tcW w:w="1843" w:type="dxa"/>
            <w:shd w:val="clear" w:color="auto" w:fill="1F3864"/>
            <w:vAlign w:val="center"/>
          </w:tcPr>
          <w:p w14:paraId="665AFE66" w14:textId="279D7E9A" w:rsidR="00B41749" w:rsidRPr="00610A13" w:rsidRDefault="00B41749" w:rsidP="009124A7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610A13">
              <w:rPr>
                <w:b/>
                <w:bCs/>
                <w:color w:val="FFFFFF" w:themeColor="background1"/>
                <w:lang w:val="en-US"/>
              </w:rPr>
              <w:t>Last Port of Call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4BDE8418" w14:textId="66FE37FD" w:rsidR="00B41749" w:rsidRDefault="00BE1DD3" w:rsidP="009124A7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768316795"/>
                <w:placeholder>
                  <w:docPart w:val="7C38501271AA484BB9E10954BEFAAAF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2249" w:type="dxa"/>
            <w:shd w:val="clear" w:color="auto" w:fill="1F3864"/>
            <w:vAlign w:val="center"/>
          </w:tcPr>
          <w:p w14:paraId="327E5BEB" w14:textId="76AEE532" w:rsidR="00B41749" w:rsidRPr="00610A13" w:rsidRDefault="00B41749" w:rsidP="009124A7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610A13">
              <w:rPr>
                <w:b/>
                <w:bCs/>
                <w:color w:val="FFFFFF" w:themeColor="background1"/>
                <w:lang w:val="en-US"/>
              </w:rPr>
              <w:t>Next Port of Cal</w:t>
            </w:r>
            <w:r w:rsidR="008D49A1">
              <w:rPr>
                <w:b/>
                <w:bCs/>
                <w:color w:val="FFFFFF" w:themeColor="background1"/>
                <w:lang w:val="en-US"/>
              </w:rPr>
              <w:t>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991FFD" w14:textId="588A01B3" w:rsidR="00B41749" w:rsidRDefault="00BE1DD3" w:rsidP="009124A7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863094448"/>
                <w:placeholder>
                  <w:docPart w:val="809660B48AFD4594A62102F8794A189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B41749" w:rsidRPr="00E80230" w14:paraId="7CEECF69" w14:textId="77777777" w:rsidTr="009124A7">
        <w:trPr>
          <w:trHeight w:val="227"/>
        </w:trPr>
        <w:tc>
          <w:tcPr>
            <w:tcW w:w="1843" w:type="dxa"/>
            <w:shd w:val="clear" w:color="auto" w:fill="1F3864"/>
            <w:vAlign w:val="center"/>
          </w:tcPr>
          <w:p w14:paraId="2D89D9A4" w14:textId="31E03F31" w:rsidR="00B41749" w:rsidRPr="00610A13" w:rsidRDefault="00B41749" w:rsidP="009124A7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610A13">
              <w:rPr>
                <w:b/>
                <w:bCs/>
                <w:color w:val="FFFFFF" w:themeColor="background1"/>
                <w:lang w:val="en-US"/>
              </w:rPr>
              <w:t>ETA Pilot Station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1C6F2AAB" w14:textId="6BC65DDB" w:rsidR="00B41749" w:rsidRDefault="00BE1DD3" w:rsidP="009124A7">
            <w:pPr>
              <w:jc w:val="center"/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-2053295827"/>
                <w:placeholder>
                  <w:docPart w:val="E9CB0CE0EF214B38B961F53AB6C8AA8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2249" w:type="dxa"/>
            <w:shd w:val="clear" w:color="auto" w:fill="1F3864"/>
            <w:vAlign w:val="center"/>
          </w:tcPr>
          <w:p w14:paraId="6FC49D89" w14:textId="481BAF5C" w:rsidR="00B41749" w:rsidRPr="00610A13" w:rsidRDefault="00B41749" w:rsidP="009124A7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610A13">
              <w:rPr>
                <w:b/>
                <w:bCs/>
                <w:color w:val="FFFFFF" w:themeColor="background1"/>
                <w:lang w:val="en-US"/>
              </w:rPr>
              <w:t>ETD Berth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DC928B" w14:textId="461FD4D2" w:rsidR="00B41749" w:rsidRDefault="00BE1DD3" w:rsidP="009124A7">
            <w:pPr>
              <w:jc w:val="center"/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1693804994"/>
                <w:placeholder>
                  <w:docPart w:val="F9DA3CC5C0794F14B9F5FC3318C51C3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B41749" w:rsidRPr="00E80230" w14:paraId="725F57FB" w14:textId="77777777" w:rsidTr="009124A7">
        <w:trPr>
          <w:trHeight w:val="227"/>
        </w:trPr>
        <w:tc>
          <w:tcPr>
            <w:tcW w:w="1843" w:type="dxa"/>
            <w:shd w:val="clear" w:color="auto" w:fill="1F3864"/>
            <w:vAlign w:val="center"/>
          </w:tcPr>
          <w:p w14:paraId="772B367D" w14:textId="337E9629" w:rsidR="00B41749" w:rsidRPr="00610A13" w:rsidRDefault="00B41749" w:rsidP="009124A7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610A13">
              <w:rPr>
                <w:b/>
                <w:bCs/>
                <w:color w:val="FFFFFF" w:themeColor="background1"/>
                <w:lang w:val="en-US"/>
              </w:rPr>
              <w:t>First Line Ashore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4FD653D8" w14:textId="71F0CE8C" w:rsidR="00B41749" w:rsidRDefault="00BE1DD3" w:rsidP="009124A7">
            <w:pPr>
              <w:jc w:val="center"/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1044872969"/>
                <w:placeholder>
                  <w:docPart w:val="CA3DCAE136D44C4CB98D477CC3CFC37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2249" w:type="dxa"/>
            <w:shd w:val="clear" w:color="auto" w:fill="1F3864"/>
            <w:vAlign w:val="center"/>
          </w:tcPr>
          <w:p w14:paraId="6C5B57D0" w14:textId="0E65F83B" w:rsidR="00B41749" w:rsidRPr="00610A13" w:rsidRDefault="008D49A1" w:rsidP="009124A7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Vessel Draft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44B84F" w14:textId="5FDCE659" w:rsidR="00B41749" w:rsidRDefault="00BE1DD3" w:rsidP="009124A7">
            <w:pPr>
              <w:jc w:val="center"/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818077529"/>
                <w:placeholder>
                  <w:docPart w:val="C2F73C5C46FD45F68A132A0FCB43EE6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</w:tbl>
    <w:p w14:paraId="181F91F2" w14:textId="2152D51E" w:rsidR="006337ED" w:rsidRDefault="006337ED" w:rsidP="00A90F43">
      <w:pPr>
        <w:jc w:val="center"/>
        <w:rPr>
          <w:sz w:val="21"/>
          <w:szCs w:val="21"/>
        </w:rPr>
      </w:pPr>
    </w:p>
    <w:p w14:paraId="01C696AD" w14:textId="5E0640F7" w:rsidR="00B41749" w:rsidRDefault="00B41749" w:rsidP="00A90F43">
      <w:pPr>
        <w:jc w:val="center"/>
        <w:rPr>
          <w:sz w:val="21"/>
          <w:szCs w:val="21"/>
        </w:rPr>
      </w:pPr>
      <w:r>
        <w:rPr>
          <w:b/>
          <w:bCs/>
          <w:sz w:val="28"/>
          <w:szCs w:val="28"/>
          <w:u w:val="single"/>
          <w:lang w:val="en-US"/>
        </w:rPr>
        <w:t>Berthing</w:t>
      </w:r>
      <w:r w:rsidRPr="00B41749">
        <w:rPr>
          <w:b/>
          <w:bCs/>
          <w:sz w:val="28"/>
          <w:szCs w:val="28"/>
          <w:u w:val="single"/>
          <w:lang w:val="en-US"/>
        </w:rPr>
        <w:t xml:space="preserve"> Information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1701"/>
        <w:gridCol w:w="1559"/>
        <w:gridCol w:w="1985"/>
        <w:gridCol w:w="1559"/>
      </w:tblGrid>
      <w:tr w:rsidR="00B41749" w:rsidRPr="00E80230" w14:paraId="2B11F00C" w14:textId="77777777" w:rsidTr="00A95B2F">
        <w:trPr>
          <w:trHeight w:val="510"/>
        </w:trPr>
        <w:tc>
          <w:tcPr>
            <w:tcW w:w="1843" w:type="dxa"/>
            <w:shd w:val="clear" w:color="auto" w:fill="F7CAAC" w:themeFill="accent2" w:themeFillTint="66"/>
            <w:vAlign w:val="center"/>
          </w:tcPr>
          <w:p w14:paraId="0BCDFB57" w14:textId="0A2FDC25" w:rsidR="00B41749" w:rsidRPr="00610A13" w:rsidRDefault="00B41749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Airbridge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E5913" w14:textId="4707A884" w:rsidR="00A90F43" w:rsidRPr="00E80230" w:rsidRDefault="00B41749" w:rsidP="009124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  <w:r w:rsidR="00A90F43">
              <w:rPr>
                <w:b/>
                <w:bCs/>
                <w:lang w:val="en-US"/>
              </w:rPr>
              <w:t xml:space="preserve"> </w:t>
            </w:r>
            <w:r w:rsidR="00610A13">
              <w:rPr>
                <w:rFonts w:ascii="MS Gothic" w:eastAsia="MS Gothic" w:hAnsi="MS Gothic" w:hint="eastAsia"/>
                <w:b/>
                <w:bCs/>
                <w:lang w:val="en-US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FE050" w14:textId="1B3C9656" w:rsidR="00B41749" w:rsidRPr="00E80230" w:rsidRDefault="00B41749" w:rsidP="009124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  <w:r w:rsidR="00A90F43">
              <w:rPr>
                <w:b/>
                <w:bCs/>
                <w:lang w:val="en-US"/>
              </w:rPr>
              <w:t xml:space="preserve"> </w:t>
            </w:r>
            <w:r w:rsidR="00A90F43">
              <w:rPr>
                <w:rFonts w:ascii="MS Gothic" w:eastAsia="MS Gothic" w:hAnsi="MS Gothic" w:hint="eastAsia"/>
                <w:b/>
                <w:bCs/>
                <w:lang w:val="en-US"/>
              </w:rPr>
              <w:t>☐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FBD679A" w14:textId="44B62D52" w:rsidR="00B41749" w:rsidRPr="00610A13" w:rsidRDefault="00B41749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Bollard Position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364A20" w14:textId="15E66575" w:rsidR="00B41749" w:rsidRPr="009124A7" w:rsidRDefault="00BE1DD3" w:rsidP="009124A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Normal1"/>
                  <w:sz w:val="20"/>
                  <w:szCs w:val="20"/>
                </w:rPr>
                <w:id w:val="-1660609598"/>
                <w:placeholder>
                  <w:docPart w:val="5EC25A8AF4454050BAF119EBB4A4DC2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 w:rsidRPr="009124A7">
                  <w:rPr>
                    <w:rStyle w:val="Normal1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 xml:space="preserve">Enter Text Here </w:t>
                </w:r>
              </w:sdtContent>
            </w:sdt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219BB0C9" w14:textId="31A8444F" w:rsidR="00B41749" w:rsidRPr="00610A13" w:rsidRDefault="00A90F43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Ship Door Position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3C799B" w14:textId="189814DE" w:rsidR="00B41749" w:rsidRPr="009124A7" w:rsidRDefault="00BE1DD3" w:rsidP="009124A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Normal1"/>
                  <w:sz w:val="20"/>
                  <w:szCs w:val="20"/>
                </w:rPr>
                <w:id w:val="-1689825635"/>
                <w:placeholder>
                  <w:docPart w:val="101FFD43668045EA8215D27D7D1A616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 w:rsidRPr="009124A7">
                  <w:rPr>
                    <w:rStyle w:val="Normal1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 xml:space="preserve">Enter Text Here </w:t>
                </w:r>
              </w:sdtContent>
            </w:sdt>
          </w:p>
        </w:tc>
      </w:tr>
      <w:tr w:rsidR="00A90F43" w:rsidRPr="00E80230" w14:paraId="563A2480" w14:textId="77777777" w:rsidTr="00A95B2F">
        <w:trPr>
          <w:trHeight w:val="510"/>
        </w:trPr>
        <w:tc>
          <w:tcPr>
            <w:tcW w:w="1843" w:type="dxa"/>
            <w:shd w:val="clear" w:color="auto" w:fill="F7CAAC" w:themeFill="accent2" w:themeFillTint="66"/>
            <w:vAlign w:val="center"/>
          </w:tcPr>
          <w:p w14:paraId="3E52C8A3" w14:textId="2EAE2112" w:rsidR="00A90F43" w:rsidRPr="00610A13" w:rsidRDefault="00A90F43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Airbridge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7E16C" w14:textId="640CFAE3" w:rsidR="00A90F43" w:rsidRDefault="00A90F43" w:rsidP="009124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YES </w:t>
            </w:r>
            <w:r>
              <w:rPr>
                <w:rFonts w:ascii="MS Gothic" w:eastAsia="MS Gothic" w:hAnsi="MS Gothic" w:hint="eastAsia"/>
                <w:b/>
                <w:bCs/>
                <w:lang w:val="en-US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F954C" w14:textId="66E3AAD7" w:rsidR="00A90F43" w:rsidRDefault="00A90F43" w:rsidP="009124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 </w:t>
            </w:r>
            <w:r>
              <w:rPr>
                <w:rFonts w:ascii="MS Gothic" w:eastAsia="MS Gothic" w:hAnsi="MS Gothic" w:hint="eastAsia"/>
                <w:b/>
                <w:bCs/>
                <w:lang w:val="en-US"/>
              </w:rPr>
              <w:t>☐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ACF4CC4" w14:textId="29D6FC78" w:rsidR="00A90F43" w:rsidRPr="00610A13" w:rsidRDefault="00A90F43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Bollard Position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0D1F9" w14:textId="06E03CC3" w:rsidR="00A90F43" w:rsidRPr="009124A7" w:rsidRDefault="00BE1DD3" w:rsidP="009124A7">
            <w:pPr>
              <w:jc w:val="center"/>
              <w:rPr>
                <w:rStyle w:val="Normal1"/>
                <w:i/>
                <w:iCs/>
                <w:color w:val="D0CECE" w:themeColor="background2" w:themeShade="E6"/>
                <w:sz w:val="20"/>
                <w:szCs w:val="20"/>
              </w:rPr>
            </w:pPr>
            <w:sdt>
              <w:sdtPr>
                <w:rPr>
                  <w:rStyle w:val="Normal1"/>
                  <w:sz w:val="20"/>
                  <w:szCs w:val="20"/>
                </w:rPr>
                <w:id w:val="449441008"/>
                <w:placeholder>
                  <w:docPart w:val="2D01AAAA633B4010ACD8E79426E0722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 w:rsidRPr="009124A7">
                  <w:rPr>
                    <w:rStyle w:val="Normal1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 xml:space="preserve">Enter Text Here </w:t>
                </w:r>
              </w:sdtContent>
            </w:sdt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3943FDF9" w14:textId="7C4FF0BD" w:rsidR="00A90F43" w:rsidRPr="00610A13" w:rsidRDefault="00A90F43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Ship Door Position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2FBFF" w14:textId="04445D84" w:rsidR="00A90F43" w:rsidRPr="009124A7" w:rsidRDefault="00BE1DD3" w:rsidP="009124A7">
            <w:pPr>
              <w:jc w:val="center"/>
              <w:rPr>
                <w:rStyle w:val="Normal1"/>
                <w:i/>
                <w:iCs/>
                <w:color w:val="D0CECE" w:themeColor="background2" w:themeShade="E6"/>
                <w:sz w:val="20"/>
                <w:szCs w:val="20"/>
              </w:rPr>
            </w:pPr>
            <w:sdt>
              <w:sdtPr>
                <w:rPr>
                  <w:rStyle w:val="Normal1"/>
                  <w:sz w:val="20"/>
                  <w:szCs w:val="20"/>
                </w:rPr>
                <w:id w:val="261499722"/>
                <w:placeholder>
                  <w:docPart w:val="93A58B4159204E0CBFCE3F8C95F42C4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 w:rsidRPr="009124A7">
                  <w:rPr>
                    <w:rStyle w:val="Normal1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 xml:space="preserve">Enter Text Here </w:t>
                </w:r>
              </w:sdtContent>
            </w:sdt>
          </w:p>
        </w:tc>
      </w:tr>
      <w:tr w:rsidR="00A90F43" w:rsidRPr="00E80230" w14:paraId="555376FE" w14:textId="77777777" w:rsidTr="00A95B2F">
        <w:trPr>
          <w:trHeight w:val="510"/>
        </w:trPr>
        <w:tc>
          <w:tcPr>
            <w:tcW w:w="1843" w:type="dxa"/>
            <w:shd w:val="clear" w:color="auto" w:fill="F7CAAC" w:themeFill="accent2" w:themeFillTint="66"/>
            <w:vAlign w:val="center"/>
          </w:tcPr>
          <w:p w14:paraId="1F921C70" w14:textId="24E84D1F" w:rsidR="00A90F43" w:rsidRPr="00610A13" w:rsidRDefault="00A90F43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Gangway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9BF8B" w14:textId="35AE3AF6" w:rsidR="00A90F43" w:rsidRDefault="00A90F43" w:rsidP="009124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YES </w:t>
            </w:r>
            <w:r>
              <w:rPr>
                <w:rFonts w:ascii="MS Gothic" w:eastAsia="MS Gothic" w:hAnsi="MS Gothic" w:hint="eastAsia"/>
                <w:b/>
                <w:bCs/>
                <w:lang w:val="en-US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60814" w14:textId="357F76D3" w:rsidR="00A90F43" w:rsidRDefault="00A90F43" w:rsidP="009124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 </w:t>
            </w:r>
            <w:r>
              <w:rPr>
                <w:rFonts w:ascii="MS Gothic" w:eastAsia="MS Gothic" w:hAnsi="MS Gothic" w:hint="eastAsia"/>
                <w:b/>
                <w:bCs/>
                <w:lang w:val="en-US"/>
              </w:rPr>
              <w:t>☐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940E1DA" w14:textId="7A29BDF3" w:rsidR="00A90F43" w:rsidRPr="00610A13" w:rsidRDefault="00A90F43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Bollard Position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2521F6" w14:textId="04ED83CF" w:rsidR="00A90F43" w:rsidRPr="009124A7" w:rsidRDefault="00BE1DD3" w:rsidP="009124A7">
            <w:pPr>
              <w:jc w:val="center"/>
              <w:rPr>
                <w:rStyle w:val="Normal1"/>
                <w:i/>
                <w:iCs/>
                <w:color w:val="D0CECE" w:themeColor="background2" w:themeShade="E6"/>
                <w:sz w:val="20"/>
                <w:szCs w:val="20"/>
              </w:rPr>
            </w:pPr>
            <w:sdt>
              <w:sdtPr>
                <w:rPr>
                  <w:rStyle w:val="Normal1"/>
                  <w:sz w:val="20"/>
                  <w:szCs w:val="20"/>
                </w:rPr>
                <w:id w:val="-1407456877"/>
                <w:placeholder>
                  <w:docPart w:val="7FD3EFEF660048979E9EF76F4BC3AC0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 w:rsidRPr="009124A7">
                  <w:rPr>
                    <w:rStyle w:val="Normal1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 xml:space="preserve">Enter Text Here </w:t>
                </w:r>
              </w:sdtContent>
            </w:sdt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5094DC4B" w14:textId="1B10E62C" w:rsidR="00A90F43" w:rsidRPr="00610A13" w:rsidRDefault="00A90F43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Ship Door Position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D401BC" w14:textId="7FEFE5E5" w:rsidR="00A90F43" w:rsidRPr="009124A7" w:rsidRDefault="00BE1DD3" w:rsidP="009124A7">
            <w:pPr>
              <w:jc w:val="center"/>
              <w:rPr>
                <w:rStyle w:val="Normal1"/>
                <w:i/>
                <w:iCs/>
                <w:color w:val="D0CECE" w:themeColor="background2" w:themeShade="E6"/>
                <w:sz w:val="20"/>
                <w:szCs w:val="20"/>
              </w:rPr>
            </w:pPr>
            <w:sdt>
              <w:sdtPr>
                <w:rPr>
                  <w:rStyle w:val="Normal1"/>
                  <w:sz w:val="20"/>
                  <w:szCs w:val="20"/>
                </w:rPr>
                <w:id w:val="1174067581"/>
                <w:placeholder>
                  <w:docPart w:val="AC4936DBA9DF43E98C8B9438CF76CA7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 w:rsidRPr="009124A7">
                  <w:rPr>
                    <w:rStyle w:val="Normal1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 xml:space="preserve">Enter Text Here </w:t>
                </w:r>
              </w:sdtContent>
            </w:sdt>
          </w:p>
        </w:tc>
      </w:tr>
      <w:tr w:rsidR="00A90F43" w:rsidRPr="00E80230" w14:paraId="2C9B832B" w14:textId="77777777" w:rsidTr="00A95B2F">
        <w:trPr>
          <w:trHeight w:val="510"/>
        </w:trPr>
        <w:tc>
          <w:tcPr>
            <w:tcW w:w="1843" w:type="dxa"/>
            <w:shd w:val="clear" w:color="auto" w:fill="F7CAAC" w:themeFill="accent2" w:themeFillTint="66"/>
            <w:vAlign w:val="center"/>
          </w:tcPr>
          <w:p w14:paraId="4DD0420E" w14:textId="0828A70C" w:rsidR="00A90F43" w:rsidRPr="00610A13" w:rsidRDefault="00A90F43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Gangway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2E13C" w14:textId="7B6AEC40" w:rsidR="00A90F43" w:rsidRDefault="00A90F43" w:rsidP="009124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YES </w:t>
            </w:r>
            <w:r>
              <w:rPr>
                <w:rFonts w:ascii="MS Gothic" w:eastAsia="MS Gothic" w:hAnsi="MS Gothic" w:hint="eastAsia"/>
                <w:b/>
                <w:bCs/>
                <w:lang w:val="en-US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7A5F2" w14:textId="2B21CBAD" w:rsidR="00A90F43" w:rsidRDefault="00A90F43" w:rsidP="009124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 </w:t>
            </w:r>
            <w:r>
              <w:rPr>
                <w:rFonts w:ascii="MS Gothic" w:eastAsia="MS Gothic" w:hAnsi="MS Gothic" w:hint="eastAsia"/>
                <w:b/>
                <w:bCs/>
                <w:lang w:val="en-US"/>
              </w:rPr>
              <w:t>☐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9760503" w14:textId="42F92133" w:rsidR="00A90F43" w:rsidRPr="00610A13" w:rsidRDefault="00A90F43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Bollard Position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AB2498" w14:textId="1949E49C" w:rsidR="00A90F43" w:rsidRPr="009124A7" w:rsidRDefault="00BE1DD3" w:rsidP="009124A7">
            <w:pPr>
              <w:jc w:val="center"/>
              <w:rPr>
                <w:rStyle w:val="Normal1"/>
                <w:i/>
                <w:iCs/>
                <w:color w:val="D0CECE" w:themeColor="background2" w:themeShade="E6"/>
                <w:sz w:val="20"/>
                <w:szCs w:val="20"/>
              </w:rPr>
            </w:pPr>
            <w:sdt>
              <w:sdtPr>
                <w:rPr>
                  <w:rStyle w:val="Normal1"/>
                  <w:sz w:val="20"/>
                  <w:szCs w:val="20"/>
                </w:rPr>
                <w:id w:val="-1523308508"/>
                <w:placeholder>
                  <w:docPart w:val="86911FDA8937457E8D3B2697647B731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 w:rsidRPr="009124A7">
                  <w:rPr>
                    <w:rStyle w:val="Normal1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 xml:space="preserve">Enter Text Here </w:t>
                </w:r>
              </w:sdtContent>
            </w:sdt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13A7D9A0" w14:textId="0B7029A6" w:rsidR="00A90F43" w:rsidRPr="00610A13" w:rsidRDefault="00A90F43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Ship Door Position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49316" w14:textId="75939D08" w:rsidR="00A90F43" w:rsidRPr="009124A7" w:rsidRDefault="00BE1DD3" w:rsidP="009124A7">
            <w:pPr>
              <w:jc w:val="center"/>
              <w:rPr>
                <w:rStyle w:val="Normal1"/>
                <w:i/>
                <w:iCs/>
                <w:color w:val="D0CECE" w:themeColor="background2" w:themeShade="E6"/>
                <w:sz w:val="20"/>
                <w:szCs w:val="20"/>
              </w:rPr>
            </w:pPr>
            <w:sdt>
              <w:sdtPr>
                <w:rPr>
                  <w:rStyle w:val="Normal1"/>
                  <w:sz w:val="20"/>
                  <w:szCs w:val="20"/>
                </w:rPr>
                <w:id w:val="1265117431"/>
                <w:placeholder>
                  <w:docPart w:val="FF7D61DE0D3B471A85935534F9CF358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 w:rsidRPr="009124A7">
                  <w:rPr>
                    <w:rStyle w:val="Normal1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 xml:space="preserve">Enter Text Here </w:t>
                </w:r>
              </w:sdtContent>
            </w:sdt>
          </w:p>
        </w:tc>
      </w:tr>
      <w:tr w:rsidR="00873FE6" w:rsidRPr="00E80230" w14:paraId="7DE4C04C" w14:textId="77777777" w:rsidTr="00A95B2F">
        <w:trPr>
          <w:trHeight w:val="510"/>
        </w:trPr>
        <w:tc>
          <w:tcPr>
            <w:tcW w:w="1843" w:type="dxa"/>
            <w:shd w:val="clear" w:color="auto" w:fill="F7CAAC" w:themeFill="accent2" w:themeFillTint="66"/>
            <w:vAlign w:val="center"/>
          </w:tcPr>
          <w:p w14:paraId="0BD82927" w14:textId="61B48373" w:rsidR="00873FE6" w:rsidRPr="00610A13" w:rsidRDefault="00873FE6" w:rsidP="009124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Shore Power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F6D58" w14:textId="5A4862C3" w:rsidR="00873FE6" w:rsidRDefault="00873FE6" w:rsidP="009124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YES </w:t>
            </w:r>
            <w:r>
              <w:rPr>
                <w:rFonts w:ascii="MS Gothic" w:eastAsia="MS Gothic" w:hAnsi="MS Gothic" w:hint="eastAsia"/>
                <w:b/>
                <w:bCs/>
                <w:lang w:val="en-US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02C14E" w14:textId="454187B4" w:rsidR="00873FE6" w:rsidRDefault="00873FE6" w:rsidP="009124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 </w:t>
            </w:r>
            <w:r>
              <w:rPr>
                <w:rFonts w:ascii="MS Gothic" w:eastAsia="MS Gothic" w:hAnsi="MS Gothic" w:hint="eastAsia"/>
                <w:b/>
                <w:bCs/>
                <w:lang w:val="en-US"/>
              </w:rPr>
              <w:t>☐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3BE9C63" w14:textId="166F73C9" w:rsidR="00873FE6" w:rsidRPr="00610A13" w:rsidRDefault="00873FE6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Bollard Position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824DA4" w14:textId="3A038F91" w:rsidR="00873FE6" w:rsidRPr="009124A7" w:rsidRDefault="00BE1DD3" w:rsidP="009124A7">
            <w:pPr>
              <w:jc w:val="center"/>
              <w:rPr>
                <w:rStyle w:val="Normal1"/>
                <w:sz w:val="20"/>
                <w:szCs w:val="20"/>
              </w:rPr>
            </w:pPr>
            <w:sdt>
              <w:sdtPr>
                <w:rPr>
                  <w:rStyle w:val="Normal1"/>
                  <w:sz w:val="20"/>
                  <w:szCs w:val="20"/>
                </w:rPr>
                <w:id w:val="1508401908"/>
                <w:placeholder>
                  <w:docPart w:val="8BC66178D0A7468FB593C6B096C4011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873FE6" w:rsidRPr="009124A7">
                  <w:rPr>
                    <w:rStyle w:val="Normal1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 xml:space="preserve">Enter Text Here </w:t>
                </w:r>
              </w:sdtContent>
            </w:sdt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3BE977F3" w14:textId="7648B692" w:rsidR="00873FE6" w:rsidRPr="00610A13" w:rsidRDefault="00873FE6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Ship Door Position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AB8A49" w14:textId="703F2C9B" w:rsidR="00873FE6" w:rsidRPr="009124A7" w:rsidRDefault="00BE1DD3" w:rsidP="009124A7">
            <w:pPr>
              <w:jc w:val="center"/>
              <w:rPr>
                <w:rStyle w:val="Normal1"/>
                <w:sz w:val="20"/>
                <w:szCs w:val="20"/>
              </w:rPr>
            </w:pPr>
            <w:sdt>
              <w:sdtPr>
                <w:rPr>
                  <w:rStyle w:val="Normal1"/>
                  <w:sz w:val="20"/>
                  <w:szCs w:val="20"/>
                </w:rPr>
                <w:id w:val="-1261217461"/>
                <w:placeholder>
                  <w:docPart w:val="18CB7D61FEDC41CC8B60F2CD998FE11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873FE6" w:rsidRPr="009124A7">
                  <w:rPr>
                    <w:rStyle w:val="Normal1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 xml:space="preserve">Enter Text Here </w:t>
                </w:r>
              </w:sdtContent>
            </w:sdt>
          </w:p>
        </w:tc>
      </w:tr>
      <w:tr w:rsidR="00873FE6" w:rsidRPr="00E80230" w14:paraId="09C71C3F" w14:textId="77777777" w:rsidTr="00A95B2F">
        <w:trPr>
          <w:trHeight w:val="510"/>
        </w:trPr>
        <w:tc>
          <w:tcPr>
            <w:tcW w:w="1843" w:type="dxa"/>
            <w:shd w:val="clear" w:color="auto" w:fill="F7CAAC" w:themeFill="accent2" w:themeFillTint="66"/>
            <w:vAlign w:val="center"/>
          </w:tcPr>
          <w:p w14:paraId="5587F5BC" w14:textId="419AB81F" w:rsidR="00873FE6" w:rsidRPr="00610A13" w:rsidRDefault="00873FE6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Stores and Baggage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EB1F30" w14:textId="3070A697" w:rsidR="00873FE6" w:rsidRDefault="00873FE6" w:rsidP="009124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YES </w:t>
            </w:r>
            <w:r>
              <w:rPr>
                <w:rFonts w:ascii="MS Gothic" w:eastAsia="MS Gothic" w:hAnsi="MS Gothic" w:hint="eastAsia"/>
                <w:b/>
                <w:bCs/>
                <w:lang w:val="en-US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1851DF" w14:textId="4904F0EC" w:rsidR="00873FE6" w:rsidRDefault="00873FE6" w:rsidP="009124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 </w:t>
            </w:r>
            <w:r>
              <w:rPr>
                <w:rFonts w:ascii="MS Gothic" w:eastAsia="MS Gothic" w:hAnsi="MS Gothic" w:hint="eastAsia"/>
                <w:b/>
                <w:bCs/>
                <w:lang w:val="en-US"/>
              </w:rPr>
              <w:t>☐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E09C542" w14:textId="07DAD947" w:rsidR="00873FE6" w:rsidRPr="00610A13" w:rsidRDefault="00873FE6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Bollard Position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1485F" w14:textId="0F3F61D2" w:rsidR="00873FE6" w:rsidRPr="009124A7" w:rsidRDefault="00BE1DD3" w:rsidP="009124A7">
            <w:pPr>
              <w:jc w:val="center"/>
              <w:rPr>
                <w:rStyle w:val="Normal1"/>
                <w:i/>
                <w:iCs/>
                <w:color w:val="D0CECE" w:themeColor="background2" w:themeShade="E6"/>
                <w:sz w:val="20"/>
                <w:szCs w:val="20"/>
              </w:rPr>
            </w:pPr>
            <w:sdt>
              <w:sdtPr>
                <w:rPr>
                  <w:rStyle w:val="Normal1"/>
                  <w:sz w:val="20"/>
                  <w:szCs w:val="20"/>
                </w:rPr>
                <w:id w:val="-1206318771"/>
                <w:placeholder>
                  <w:docPart w:val="61018D6DF1C84942AD5EA36230EE8EB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873FE6" w:rsidRPr="009124A7">
                  <w:rPr>
                    <w:rStyle w:val="Normal1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 xml:space="preserve">Enter Text Here </w:t>
                </w:r>
              </w:sdtContent>
            </w:sdt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48A244B8" w14:textId="21E0FD74" w:rsidR="00873FE6" w:rsidRPr="00610A13" w:rsidRDefault="00873FE6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Ship Door Position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332961" w14:textId="3EA0CFA4" w:rsidR="00873FE6" w:rsidRPr="009124A7" w:rsidRDefault="00BE1DD3" w:rsidP="009124A7">
            <w:pPr>
              <w:jc w:val="center"/>
              <w:rPr>
                <w:rStyle w:val="Normal1"/>
                <w:i/>
                <w:iCs/>
                <w:color w:val="D0CECE" w:themeColor="background2" w:themeShade="E6"/>
                <w:sz w:val="20"/>
                <w:szCs w:val="20"/>
              </w:rPr>
            </w:pPr>
            <w:sdt>
              <w:sdtPr>
                <w:rPr>
                  <w:rStyle w:val="Normal1"/>
                  <w:sz w:val="20"/>
                  <w:szCs w:val="20"/>
                </w:rPr>
                <w:id w:val="1435400583"/>
                <w:placeholder>
                  <w:docPart w:val="AD2CEFDE0BF1403C967FD4F6FB4BD2B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873FE6" w:rsidRPr="009124A7">
                  <w:rPr>
                    <w:rStyle w:val="Normal1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 xml:space="preserve">Enter Text Here </w:t>
                </w:r>
              </w:sdtContent>
            </w:sdt>
          </w:p>
        </w:tc>
      </w:tr>
      <w:tr w:rsidR="00873FE6" w:rsidRPr="00E80230" w14:paraId="161A7BD7" w14:textId="77777777" w:rsidTr="00A95B2F">
        <w:trPr>
          <w:trHeight w:val="510"/>
        </w:trPr>
        <w:tc>
          <w:tcPr>
            <w:tcW w:w="1843" w:type="dxa"/>
            <w:shd w:val="clear" w:color="auto" w:fill="F7CAAC" w:themeFill="accent2" w:themeFillTint="66"/>
            <w:vAlign w:val="center"/>
          </w:tcPr>
          <w:p w14:paraId="260E3909" w14:textId="28ECC98E" w:rsidR="00873FE6" w:rsidRPr="00610A13" w:rsidRDefault="00873FE6" w:rsidP="009124A7">
            <w:pPr>
              <w:jc w:val="center"/>
              <w:rPr>
                <w:b/>
                <w:bCs/>
                <w:lang w:val="en-US"/>
              </w:rPr>
            </w:pPr>
            <w:r w:rsidRPr="00610A13">
              <w:rPr>
                <w:b/>
                <w:bCs/>
                <w:lang w:val="en-US"/>
              </w:rPr>
              <w:t>Additional Notes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1C2A1954" w14:textId="18CEF30E" w:rsidR="00873FE6" w:rsidRDefault="00BE1DD3" w:rsidP="009124A7">
            <w:pPr>
              <w:jc w:val="center"/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-1804531536"/>
                <w:placeholder>
                  <w:docPart w:val="A39B624545494BA1BA47C538CE0CC13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873FE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</w:tbl>
    <w:p w14:paraId="4A51BD4D" w14:textId="5985F257" w:rsidR="00B41749" w:rsidRDefault="00B41749" w:rsidP="00B41749">
      <w:pPr>
        <w:rPr>
          <w:sz w:val="21"/>
          <w:szCs w:val="21"/>
        </w:rPr>
      </w:pPr>
    </w:p>
    <w:p w14:paraId="02AED59E" w14:textId="0E981EF9" w:rsidR="00A90F43" w:rsidRDefault="00A90F43" w:rsidP="00A90F43">
      <w:pPr>
        <w:jc w:val="center"/>
        <w:rPr>
          <w:sz w:val="21"/>
          <w:szCs w:val="21"/>
        </w:rPr>
      </w:pPr>
      <w:r>
        <w:rPr>
          <w:b/>
          <w:bCs/>
          <w:sz w:val="28"/>
          <w:szCs w:val="28"/>
          <w:u w:val="single"/>
          <w:lang w:val="en-US"/>
        </w:rPr>
        <w:t>Point of Contact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A90F43" w:rsidRPr="00E80230" w14:paraId="4B4EE238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453DEFE1" w14:textId="77777777" w:rsidR="00A90F43" w:rsidRDefault="00A90F43" w:rsidP="00E44302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lastRenderedPageBreak/>
              <w:t>Port Operations Manager</w:t>
            </w:r>
          </w:p>
          <w:p w14:paraId="7D8F16A1" w14:textId="7D5E5FDD" w:rsidR="00873FE6" w:rsidRPr="00A90F43" w:rsidRDefault="00873FE6" w:rsidP="00E44302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Ships Agent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209C172" w14:textId="2D4C8776" w:rsidR="00A90F43" w:rsidRPr="00E80230" w:rsidRDefault="00BE1DD3" w:rsidP="00B74F2F">
            <w:pPr>
              <w:rPr>
                <w:b/>
                <w:bCs/>
                <w:lang w:val="en-US"/>
              </w:rPr>
            </w:pPr>
            <w:sdt>
              <w:sdtPr>
                <w:rPr>
                  <w:rStyle w:val="Normal1"/>
                </w:rPr>
                <w:id w:val="946198394"/>
                <w:placeholder>
                  <w:docPart w:val="55D03D9A03BB498E8177D846CEA4897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873FE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N</w:t>
                </w:r>
                <w:r w:rsidR="00873FE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ame and Phone Number</w:t>
                </w:r>
                <w:r w:rsidR="00174AD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 </w:t>
                </w:r>
              </w:sdtContent>
            </w:sdt>
          </w:p>
        </w:tc>
      </w:tr>
      <w:tr w:rsidR="00A90F43" w:rsidRPr="00E80230" w14:paraId="442398FE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2C4953D7" w14:textId="4A7351E4" w:rsidR="00A90F43" w:rsidRPr="00A90F43" w:rsidRDefault="00A90F43" w:rsidP="00B74F2F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Ship</w:t>
            </w:r>
            <w:r w:rsidR="00873FE6">
              <w:rPr>
                <w:b/>
                <w:bCs/>
                <w:color w:val="FFFFFF" w:themeColor="background1"/>
                <w:lang w:val="en-US"/>
              </w:rPr>
              <w:t>’s Point of Contact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2647D31" w14:textId="7CEBCFC0" w:rsidR="00A90F43" w:rsidRDefault="00BE1DD3" w:rsidP="00B74F2F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1319314058"/>
                <w:placeholder>
                  <w:docPart w:val="A03E3412A6BA4E28A0FC4B3702BD7BE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8A63C1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Rank, POC N</w:t>
                </w:r>
                <w:r w:rsidR="00873FE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ame and Phone Number</w:t>
                </w:r>
              </w:sdtContent>
            </w:sdt>
          </w:p>
        </w:tc>
      </w:tr>
      <w:tr w:rsidR="00873FE6" w:rsidRPr="00E80230" w14:paraId="6555A680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59F219B4" w14:textId="298C3AEE" w:rsidR="00873FE6" w:rsidRDefault="00873FE6" w:rsidP="00B74F2F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Ground Services Manager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7D0EE60" w14:textId="44DF9B02" w:rsidR="00873FE6" w:rsidRDefault="00BE1DD3" w:rsidP="00B74F2F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514354865"/>
                <w:placeholder>
                  <w:docPart w:val="7A12271111124BAFA244EC63DD36996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8A63C1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Company Name, POC N</w:t>
                </w:r>
                <w:r w:rsidR="00873FE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ame and Phone Number</w:t>
                </w:r>
              </w:sdtContent>
            </w:sdt>
          </w:p>
        </w:tc>
      </w:tr>
      <w:tr w:rsidR="00A90F43" w:rsidRPr="00E80230" w14:paraId="1E90CEE5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24B11A19" w14:textId="7AAD8D72" w:rsidR="00A90F43" w:rsidRPr="00A90F43" w:rsidRDefault="00A90F43" w:rsidP="00B74F2F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Stevedore Duty Manager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94B0879" w14:textId="1A25544D" w:rsidR="00A90F43" w:rsidRDefault="00BE1DD3" w:rsidP="00B74F2F">
            <w:pPr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-1036660562"/>
                <w:placeholder>
                  <w:docPart w:val="F823C7CB8F7F4975AD3B356B5F7A517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8A63C1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Company Name, POC N</w:t>
                </w:r>
                <w:r w:rsidR="008A63C1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ame and Phone Number</w:t>
                </w:r>
              </w:sdtContent>
            </w:sdt>
          </w:p>
        </w:tc>
      </w:tr>
      <w:tr w:rsidR="00A90F43" w:rsidRPr="00E80230" w14:paraId="49FDBDF7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345DDEDD" w14:textId="24B62F17" w:rsidR="00A90F43" w:rsidRPr="00A90F43" w:rsidRDefault="00610A13" w:rsidP="00B74F2F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Mooring Gang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67AA44C" w14:textId="50C58DFF" w:rsidR="00A90F43" w:rsidRDefault="00BE1DD3" w:rsidP="00B74F2F">
            <w:pPr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-1984765423"/>
                <w:placeholder>
                  <w:docPart w:val="65332797ED9645A9B7DF6D5D0ECEC85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8A63C1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Company Name, POC N</w:t>
                </w:r>
                <w:r w:rsidR="008A63C1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ame and Phone Number</w:t>
                </w:r>
              </w:sdtContent>
            </w:sdt>
          </w:p>
        </w:tc>
      </w:tr>
    </w:tbl>
    <w:p w14:paraId="19CF860A" w14:textId="023C4939" w:rsidR="00A90F43" w:rsidRDefault="009124A7" w:rsidP="009124A7">
      <w:pPr>
        <w:tabs>
          <w:tab w:val="left" w:pos="7635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016A4C27" w14:textId="11787AE9" w:rsidR="000E0554" w:rsidRDefault="000E0554" w:rsidP="000E0554">
      <w:pPr>
        <w:jc w:val="center"/>
        <w:rPr>
          <w:sz w:val="21"/>
          <w:szCs w:val="21"/>
        </w:rPr>
      </w:pPr>
      <w:r>
        <w:rPr>
          <w:b/>
          <w:bCs/>
          <w:sz w:val="28"/>
          <w:szCs w:val="28"/>
          <w:u w:val="single"/>
          <w:lang w:val="en-US"/>
        </w:rPr>
        <w:t>Planned Events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0E0554" w:rsidRPr="00E80230" w14:paraId="6473FE9B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2195E58D" w14:textId="54F98007" w:rsidR="000E0554" w:rsidRPr="00A90F43" w:rsidRDefault="000E0554" w:rsidP="00610A13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Vessel Bunkering</w:t>
            </w:r>
          </w:p>
        </w:tc>
        <w:tc>
          <w:tcPr>
            <w:tcW w:w="7513" w:type="dxa"/>
            <w:shd w:val="clear" w:color="auto" w:fill="auto"/>
          </w:tcPr>
          <w:p w14:paraId="0E94259F" w14:textId="160DA43E" w:rsidR="000E0554" w:rsidRPr="00E80230" w:rsidRDefault="00BE1DD3" w:rsidP="00BE1DD3">
            <w:pPr>
              <w:rPr>
                <w:b/>
                <w:bCs/>
                <w:lang w:val="en-US"/>
              </w:rPr>
            </w:pPr>
            <w:sdt>
              <w:sdtPr>
                <w:rPr>
                  <w:rStyle w:val="Normal1"/>
                </w:rPr>
                <w:id w:val="397709342"/>
                <w:placeholder>
                  <w:docPart w:val="97607D18843249DCBAFD6B05119FDD8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12141B" w:rsidRPr="00E80230" w14:paraId="014FA680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7AD9057A" w14:textId="15CEB062" w:rsidR="0012141B" w:rsidRDefault="0012141B" w:rsidP="00610A13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Shore Power</w:t>
            </w:r>
          </w:p>
        </w:tc>
        <w:tc>
          <w:tcPr>
            <w:tcW w:w="7513" w:type="dxa"/>
            <w:shd w:val="clear" w:color="auto" w:fill="auto"/>
          </w:tcPr>
          <w:p w14:paraId="72B41327" w14:textId="311ADAAA" w:rsidR="0012141B" w:rsidRDefault="00BE1DD3" w:rsidP="00BE1DD3">
            <w:pPr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934471551"/>
                <w:placeholder>
                  <w:docPart w:val="3421D34FA8C049B8A5A3CFDC9A06002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0E0554" w:rsidRPr="00E80230" w14:paraId="74FE5E06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50FB62D7" w14:textId="219A2E04" w:rsidR="000E0554" w:rsidRPr="00A90F43" w:rsidRDefault="000E0554" w:rsidP="00610A13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Garbage Offload</w:t>
            </w:r>
          </w:p>
        </w:tc>
        <w:tc>
          <w:tcPr>
            <w:tcW w:w="7513" w:type="dxa"/>
            <w:shd w:val="clear" w:color="auto" w:fill="auto"/>
          </w:tcPr>
          <w:p w14:paraId="570BA679" w14:textId="52B984BA" w:rsidR="000E0554" w:rsidRDefault="00BE1DD3" w:rsidP="00BE1DD3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1374348384"/>
                <w:placeholder>
                  <w:docPart w:val="1DD009C9F7114AEEA1A5728475B3DF5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0E0554" w:rsidRPr="00E80230" w14:paraId="266CA355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5D6A05DD" w14:textId="10A4811B" w:rsidR="000E0554" w:rsidRPr="00A90F43" w:rsidRDefault="000E0554" w:rsidP="00610A13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Fresh Water Bunkering</w:t>
            </w:r>
          </w:p>
        </w:tc>
        <w:tc>
          <w:tcPr>
            <w:tcW w:w="7513" w:type="dxa"/>
            <w:shd w:val="clear" w:color="auto" w:fill="auto"/>
          </w:tcPr>
          <w:p w14:paraId="476FC886" w14:textId="0D77B917" w:rsidR="000E0554" w:rsidRDefault="00BE1DD3" w:rsidP="00BE1DD3">
            <w:pPr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1414120558"/>
                <w:placeholder>
                  <w:docPart w:val="49AF4B3BD32B4AEF8BFCA765ABCE1C6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0E0554" w:rsidRPr="00E80230" w14:paraId="6B7CA6DE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30C2C7E0" w14:textId="24B4CD9D" w:rsidR="000E0554" w:rsidRPr="00A90F43" w:rsidRDefault="000E0554" w:rsidP="00610A13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Lube Oil or Other Bunkering</w:t>
            </w:r>
          </w:p>
        </w:tc>
        <w:tc>
          <w:tcPr>
            <w:tcW w:w="7513" w:type="dxa"/>
            <w:shd w:val="clear" w:color="auto" w:fill="auto"/>
          </w:tcPr>
          <w:p w14:paraId="3B7AA79B" w14:textId="7DCBD675" w:rsidR="000E0554" w:rsidRDefault="00BE1DD3" w:rsidP="00BE1DD3">
            <w:pPr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-719431529"/>
                <w:placeholder>
                  <w:docPart w:val="9B24C1B0964A42EEB5EC3917C5C2155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0E0554" w:rsidRPr="00E80230" w14:paraId="620E531E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0C68CF86" w14:textId="36DD1C3D" w:rsidR="000E0554" w:rsidRDefault="000E0554" w:rsidP="00610A13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Hot Works</w:t>
            </w:r>
          </w:p>
        </w:tc>
        <w:tc>
          <w:tcPr>
            <w:tcW w:w="7513" w:type="dxa"/>
            <w:shd w:val="clear" w:color="auto" w:fill="auto"/>
          </w:tcPr>
          <w:p w14:paraId="2BEDEF9E" w14:textId="69A41CCB" w:rsidR="000E0554" w:rsidRDefault="00BE1DD3" w:rsidP="00BE1DD3">
            <w:pPr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-1328055840"/>
                <w:placeholder>
                  <w:docPart w:val="CAD7BD4EED8C4886A53EA181433D742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0E0554" w:rsidRPr="00E80230" w14:paraId="1CBE8801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0FBBC93B" w14:textId="428BDE53" w:rsidR="000E0554" w:rsidRDefault="000E0554" w:rsidP="00610A13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Crane Operations</w:t>
            </w:r>
          </w:p>
        </w:tc>
        <w:tc>
          <w:tcPr>
            <w:tcW w:w="7513" w:type="dxa"/>
            <w:shd w:val="clear" w:color="auto" w:fill="auto"/>
          </w:tcPr>
          <w:p w14:paraId="3223A6B0" w14:textId="402A21F2" w:rsidR="000E0554" w:rsidRDefault="00BE1DD3" w:rsidP="00BE1DD3">
            <w:pPr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1287393803"/>
                <w:placeholder>
                  <w:docPart w:val="6B98B0C8600040CEBC7D5449F958426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0E0554" w:rsidRPr="00E80230" w14:paraId="6F4A39F9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344960BD" w14:textId="38C71DDE" w:rsidR="000E0554" w:rsidRDefault="000E0554" w:rsidP="00610A13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Lifeboat Drills or Maintenance</w:t>
            </w:r>
          </w:p>
        </w:tc>
        <w:tc>
          <w:tcPr>
            <w:tcW w:w="7513" w:type="dxa"/>
            <w:shd w:val="clear" w:color="auto" w:fill="auto"/>
          </w:tcPr>
          <w:p w14:paraId="7E110DC5" w14:textId="310C9B2A" w:rsidR="000E0554" w:rsidRDefault="00BE1DD3" w:rsidP="00BE1DD3">
            <w:pPr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-2074183791"/>
                <w:placeholder>
                  <w:docPart w:val="20244AF4A3AD491787C7EAD86F4ABFE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0E0554" w:rsidRPr="00E80230" w14:paraId="3FF57FA0" w14:textId="77777777" w:rsidTr="006337ED">
        <w:trPr>
          <w:trHeight w:val="340"/>
        </w:trPr>
        <w:tc>
          <w:tcPr>
            <w:tcW w:w="2835" w:type="dxa"/>
            <w:shd w:val="clear" w:color="auto" w:fill="1F3864"/>
            <w:vAlign w:val="center"/>
          </w:tcPr>
          <w:p w14:paraId="3068FC3E" w14:textId="0949DA31" w:rsidR="000E0554" w:rsidRDefault="000E0554" w:rsidP="00610A13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Other</w:t>
            </w:r>
          </w:p>
        </w:tc>
        <w:tc>
          <w:tcPr>
            <w:tcW w:w="7513" w:type="dxa"/>
            <w:shd w:val="clear" w:color="auto" w:fill="auto"/>
          </w:tcPr>
          <w:p w14:paraId="46A1959D" w14:textId="11415EA1" w:rsidR="000E0554" w:rsidRDefault="00BE1DD3" w:rsidP="00BE1DD3">
            <w:pPr>
              <w:rPr>
                <w:rStyle w:val="Normal1"/>
                <w:i/>
                <w:iCs/>
                <w:color w:val="D0CECE" w:themeColor="background2" w:themeShade="E6"/>
              </w:rPr>
            </w:pPr>
            <w:sdt>
              <w:sdtPr>
                <w:rPr>
                  <w:rStyle w:val="Normal1"/>
                </w:rPr>
                <w:id w:val="64002405"/>
                <w:placeholder>
                  <w:docPart w:val="F7FED9FCB7B345628537C618AC5B774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B74F2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</w:tbl>
    <w:p w14:paraId="4734DCF6" w14:textId="616E3EA1" w:rsidR="000E0554" w:rsidRDefault="000E0554" w:rsidP="00B41749">
      <w:pPr>
        <w:rPr>
          <w:sz w:val="21"/>
          <w:szCs w:val="21"/>
        </w:rPr>
      </w:pPr>
    </w:p>
    <w:p w14:paraId="3475B262" w14:textId="00136B45" w:rsidR="00873FE6" w:rsidRDefault="00873FE6" w:rsidP="00873FE6">
      <w:pPr>
        <w:jc w:val="center"/>
        <w:rPr>
          <w:sz w:val="21"/>
          <w:szCs w:val="21"/>
        </w:rPr>
      </w:pPr>
      <w:r>
        <w:rPr>
          <w:b/>
          <w:bCs/>
          <w:sz w:val="28"/>
          <w:szCs w:val="28"/>
          <w:u w:val="single"/>
          <w:lang w:val="en-US"/>
        </w:rPr>
        <w:t>Passenger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873FE6" w:rsidRPr="00510809" w14:paraId="1EE1164F" w14:textId="77777777" w:rsidTr="00BE1DD3">
        <w:trPr>
          <w:trHeight w:val="474"/>
        </w:trPr>
        <w:tc>
          <w:tcPr>
            <w:tcW w:w="10343" w:type="dxa"/>
            <w:gridSpan w:val="2"/>
            <w:shd w:val="clear" w:color="auto" w:fill="1F3864"/>
            <w:vAlign w:val="center"/>
          </w:tcPr>
          <w:p w14:paraId="00F786EE" w14:textId="04E0827C" w:rsidR="00873FE6" w:rsidRPr="00510809" w:rsidRDefault="00873FE6" w:rsidP="00873F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Passenger Numbers</w:t>
            </w:r>
          </w:p>
        </w:tc>
      </w:tr>
      <w:tr w:rsidR="00873FE6" w:rsidRPr="00E954A8" w14:paraId="30F85BC1" w14:textId="77777777" w:rsidTr="00873FE6">
        <w:trPr>
          <w:trHeight w:val="410"/>
        </w:trPr>
        <w:tc>
          <w:tcPr>
            <w:tcW w:w="1980" w:type="dxa"/>
            <w:vAlign w:val="center"/>
          </w:tcPr>
          <w:p w14:paraId="3C218F08" w14:textId="2BCC0889" w:rsidR="00873FE6" w:rsidRPr="00E954A8" w:rsidRDefault="00873FE6" w:rsidP="00873FE6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873FE6">
              <w:rPr>
                <w:sz w:val="21"/>
                <w:szCs w:val="21"/>
              </w:rPr>
              <w:t>Disembark</w:t>
            </w:r>
          </w:p>
        </w:tc>
        <w:tc>
          <w:tcPr>
            <w:tcW w:w="8363" w:type="dxa"/>
            <w:vAlign w:val="center"/>
          </w:tcPr>
          <w:p w14:paraId="6E78FC2F" w14:textId="77777777" w:rsidR="00873FE6" w:rsidRPr="00E954A8" w:rsidRDefault="00BE1DD3" w:rsidP="00873FE6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2123653056"/>
                <w:placeholder>
                  <w:docPart w:val="2F6F07A4010541718AF907AEE668ED7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873FE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873FE6" w:rsidRPr="00E954A8" w14:paraId="3D1A98B7" w14:textId="77777777" w:rsidTr="00873FE6">
        <w:trPr>
          <w:trHeight w:val="335"/>
        </w:trPr>
        <w:tc>
          <w:tcPr>
            <w:tcW w:w="1980" w:type="dxa"/>
            <w:vAlign w:val="center"/>
          </w:tcPr>
          <w:p w14:paraId="7CF1BF03" w14:textId="1F47C089" w:rsidR="00873FE6" w:rsidRPr="00873FE6" w:rsidRDefault="00873FE6" w:rsidP="00873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Embark</w:t>
            </w:r>
          </w:p>
        </w:tc>
        <w:tc>
          <w:tcPr>
            <w:tcW w:w="8363" w:type="dxa"/>
            <w:vAlign w:val="center"/>
          </w:tcPr>
          <w:p w14:paraId="6139DAA3" w14:textId="4A614233" w:rsidR="00873FE6" w:rsidRDefault="00BE1DD3" w:rsidP="00873FE6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2083481516"/>
                <w:placeholder>
                  <w:docPart w:val="E9F7C232186742EEB70E9E9B86FFD61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873FE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873FE6" w:rsidRPr="00E954A8" w14:paraId="10398E6A" w14:textId="77777777" w:rsidTr="00873FE6">
        <w:trPr>
          <w:trHeight w:val="350"/>
        </w:trPr>
        <w:tc>
          <w:tcPr>
            <w:tcW w:w="1980" w:type="dxa"/>
            <w:vAlign w:val="center"/>
          </w:tcPr>
          <w:p w14:paraId="45688EDD" w14:textId="5793DEA4" w:rsidR="00873FE6" w:rsidRPr="00873FE6" w:rsidRDefault="00873FE6" w:rsidP="00873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Transit</w:t>
            </w:r>
          </w:p>
        </w:tc>
        <w:tc>
          <w:tcPr>
            <w:tcW w:w="8363" w:type="dxa"/>
            <w:vAlign w:val="center"/>
          </w:tcPr>
          <w:p w14:paraId="573D988A" w14:textId="6AB17858" w:rsidR="00873FE6" w:rsidRDefault="00BE1DD3" w:rsidP="00873FE6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991913128"/>
                <w:placeholder>
                  <w:docPart w:val="3B8D7D7349C14876BDA0C8D9935C0B9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873FE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</w:tbl>
    <w:p w14:paraId="43DE33D3" w14:textId="77777777" w:rsidR="00873FE6" w:rsidRDefault="00873FE6" w:rsidP="000E0554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5D65966E" w14:textId="44F2626C" w:rsidR="000E0554" w:rsidRDefault="000E0554" w:rsidP="009124A7">
      <w:pPr>
        <w:jc w:val="center"/>
        <w:rPr>
          <w:sz w:val="21"/>
          <w:szCs w:val="21"/>
        </w:rPr>
      </w:pPr>
      <w:r>
        <w:rPr>
          <w:b/>
          <w:bCs/>
          <w:sz w:val="28"/>
          <w:szCs w:val="28"/>
          <w:u w:val="single"/>
          <w:lang w:val="en-US"/>
        </w:rPr>
        <w:t>Visit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536"/>
        <w:gridCol w:w="1530"/>
      </w:tblGrid>
      <w:tr w:rsidR="00510809" w14:paraId="7D44F84C" w14:textId="77777777" w:rsidTr="006337ED">
        <w:trPr>
          <w:trHeight w:val="726"/>
        </w:trPr>
        <w:tc>
          <w:tcPr>
            <w:tcW w:w="1271" w:type="dxa"/>
            <w:shd w:val="clear" w:color="auto" w:fill="1F3864"/>
            <w:vAlign w:val="center"/>
          </w:tcPr>
          <w:p w14:paraId="030E6304" w14:textId="19358664" w:rsidR="00510809" w:rsidRPr="00510809" w:rsidRDefault="00510809" w:rsidP="00174ADB">
            <w:pPr>
              <w:jc w:val="center"/>
              <w:rPr>
                <w:sz w:val="24"/>
                <w:szCs w:val="24"/>
              </w:rPr>
            </w:pPr>
            <w:r w:rsidRPr="00510809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119" w:type="dxa"/>
            <w:shd w:val="clear" w:color="auto" w:fill="1F3864"/>
            <w:vAlign w:val="center"/>
          </w:tcPr>
          <w:p w14:paraId="59F93278" w14:textId="0CCD7481" w:rsidR="00510809" w:rsidRPr="00510809" w:rsidRDefault="00510809" w:rsidP="00610A13">
            <w:pPr>
              <w:jc w:val="center"/>
              <w:rPr>
                <w:sz w:val="24"/>
                <w:szCs w:val="24"/>
              </w:rPr>
            </w:pPr>
            <w:r w:rsidRPr="00510809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4536" w:type="dxa"/>
            <w:shd w:val="clear" w:color="auto" w:fill="1F3864"/>
            <w:vAlign w:val="center"/>
          </w:tcPr>
          <w:p w14:paraId="48121145" w14:textId="40FB1E2E" w:rsidR="00510809" w:rsidRPr="00510809" w:rsidRDefault="00510809" w:rsidP="00610A13">
            <w:pPr>
              <w:jc w:val="center"/>
              <w:rPr>
                <w:sz w:val="24"/>
                <w:szCs w:val="24"/>
              </w:rPr>
            </w:pPr>
            <w:r w:rsidRPr="00510809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1530" w:type="dxa"/>
            <w:shd w:val="clear" w:color="auto" w:fill="1F3864"/>
            <w:vAlign w:val="center"/>
          </w:tcPr>
          <w:p w14:paraId="782D4F37" w14:textId="7CC18FB7" w:rsidR="00510809" w:rsidRPr="00510809" w:rsidRDefault="00510809" w:rsidP="00610A13">
            <w:pPr>
              <w:jc w:val="center"/>
              <w:rPr>
                <w:sz w:val="24"/>
                <w:szCs w:val="24"/>
              </w:rPr>
            </w:pPr>
            <w:r w:rsidRPr="00510809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Company Responsible</w:t>
            </w:r>
          </w:p>
        </w:tc>
      </w:tr>
      <w:tr w:rsidR="00B74F2F" w14:paraId="42C09492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59F67D9C" w14:textId="1314AFB9" w:rsidR="00B74F2F" w:rsidRPr="00E954A8" w:rsidRDefault="00BE1DD3" w:rsidP="00174ADB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87241022"/>
                <w:placeholder>
                  <w:docPart w:val="72A0EF00D98242BE9CB66E12DCA852D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603DA934" w14:textId="01AE257D" w:rsidR="00B74F2F" w:rsidRPr="00E954A8" w:rsidRDefault="00BE1DD3" w:rsidP="00B74F2F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586744347"/>
                <w:placeholder>
                  <w:docPart w:val="E42A16252DF549A6897E5294526A36F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3891206F" w14:textId="7562C2A6" w:rsidR="00B74F2F" w:rsidRPr="00E954A8" w:rsidRDefault="00BE1DD3" w:rsidP="00B74F2F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398247399"/>
                <w:placeholder>
                  <w:docPart w:val="3214E004D73E4AC09E162B4B112E66A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296156C" w14:textId="76C9BBE3" w:rsidR="00B74F2F" w:rsidRPr="00E954A8" w:rsidRDefault="00BE1DD3" w:rsidP="00B74F2F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986116736"/>
                <w:placeholder>
                  <w:docPart w:val="1B0C8DBDBD174B9A83EDCD01614093F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44712E3A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711071B0" w14:textId="06DAD847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581092640"/>
                <w:placeholder>
                  <w:docPart w:val="AB9DB88B2A744844A702FAE66E94B89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EE6662D" w14:textId="45764475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972100955"/>
                <w:placeholder>
                  <w:docPart w:val="C2F67914885D43979477AB4E0AD5997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07EA7BEE" w14:textId="3B5889E8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533547141"/>
                <w:placeholder>
                  <w:docPart w:val="93A99C6CA89C49C7B67F6CBAA92FBF0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9A11A0D" w14:textId="138C92A9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281118772"/>
                <w:placeholder>
                  <w:docPart w:val="A76EE74F7A0D4935B0AB126091768E7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52EFA6B6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4507482D" w14:textId="12735CD5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17686655"/>
                <w:placeholder>
                  <w:docPart w:val="074ABC8458AF4DA1B63057336F8880B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4368CFC6" w14:textId="06A81D03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758261468"/>
                <w:placeholder>
                  <w:docPart w:val="DA78C2622E234812A80F8B520C501AA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26F7A836" w14:textId="55845443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721369618"/>
                <w:placeholder>
                  <w:docPart w:val="9E37AFF4370346D4A74B55D8C474DCB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5FCEBD3" w14:textId="7D30E778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180510381"/>
                <w:placeholder>
                  <w:docPart w:val="82775098283F4EFC96CDCE37BEA3234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213ED890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4EDB82A3" w14:textId="54B41C15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965354147"/>
                <w:placeholder>
                  <w:docPart w:val="6F65BE2D65CF47CA9308736A631405C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562F7DFB" w14:textId="2247A08B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578019812"/>
                <w:placeholder>
                  <w:docPart w:val="B51B334E344F4278A748B867274EEBA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700ED0F" w14:textId="03493D07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87972766"/>
                <w:placeholder>
                  <w:docPart w:val="665851BA31F0483CBCD27D86C12F615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9934158" w14:textId="598492C2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987593301"/>
                <w:placeholder>
                  <w:docPart w:val="F840C894B46B451990D205D016B1712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69DF402F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0306CF14" w14:textId="6BB84641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2088213723"/>
                <w:placeholder>
                  <w:docPart w:val="F135D7572C284359AED025912300AC2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3742DFAC" w14:textId="49BF5F85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402979781"/>
                <w:placeholder>
                  <w:docPart w:val="C3744C183A5A438AB0C022E2FC70226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1B8BA62D" w14:textId="46458D2D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917934535"/>
                <w:placeholder>
                  <w:docPart w:val="73029A9B45634AE1982D08C668DB1E1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5772CAE9" w14:textId="2FA6F55D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410110732"/>
                <w:placeholder>
                  <w:docPart w:val="3E8556A429FD4E44BBF43937AFC6EE7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66814AB5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34AE285C" w14:textId="795150AE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421377939"/>
                <w:placeholder>
                  <w:docPart w:val="A4BF2627214E49BD8B937405F01706E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84F30BC" w14:textId="3B95B4A4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801568865"/>
                <w:placeholder>
                  <w:docPart w:val="95D70BA16305462BA743D8CDAA2CD55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310D5192" w14:textId="52C52DBF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435595722"/>
                <w:placeholder>
                  <w:docPart w:val="52D51A6D15FD481CAF45814BFBF217A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6FF2D7F" w14:textId="41F56D6B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778829498"/>
                <w:placeholder>
                  <w:docPart w:val="F7C6A641E88A46BBA58BE47F788B892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5639B3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1E1E08CE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091BFF56" w14:textId="0CB1016B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85196090"/>
                <w:placeholder>
                  <w:docPart w:val="AF36BB5EC5E743FCB90CF697173DD54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21F4A35" w14:textId="679580C1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367687673"/>
                <w:placeholder>
                  <w:docPart w:val="A07C19D60E2C40EAB3F767C5AA49651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556E7D10" w14:textId="354977E5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132022226"/>
                <w:placeholder>
                  <w:docPart w:val="2F582D9DBE5B4072837D76DAC24CC14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AC0B64B" w14:textId="084E2DE8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292516723"/>
                <w:placeholder>
                  <w:docPart w:val="30BDC75EFEE449869E7F2D157486F04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76E698E0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01448B1A" w14:textId="5C4B23DA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67469418"/>
                <w:placeholder>
                  <w:docPart w:val="7A8A46ADE27147DD842E2E02984B795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3D9903C4" w14:textId="58F0F79F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724044459"/>
                <w:placeholder>
                  <w:docPart w:val="9619A37F195D41F689984D5284968AB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32324D32" w14:textId="05337A7E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480113230"/>
                <w:placeholder>
                  <w:docPart w:val="E302EFE2AAD04798BCFCE687A8F33C6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EC8580C" w14:textId="19A1CE46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2097088347"/>
                <w:placeholder>
                  <w:docPart w:val="07F9CD6A27BF48F2A6319884BA264AE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35A3A011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0783C563" w14:textId="790DCCEE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486436594"/>
                <w:placeholder>
                  <w:docPart w:val="2E47E7F51A9F49EA8A35678A0B5EF75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65380BC1" w14:textId="4FECEFFC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269889692"/>
                <w:placeholder>
                  <w:docPart w:val="5CE391E70AB94F368D47411E3280B4D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3227CC12" w14:textId="4DEF3A2D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487558117"/>
                <w:placeholder>
                  <w:docPart w:val="24CF78D40C264C1380422547C94D02E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BCCAA07" w14:textId="727F20B1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610504569"/>
                <w:placeholder>
                  <w:docPart w:val="93E27C24593C4C8AB2B50A4E8836D19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25CBD89F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614077A0" w14:textId="1CB7DDB6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325134928"/>
                <w:placeholder>
                  <w:docPart w:val="116710D29A3648BC986EB19DB940F8C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013A31F6" w14:textId="49675D27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656112961"/>
                <w:placeholder>
                  <w:docPart w:val="0BA1978247CB4EC6B081C570119E5D5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309B4F02" w14:textId="1D9D273B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949515202"/>
                <w:placeholder>
                  <w:docPart w:val="22F92FFE57F84A408A11B18268A418C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5132D2BF" w14:textId="74A99309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735543830"/>
                <w:placeholder>
                  <w:docPart w:val="210C1EBB5D134B4B8F8FDBC000324DB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2B26532D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184204DC" w14:textId="5C488F93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439285507"/>
                <w:placeholder>
                  <w:docPart w:val="9EC85C3C86EA4A4C934BF1C380B7DC5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37C12F22" w14:textId="05B54A88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723669959"/>
                <w:placeholder>
                  <w:docPart w:val="B67D79DEB6084F858A427BD47BA7C0D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093A0292" w14:textId="0147BA66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998925759"/>
                <w:placeholder>
                  <w:docPart w:val="1FFF69CEC4CE4AEE987D4C602152DDC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1815F01" w14:textId="24B1FA05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2142997638"/>
                <w:placeholder>
                  <w:docPart w:val="E1866295AAE84757B3DC85B43707A23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31AAF4FD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7851A675" w14:textId="6377174F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62557678"/>
                <w:placeholder>
                  <w:docPart w:val="D5CB3EAA75D140E690BA4EFF002E0C5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6F6BD0C9" w14:textId="0E900EBA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805925499"/>
                <w:placeholder>
                  <w:docPart w:val="9015B5AEA6734C75B75AE2C7F977367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163599A5" w14:textId="1956F9F3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34320150"/>
                <w:placeholder>
                  <w:docPart w:val="8B78C0BD1445416B99F7B5847C6C8ED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215414B4" w14:textId="6C34C9FA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576813240"/>
                <w:placeholder>
                  <w:docPart w:val="9A191380776B416DA01880C2C075922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045C5A89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06855F36" w14:textId="69949D55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871484209"/>
                <w:placeholder>
                  <w:docPart w:val="A89A885F81584823A03099263069056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45A2512A" w14:textId="53B51D4C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600555584"/>
                <w:placeholder>
                  <w:docPart w:val="3A8BB8E0D647422CB9EEE2E66B2EE28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F109B16" w14:textId="0BB3909E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850325758"/>
                <w:placeholder>
                  <w:docPart w:val="CFFA47CE6DF64BABA354D3F67C06300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B1A8B3C" w14:textId="192E801D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498995277"/>
                <w:placeholder>
                  <w:docPart w:val="7EF8C59500274AC5AF6F5637D8C8035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3107750B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6609F629" w14:textId="421248B4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992683723"/>
                <w:placeholder>
                  <w:docPart w:val="F3309F5D3CF343C9A0E50D402CE13C0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27356C2C" w14:textId="42A4D91D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275550049"/>
                <w:placeholder>
                  <w:docPart w:val="CC4001000898497BAC699945BEE4FA8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47838F54" w14:textId="4E4620A1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499311652"/>
                <w:placeholder>
                  <w:docPart w:val="5C95F5A739F84623B8BE0D010951CD9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D1E5DF6" w14:textId="2DDBC81E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880814187"/>
                <w:placeholder>
                  <w:docPart w:val="1B13EFB6918C4F9DBA703780F74D85D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38F5A103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0621F633" w14:textId="046AF94F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920130673"/>
                <w:placeholder>
                  <w:docPart w:val="327CBB86FE0E4758A38F8A0ED22BF64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5FEEB5C7" w14:textId="17FC5AF7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2122335687"/>
                <w:placeholder>
                  <w:docPart w:val="17228BED5C624CBFB90A2C2AC06F5FC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63C0766C" w14:textId="2A6EC2FE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295903552"/>
                <w:placeholder>
                  <w:docPart w:val="C33FFD31F5724E899439B05FBB3A906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98BF2FC" w14:textId="04A20432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327172317"/>
                <w:placeholder>
                  <w:docPart w:val="490B625B17AD44AE9973D048AB81404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48FE61A9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422EC668" w14:textId="392D4DE0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094782650"/>
                <w:placeholder>
                  <w:docPart w:val="A36C50F77A2245E38E44DB2519915C2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77E6737" w14:textId="56A0BFB2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250822172"/>
                <w:placeholder>
                  <w:docPart w:val="1A043E38D4CE45FF897531DA4FDF35F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674A5DE1" w14:textId="1474A32B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047725052"/>
                <w:placeholder>
                  <w:docPart w:val="3251E9B86A0C474680FF9126E6A1195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2B0063B8" w14:textId="78D3B059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821430156"/>
                <w:placeholder>
                  <w:docPart w:val="31FDABD1155A45529629286953FF5C7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4F3BB38B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61F565BC" w14:textId="68BA015E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537703237"/>
                <w:placeholder>
                  <w:docPart w:val="5CA3769C58B3490CB359777D9B5D5D6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E4CD93B" w14:textId="5049B784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862747699"/>
                <w:placeholder>
                  <w:docPart w:val="AB08EE8D227A4DFBB5B5EC9BCB66F86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0536708C" w14:textId="29BFC507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586609279"/>
                <w:placeholder>
                  <w:docPart w:val="CF0CCBA22E61476D8B7EE8F23C07F28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488629C" w14:textId="289B470E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301727647"/>
                <w:placeholder>
                  <w:docPart w:val="918252659C2A4C6D9E0FA4246866527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6C16E772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4063B02A" w14:textId="741024DC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385143951"/>
                <w:placeholder>
                  <w:docPart w:val="801465A4F4C442B2AADBDDDED15C44C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4B6A1ED6" w14:textId="562103EB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08169335"/>
                <w:placeholder>
                  <w:docPart w:val="7C3899F8EF824D92941302AE2D68190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412DE0F1" w14:textId="150A9E6F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602264724"/>
                <w:placeholder>
                  <w:docPart w:val="0CA5A3DD9E0340028C60411D08DED7C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81B584B" w14:textId="75899555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323038855"/>
                <w:placeholder>
                  <w:docPart w:val="C93F1D32CBB14F7BA5AC2291BB9353A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1CB92312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45B9F514" w14:textId="6BA6936F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491364946"/>
                <w:placeholder>
                  <w:docPart w:val="84FF013A21A544D6B2987B0CF6B7473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09FBD311" w14:textId="48523FD4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179783305"/>
                <w:placeholder>
                  <w:docPart w:val="F89C021D81844A99A536820081D972C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1CDCDBA4" w14:textId="3D8DE2C2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325910614"/>
                <w:placeholder>
                  <w:docPart w:val="C66BCAC3981649068B2946BA3316172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5FE2D959" w14:textId="5A2DD62A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277570189"/>
                <w:placeholder>
                  <w:docPart w:val="F27475CE804B43F0BCD2D47073BD99A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5BBC5668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0583270F" w14:textId="3189BDD8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935937258"/>
                <w:placeholder>
                  <w:docPart w:val="350578F138E74B48AF8E6DA4596CA92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37E22CC" w14:textId="4F396B36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557968939"/>
                <w:placeholder>
                  <w:docPart w:val="6252D15D3F3044019DA5EB240B496FA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6909B65C" w14:textId="4B0C1C4F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823727084"/>
                <w:placeholder>
                  <w:docPart w:val="90ED68F6DF8A472C8D257017A7E1895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4A5E7DA" w14:textId="3197C15A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2016111701"/>
                <w:placeholder>
                  <w:docPart w:val="8AE407AD5B70476BA8729399C5E3B89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66EBB023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49CC50FD" w14:textId="315429E1" w:rsidR="00E954A8" w:rsidRPr="00174ADB" w:rsidRDefault="00BE1DD3" w:rsidP="00E954A8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532851789"/>
                <w:placeholder>
                  <w:docPart w:val="258928D770BA4230B4E562F6F3B2C42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3E4BC896" w14:textId="7ADAD097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2116971067"/>
                <w:placeholder>
                  <w:docPart w:val="27AEDCFA38534427885E9AEB4AFCD9D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C5AF1B0" w14:textId="1309352E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394210940"/>
                <w:placeholder>
                  <w:docPart w:val="067B23617E3146A9B5A0C22FE2E4080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7F6ECEA" w14:textId="5A10F467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969420311"/>
                <w:placeholder>
                  <w:docPart w:val="108B74282B3541488CCC66B214225F5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52E14F9C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34599A31" w14:textId="1D535601" w:rsidR="00E954A8" w:rsidRPr="00174ADB" w:rsidRDefault="00BE1DD3" w:rsidP="00E954A8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1471789276"/>
                <w:placeholder>
                  <w:docPart w:val="7CE66582057C433497E9307203F74D2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6C7D06CA" w14:textId="138826D6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801110478"/>
                <w:placeholder>
                  <w:docPart w:val="FD08B7F8D83647C3AF16DBB3395244C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137A6E0B" w14:textId="77EF114D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984666312"/>
                <w:placeholder>
                  <w:docPart w:val="FD48FBAB06E44D0283CF46A0AE2AC5A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5ADC5CCF" w14:textId="3B02DA6C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781019842"/>
                <w:placeholder>
                  <w:docPart w:val="24C1ADB23A4D4FB99763377D3D2D0A9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30FBA18F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5633B68E" w14:textId="19EA8C18" w:rsidR="00E954A8" w:rsidRPr="00174ADB" w:rsidRDefault="00BE1DD3" w:rsidP="00E954A8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578592735"/>
                <w:placeholder>
                  <w:docPart w:val="64A7DBB255A1461EAEA5441C9949EE3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8EF45A6" w14:textId="3427FC08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102457850"/>
                <w:placeholder>
                  <w:docPart w:val="355EF228F03A4763B98A90D5D60B29B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2E4F9F89" w14:textId="044EFF15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610237115"/>
                <w:placeholder>
                  <w:docPart w:val="B01D823312AE466E942EA8C8477833F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FA82762" w14:textId="680EB8F3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2058153786"/>
                <w:placeholder>
                  <w:docPart w:val="B5EFF21989E14F558B3EAE842042FFD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7E66401F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20092132" w14:textId="1E8B3371" w:rsidR="00E954A8" w:rsidRPr="00174ADB" w:rsidRDefault="00BE1DD3" w:rsidP="00E954A8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490177464"/>
                <w:placeholder>
                  <w:docPart w:val="DB7A84B202FE411AB9A0AB56D455A77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94B505C" w14:textId="5CF58596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755258054"/>
                <w:placeholder>
                  <w:docPart w:val="DF33EF4634F74791B35AC9FCFC4622C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956A10D" w14:textId="05F63B17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662766555"/>
                <w:placeholder>
                  <w:docPart w:val="47BB30C99C9647C596446A0BAFE62A9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B6D6271" w14:textId="2B11A2D7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193607074"/>
                <w:placeholder>
                  <w:docPart w:val="97E7FE7C90F84C5988DF64877B7F3C2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4EA9CB8E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7AFC4DE6" w14:textId="44026A46" w:rsidR="00E954A8" w:rsidRPr="00174ADB" w:rsidRDefault="00BE1DD3" w:rsidP="00E954A8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2002928623"/>
                <w:placeholder>
                  <w:docPart w:val="32936E69228948AEB98F5ECA3186B5D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3C456E93" w14:textId="6BC0019A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928548150"/>
                <w:placeholder>
                  <w:docPart w:val="D1B2D9626BA84A04A31FC2F2C0AE068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4EAFDC09" w14:textId="75D254EB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2113090678"/>
                <w:placeholder>
                  <w:docPart w:val="4FE0CEB74AA44BE3A47C087560CCF03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B992EEB" w14:textId="4D19CC79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2013414958"/>
                <w:placeholder>
                  <w:docPart w:val="204DB4BA73F742ED951CC550B756FA0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098BD4FD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62B432A5" w14:textId="11CF909B" w:rsidR="00E954A8" w:rsidRPr="00174ADB" w:rsidRDefault="00BE1DD3" w:rsidP="00E954A8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990453861"/>
                <w:placeholder>
                  <w:docPart w:val="9AA4A758977647E48DC099BCE2FDCB9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3607C559" w14:textId="77578AA6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398284463"/>
                <w:placeholder>
                  <w:docPart w:val="4DA46CE844FA41F3848D815FDA2082A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632AC644" w14:textId="206CB637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290730159"/>
                <w:placeholder>
                  <w:docPart w:val="5D9B54909DF2412593000C029C7DC06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B04FDDC" w14:textId="10C4E770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808044269"/>
                <w:placeholder>
                  <w:docPart w:val="95260667F8AB4FDE84D273E17438317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70BBC23B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46D96028" w14:textId="0F393A6C" w:rsidR="00E954A8" w:rsidRPr="00174ADB" w:rsidRDefault="00BE1DD3" w:rsidP="00E954A8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681511602"/>
                <w:placeholder>
                  <w:docPart w:val="40FBB27BEB894909883959FF78A08B4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C4AAE42" w14:textId="2A957B49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889340614"/>
                <w:placeholder>
                  <w:docPart w:val="EC9FC63E628B4B0BBD4A01561A1784A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80BD7A4" w14:textId="0B71524F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869830146"/>
                <w:placeholder>
                  <w:docPart w:val="065A09ED49144A779D35AECFDF48508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95C9B39" w14:textId="6C76E77A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129893754"/>
                <w:placeholder>
                  <w:docPart w:val="62D5C7A3A8FB4CDB9A89F62579160B8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0B2E003F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0EA2C8BE" w14:textId="0290AA58" w:rsidR="00E954A8" w:rsidRPr="00174ADB" w:rsidRDefault="00BE1DD3" w:rsidP="00E954A8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85591769"/>
                <w:placeholder>
                  <w:docPart w:val="13D564463D794DAD9A71C4E3810D4BD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5FBD9AC" w14:textId="6D047AA0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852682130"/>
                <w:placeholder>
                  <w:docPart w:val="9AE560D50DCF4C10AC57EBAED12C86D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9DA5B3F" w14:textId="6346F30E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359266758"/>
                <w:placeholder>
                  <w:docPart w:val="D91AAA4B1040469EB0D1D7DF9176B5B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8EB6FD4" w14:textId="7F774A14" w:rsidR="00E954A8" w:rsidRPr="00174ADB" w:rsidRDefault="00BE1DD3" w:rsidP="00E954A8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429651567"/>
                <w:placeholder>
                  <w:docPart w:val="7293064024434833B1400B2FBC64CBB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1D0A0EAB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5EA5E998" w14:textId="288E9F50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1021057967"/>
                <w:placeholder>
                  <w:docPart w:val="A33516194CA9417781BCFC28E5921DE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DFF4AC8" w14:textId="4BE277B9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441958630"/>
                <w:placeholder>
                  <w:docPart w:val="8BB755EF0FB44323B22BF68472C94FA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65E496F9" w14:textId="49BDF6DC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1726478336"/>
                <w:placeholder>
                  <w:docPart w:val="DDD0F79DE36746278C63A7DF70C267F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D80B0C4" w14:textId="0495CB2B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281428783"/>
                <w:placeholder>
                  <w:docPart w:val="44BFD480947D46378D8B16267474F08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1B8B602F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59C6091F" w14:textId="554BF2C5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541975891"/>
                <w:placeholder>
                  <w:docPart w:val="4DDEB0AF74DC45CC85A127DB5E1AAB9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D58C41A" w14:textId="636613DF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1876690215"/>
                <w:placeholder>
                  <w:docPart w:val="3E1BCAB9E9684C8EB555B29FA762731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167EB1D" w14:textId="7C6BB9B0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1067924639"/>
                <w:placeholder>
                  <w:docPart w:val="947220C613FA4575AB4603B298EAE7F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AB3B74A" w14:textId="57B27F5B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683559300"/>
                <w:placeholder>
                  <w:docPart w:val="303120BEE49B4273B4C7B6E6F15CE58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73A7849C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63C44BAE" w14:textId="2DDBB1BF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157922301"/>
                <w:placeholder>
                  <w:docPart w:val="D8BAD5C382694512A9FAFD8A1EEF2EC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7C984586" w14:textId="22E0A25F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1946768208"/>
                <w:placeholder>
                  <w:docPart w:val="9296F6AFDE484EBEBD84A18D6E1DED4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8B0146C" w14:textId="36C10184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191925469"/>
                <w:placeholder>
                  <w:docPart w:val="A642F8A0A6F64404B00E2BAC2AD63F1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60C5F0F" w14:textId="29B77B15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474764152"/>
                <w:placeholder>
                  <w:docPart w:val="9859036372594CCAABEECB7DC4276B2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62562886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213E7160" w14:textId="2DA01802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1279981934"/>
                <w:placeholder>
                  <w:docPart w:val="F7B2A15AF06C41DAA06D7F7073A8FD8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7390399A" w14:textId="17FCDC95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381019912"/>
                <w:placeholder>
                  <w:docPart w:val="C81CE87F4E4544029550A4A2EC5B346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EFEBEF4" w14:textId="5222A4C2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2052759349"/>
                <w:placeholder>
                  <w:docPart w:val="A0505334D9204BB0BB74ED1368C16CD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DF09A25" w14:textId="10B2CE21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2140877093"/>
                <w:placeholder>
                  <w:docPart w:val="B25B7DAF73AF42938D3979EF14CCCF7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2F9CF554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71108D1D" w14:textId="6C0FBBF1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1210846029"/>
                <w:placeholder>
                  <w:docPart w:val="D202A796CB4043BA9B22D9FBDAEA85B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23028DC5" w14:textId="57A12A70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556312787"/>
                <w:placeholder>
                  <w:docPart w:val="81D790ED2F6946DCB4D12BC73CFBCA7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34057856" w14:textId="2DCFD055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55985261"/>
                <w:placeholder>
                  <w:docPart w:val="41213979F94A41E2974DAD14D917EF3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50E656CE" w14:textId="7C0D70C3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1300032311"/>
                <w:placeholder>
                  <w:docPart w:val="21AA0D1D4331407CA78329B70671232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E954A8" w14:paraId="3AF41EAB" w14:textId="77777777" w:rsidTr="00174ADB">
        <w:trPr>
          <w:trHeight w:val="624"/>
        </w:trPr>
        <w:tc>
          <w:tcPr>
            <w:tcW w:w="1271" w:type="dxa"/>
            <w:vAlign w:val="center"/>
          </w:tcPr>
          <w:p w14:paraId="3638AADA" w14:textId="08B523EC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1940209918"/>
                <w:placeholder>
                  <w:docPart w:val="80BB9711869D4848BFBF0BCF9E0FBDC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36FF2C5C" w14:textId="131094DF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36626087"/>
                <w:placeholder>
                  <w:docPart w:val="EE53AD5D343C4BA5836F8DED83DA2F5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655A3FA" w14:textId="7BBEE36B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1182427948"/>
                <w:placeholder>
                  <w:docPart w:val="DEE5FB683E31407C93416DA2CE834E6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E80B6DD" w14:textId="0CEC913B" w:rsidR="00E954A8" w:rsidRPr="00E954A8" w:rsidRDefault="00BE1DD3" w:rsidP="00E954A8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1821655648"/>
                <w:placeholder>
                  <w:docPart w:val="4662D1776E484A6DB6873951FCA1445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6337E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3196FECD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1DE93231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61402043"/>
                <w:placeholder>
                  <w:docPart w:val="2F527575FE554F1CA6FA53B50155D57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6373594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286668653"/>
                <w:placeholder>
                  <w:docPart w:val="FD1677E441E2427DBEFB9B7E5423200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5F0F35F2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685187665"/>
                <w:placeholder>
                  <w:docPart w:val="BB7366D1E0484AC99E8210648ADAEA4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595742E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939441555"/>
                <w:placeholder>
                  <w:docPart w:val="89D453319C054B59957CABD94CD056F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7BD9C544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08B9BC24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877695759"/>
                <w:placeholder>
                  <w:docPart w:val="37448C99E43F4AB9AB167F0FC3776A3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5873775C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361620925"/>
                <w:placeholder>
                  <w:docPart w:val="A95268AA2F4D49C0AFAA507D5C66D20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60B6ECCC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443726567"/>
                <w:placeholder>
                  <w:docPart w:val="B043EE6BFAE84B8ABF7C5D4A30B3FB1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4A728EC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572193993"/>
                <w:placeholder>
                  <w:docPart w:val="71043631D2B64BB0A9F8BCECCD0B958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6AC72B47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6C71B23E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407529516"/>
                <w:placeholder>
                  <w:docPart w:val="4BBDD77A2CC84ABD842D1F93787AB76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60CFEE21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738621462"/>
                <w:placeholder>
                  <w:docPart w:val="A634B665982A42678F4B5AD7FF56742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23EF60B3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791874095"/>
                <w:placeholder>
                  <w:docPart w:val="4863E8B8962C45DB814B8066A2EBCFD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15D7E68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393051173"/>
                <w:placeholder>
                  <w:docPart w:val="3C32B43302D8421997115D3B907783B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3B61B628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75D43847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845174634"/>
                <w:placeholder>
                  <w:docPart w:val="70719CBCF69D4FCEABE73E2305A2836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697FF4CD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481854516"/>
                <w:placeholder>
                  <w:docPart w:val="987BC0872244406B875D01600C9850C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6CDF43CC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429646702"/>
                <w:placeholder>
                  <w:docPart w:val="5926D38F897948FE997D4155042CAC4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C38D575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276992387"/>
                <w:placeholder>
                  <w:docPart w:val="9A390E90587C475090B2FD8880492CD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79D46DF0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2E95EF67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696536909"/>
                <w:placeholder>
                  <w:docPart w:val="4E34C1BC3D314E5DA35A0EE8A0D44D8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490E1836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946231758"/>
                <w:placeholder>
                  <w:docPart w:val="F69E787EAC2F4BA2B507E972798A6C7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3CC3A8A2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732353013"/>
                <w:placeholder>
                  <w:docPart w:val="DC69318A85C4494784F13DEAABA47A8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9292099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327489682"/>
                <w:placeholder>
                  <w:docPart w:val="A34BA11BA0AE4EB8A33E47DED619E77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7868110D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658A80A7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687911161"/>
                <w:placeholder>
                  <w:docPart w:val="F219EA70DD694C8B8BFD768D01EB4C0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0D76793D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62147129"/>
                <w:placeholder>
                  <w:docPart w:val="C3A5FDA030A54B4BB09F365F9E0E453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1515C239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790819394"/>
                <w:placeholder>
                  <w:docPart w:val="10E696595A6C4D6A82CE9D75B19A711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EC8CCDC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2107311463"/>
                <w:placeholder>
                  <w:docPart w:val="50B1A963F9CE46CCA2683E5B0A3F194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0A6B5E7C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4B6306C0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2146803356"/>
                <w:placeholder>
                  <w:docPart w:val="CEDCAFF03826462ABC1EB72B2D45FB5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3106C44D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935739906"/>
                <w:placeholder>
                  <w:docPart w:val="C97B82CCC9A94402AEF6D22AB6BCB0E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6BA57B90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811712626"/>
                <w:placeholder>
                  <w:docPart w:val="0014CC56ECAA472E9A7561B65393721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68228FD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2061079135"/>
                <w:placeholder>
                  <w:docPart w:val="18AE9D0188C94349945C88A35CA8961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3EAF6C5D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54147617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51647207"/>
                <w:placeholder>
                  <w:docPart w:val="AC76F19FCEA1494890E7D43344066F2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30032F4A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369485757"/>
                <w:placeholder>
                  <w:docPart w:val="E87A2E072EE2483EA4EBE0DEB004820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053A090C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51681582"/>
                <w:placeholder>
                  <w:docPart w:val="E202E0AFCCE146768CDB2EB76A36FB8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E79B8B3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843052914"/>
                <w:placeholder>
                  <w:docPart w:val="845A8362F31143B2870644E13B1AE5F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5A3E5BE7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6ADD149C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921829366"/>
                <w:placeholder>
                  <w:docPart w:val="29497A52876C4BB8880EB5F89035021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3E6C82EF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320740936"/>
                <w:placeholder>
                  <w:docPart w:val="8CF817595E484529BEF75D42A1ABE12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63E7D1C8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034803741"/>
                <w:placeholder>
                  <w:docPart w:val="5256E9337EB2475782A58862C653EC0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F67C005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247112487"/>
                <w:placeholder>
                  <w:docPart w:val="E6B2303447F14F70BA0736B88FB47B8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47182CCE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25588FD3" w14:textId="77777777" w:rsidR="009124A7" w:rsidRPr="00174ADB" w:rsidRDefault="00BE1DD3" w:rsidP="00BE1DD3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187451030"/>
                <w:placeholder>
                  <w:docPart w:val="840E7EDFE268489BA623F69CB766FF8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51926280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2115121239"/>
                <w:placeholder>
                  <w:docPart w:val="76D23E14B09C4C4EB573E8958270E03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7D9A1F6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212192708"/>
                <w:placeholder>
                  <w:docPart w:val="352430F81DAF4831BC39E4EB0D311FB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32755EC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2053992730"/>
                <w:placeholder>
                  <w:docPart w:val="C2C59EB4BE67455E81EB69F9534DF0E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4A1EF113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057BAE3C" w14:textId="77777777" w:rsidR="009124A7" w:rsidRPr="00174ADB" w:rsidRDefault="00BE1DD3" w:rsidP="00BE1DD3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1954665343"/>
                <w:placeholder>
                  <w:docPart w:val="5FE7269668294899A7C0D3750DF162F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74D7EDA3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523216174"/>
                <w:placeholder>
                  <w:docPart w:val="6144CCF04B984BC3A93A4807A42FF55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1AC48F1D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051731384"/>
                <w:placeholder>
                  <w:docPart w:val="52ECAB05531A45F5AD95F466AFF3CAB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1B2F99F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568845431"/>
                <w:placeholder>
                  <w:docPart w:val="A285FEA2B48E48A5916F6AAB895DED8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7CBD82AA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2013351B" w14:textId="77777777" w:rsidR="009124A7" w:rsidRPr="00174ADB" w:rsidRDefault="00BE1DD3" w:rsidP="00BE1DD3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2009021771"/>
                <w:placeholder>
                  <w:docPart w:val="4E0F8CB52B9A434E9AB061AE6982A69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BE91711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288889994"/>
                <w:placeholder>
                  <w:docPart w:val="265A77A8F21545638FB73A1ADD33156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58269AE0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092216"/>
                <w:placeholder>
                  <w:docPart w:val="3033CF4E375249888811532926832F5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5C1069F3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770589942"/>
                <w:placeholder>
                  <w:docPart w:val="659A25F765F24426956C8DEBDE27069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75CFBD13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0D4AA979" w14:textId="77777777" w:rsidR="009124A7" w:rsidRPr="00174ADB" w:rsidRDefault="00BE1DD3" w:rsidP="00BE1DD3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510061490"/>
                <w:placeholder>
                  <w:docPart w:val="9D4FFF8040A04FDD9A0E58ECC3FF41A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04544839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175694141"/>
                <w:placeholder>
                  <w:docPart w:val="C1E86D05BFD64233AEAACF8FE8ABF3F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30636E34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791581689"/>
                <w:placeholder>
                  <w:docPart w:val="CD6B443F62CD49309C08448FA69BAEF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1877CE8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073163683"/>
                <w:placeholder>
                  <w:docPart w:val="7C5410471B654EC38759E6D73286A70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7FF9A73C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3D957837" w14:textId="77777777" w:rsidR="009124A7" w:rsidRPr="00174ADB" w:rsidRDefault="00BE1DD3" w:rsidP="00BE1DD3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594669235"/>
                <w:placeholder>
                  <w:docPart w:val="67C7E13FF5AB4EC4BA3A86B4E6113CA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2A31A8A1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311245517"/>
                <w:placeholder>
                  <w:docPart w:val="22EA415740364293990C12CB633B726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4E1EE960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111470392"/>
                <w:placeholder>
                  <w:docPart w:val="F7A8B258630945C08505B133803186D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2EBED42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341361851"/>
                <w:placeholder>
                  <w:docPart w:val="8B60E56F53D6451D8FA56481A06E5EF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521BAB1B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279193B9" w14:textId="77777777" w:rsidR="009124A7" w:rsidRPr="00174ADB" w:rsidRDefault="00BE1DD3" w:rsidP="00BE1DD3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1330288563"/>
                <w:placeholder>
                  <w:docPart w:val="FC1A3771C4964E29845B745B8C58191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6DCDB7A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466583514"/>
                <w:placeholder>
                  <w:docPart w:val="4D568C5DA1E544279A3830E063F65F1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31DCA4CC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824236155"/>
                <w:placeholder>
                  <w:docPart w:val="2D1CE66E9D8241EDB3476C4D948848A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8AAF8E7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206753126"/>
                <w:placeholder>
                  <w:docPart w:val="8552425FB76F40FC98224C16F87A5D2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501EC854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0A8007F3" w14:textId="77777777" w:rsidR="009124A7" w:rsidRPr="00174ADB" w:rsidRDefault="00BE1DD3" w:rsidP="00BE1DD3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2005460320"/>
                <w:placeholder>
                  <w:docPart w:val="796319D677C143A09E55736169D325C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6CBDA049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71418191"/>
                <w:placeholder>
                  <w:docPart w:val="7553713CD4D04A62B87BA7DD5CA8434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41BAF466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672249114"/>
                <w:placeholder>
                  <w:docPart w:val="284C358DBF914125BABEB4489659630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C3ECBD7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1400939784"/>
                <w:placeholder>
                  <w:docPart w:val="FC741AF3CCA843C6A5930BD6A92D2D7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174ADB" w14:paraId="1BE10ECE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47F81475" w14:textId="77777777" w:rsidR="009124A7" w:rsidRPr="00174ADB" w:rsidRDefault="00BE1DD3" w:rsidP="00BE1DD3">
            <w:pPr>
              <w:jc w:val="center"/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2051911242"/>
                <w:placeholder>
                  <w:docPart w:val="3369357303554AE699BD683C81EF006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335B375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59008766"/>
                <w:placeholder>
                  <w:docPart w:val="2B886ED521CC47D3BFDAD5B51710DD5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0E325903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1934123693"/>
                <w:placeholder>
                  <w:docPart w:val="006B4BA7DB104898AE2633613311F19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C8D82D6" w14:textId="77777777" w:rsidR="009124A7" w:rsidRPr="00174ADB" w:rsidRDefault="00BE1DD3" w:rsidP="00BE1DD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Style w:val="Normal1"/>
                </w:rPr>
                <w:id w:val="-610514898"/>
                <w:placeholder>
                  <w:docPart w:val="E55CC29A7EF848AB897915E51C534AB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  <w:tr w:rsidR="009124A7" w:rsidRPr="00E954A8" w14:paraId="6B3BB863" w14:textId="77777777" w:rsidTr="00BE1DD3">
        <w:trPr>
          <w:trHeight w:val="624"/>
        </w:trPr>
        <w:tc>
          <w:tcPr>
            <w:tcW w:w="1271" w:type="dxa"/>
            <w:vAlign w:val="center"/>
          </w:tcPr>
          <w:p w14:paraId="2401BE1E" w14:textId="77777777" w:rsidR="009124A7" w:rsidRPr="00E954A8" w:rsidRDefault="00BE1DD3" w:rsidP="00BE1DD3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1443337607"/>
                <w:placeholder>
                  <w:docPart w:val="9227C459D9374DB1AD92DA874FB0DC6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Time Here </w:t>
                </w:r>
              </w:sdtContent>
            </w:sdt>
          </w:p>
        </w:tc>
        <w:tc>
          <w:tcPr>
            <w:tcW w:w="3119" w:type="dxa"/>
            <w:vAlign w:val="center"/>
          </w:tcPr>
          <w:p w14:paraId="71E75119" w14:textId="77777777" w:rsidR="009124A7" w:rsidRPr="00E954A8" w:rsidRDefault="00BE1DD3" w:rsidP="00BE1DD3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1125388694"/>
                <w:placeholder>
                  <w:docPart w:val="53AAF5DF7B60474F90947BA2A21C812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521F21DE" w14:textId="77777777" w:rsidR="009124A7" w:rsidRPr="00E954A8" w:rsidRDefault="00BE1DD3" w:rsidP="00BE1DD3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-811556357"/>
                <w:placeholder>
                  <w:docPart w:val="B869270E75E644A58C035D9B134677F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F63302C" w14:textId="77777777" w:rsidR="009124A7" w:rsidRPr="00E954A8" w:rsidRDefault="00BE1DD3" w:rsidP="00BE1DD3">
            <w:pPr>
              <w:jc w:val="center"/>
              <w:rPr>
                <w:rStyle w:val="Normal1"/>
                <w:color w:val="FFFFFF" w:themeColor="background1"/>
              </w:rPr>
            </w:pPr>
            <w:sdt>
              <w:sdtPr>
                <w:rPr>
                  <w:rStyle w:val="Normal1"/>
                </w:rPr>
                <w:id w:val="1949956034"/>
                <w:placeholder>
                  <w:docPart w:val="4EC4619A3F15482FAB8A554F2F591D4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  <w:i/>
                  <w:iCs/>
                  <w:color w:val="D0CECE" w:themeColor="background2" w:themeShade="E6"/>
                </w:rPr>
              </w:sdtEndPr>
              <w:sdtContent>
                <w:r w:rsidR="009124A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Enter Text Here </w:t>
                </w:r>
              </w:sdtContent>
            </w:sdt>
          </w:p>
        </w:tc>
      </w:tr>
    </w:tbl>
    <w:p w14:paraId="37EC49C4" w14:textId="757A1A02" w:rsidR="000E0554" w:rsidRPr="005F438D" w:rsidRDefault="000E0554" w:rsidP="00B41749">
      <w:pPr>
        <w:rPr>
          <w:sz w:val="21"/>
          <w:szCs w:val="21"/>
        </w:rPr>
      </w:pPr>
    </w:p>
    <w:sectPr w:rsidR="000E0554" w:rsidRPr="005F438D" w:rsidSect="009124A7">
      <w:headerReference w:type="default" r:id="rId7"/>
      <w:footerReference w:type="default" r:id="rId8"/>
      <w:pgSz w:w="11906" w:h="16838"/>
      <w:pgMar w:top="720" w:right="720" w:bottom="720" w:left="720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9936" w14:textId="77777777" w:rsidR="007F32E0" w:rsidRDefault="007F32E0" w:rsidP="007F32E0">
      <w:pPr>
        <w:spacing w:after="0" w:line="240" w:lineRule="auto"/>
      </w:pPr>
      <w:r>
        <w:separator/>
      </w:r>
    </w:p>
  </w:endnote>
  <w:endnote w:type="continuationSeparator" w:id="0">
    <w:p w14:paraId="09A1FC84" w14:textId="77777777" w:rsidR="007F32E0" w:rsidRDefault="007F32E0" w:rsidP="007F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3021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691D1F" w14:textId="29C7FD81" w:rsidR="009124A7" w:rsidRDefault="009124A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C54096" w14:textId="7D452E17" w:rsidR="009124A7" w:rsidRDefault="00BE1DD3" w:rsidP="009124A7">
    <w:pPr>
      <w:pStyle w:val="Footer"/>
      <w:jc w:val="center"/>
    </w:pPr>
    <w:hyperlink r:id="rId1" w:history="1">
      <w:r w:rsidR="009124A7" w:rsidRPr="009124A7">
        <w:rPr>
          <w:rStyle w:val="Hyperlink"/>
        </w:rPr>
        <w:t>ABP CRUISE SOUTHAMPTON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EC71" w14:textId="77777777" w:rsidR="007F32E0" w:rsidRDefault="007F32E0" w:rsidP="007F32E0">
      <w:pPr>
        <w:spacing w:after="0" w:line="240" w:lineRule="auto"/>
      </w:pPr>
      <w:r>
        <w:separator/>
      </w:r>
    </w:p>
  </w:footnote>
  <w:footnote w:type="continuationSeparator" w:id="0">
    <w:p w14:paraId="573A93A1" w14:textId="77777777" w:rsidR="007F32E0" w:rsidRDefault="007F32E0" w:rsidP="007F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E043" w14:textId="5CF70EFA" w:rsidR="005F438D" w:rsidRDefault="00454F29" w:rsidP="007F32E0">
    <w:pPr>
      <w:pStyle w:val="Header"/>
      <w:jc w:val="right"/>
    </w:pPr>
    <w:r>
      <w:rPr>
        <w:noProof/>
      </w:rPr>
      <w:pict w14:anchorId="538DD36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8433" type="#_x0000_t202" style="position:absolute;left:0;text-align:left;margin-left:319pt;margin-top:-11.75pt;width:210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" fillcolor="white [3201]" stroked="f" strokeweight=".5pt">
          <v:textbox>
            <w:txbxContent>
              <w:p w14:paraId="3440D393" w14:textId="2FE0C91F" w:rsidR="007F32E0" w:rsidRDefault="007F32E0" w:rsidP="007924D2">
                <w:pPr>
                  <w:jc w:val="right"/>
                </w:pPr>
                <w:r>
                  <w:fldChar w:fldCharType="begin"/>
                </w:r>
                <w:r>
                  <w:instrText xml:space="preserve"> DATE  \@ "dd/MM/yyyy HH:mm"  \* MERGEFORMAT </w:instrText>
                </w:r>
                <w:r>
                  <w:fldChar w:fldCharType="separate"/>
                </w:r>
                <w:r w:rsidR="00454F29">
                  <w:rPr>
                    <w:noProof/>
                  </w:rPr>
                  <w:t>21/03/2024 15:19</w:t>
                </w:r>
                <w:r>
                  <w:fldChar w:fldCharType="end"/>
                </w:r>
              </w:p>
            </w:txbxContent>
          </v:textbox>
        </v:shape>
      </w:pict>
    </w:r>
    <w:r w:rsidR="00B41749">
      <w:rPr>
        <w:noProof/>
      </w:rPr>
      <w:drawing>
        <wp:anchor distT="0" distB="0" distL="114300" distR="114300" simplePos="0" relativeHeight="251658240" behindDoc="1" locked="0" layoutInCell="1" allowOverlap="1" wp14:anchorId="5EC3621C" wp14:editId="3E994A29">
          <wp:simplePos x="0" y="0"/>
          <wp:positionH relativeFrom="page">
            <wp:posOffset>350873</wp:posOffset>
          </wp:positionH>
          <wp:positionV relativeFrom="paragraph">
            <wp:posOffset>-343254</wp:posOffset>
          </wp:positionV>
          <wp:extent cx="2671893" cy="64858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540" cy="65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18B25" w14:textId="6BC19CF7" w:rsidR="007F32E0" w:rsidRDefault="007F32E0" w:rsidP="007F32E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BFB"/>
    <w:multiLevelType w:val="hybridMultilevel"/>
    <w:tmpl w:val="345E5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B074B"/>
    <w:multiLevelType w:val="hybridMultilevel"/>
    <w:tmpl w:val="D0F28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157529">
    <w:abstractNumId w:val="1"/>
  </w:num>
  <w:num w:numId="2" w16cid:durableId="103423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7mLIHKm6+JxW5PKhV4JRTBo3LsAXQw+wBCeWbu3CuinWQjKsbQ1jX0VFE/dsXM7pllyThd5wA6G3YplSeTKWA==" w:salt="mW64HchA1IwX2paSwyyoeQ=="/>
  <w:defaultTabStop w:val="720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230"/>
    <w:rsid w:val="000E0554"/>
    <w:rsid w:val="0012141B"/>
    <w:rsid w:val="00172BC4"/>
    <w:rsid w:val="00174ADB"/>
    <w:rsid w:val="003B0D4C"/>
    <w:rsid w:val="00454F29"/>
    <w:rsid w:val="00510809"/>
    <w:rsid w:val="00511ABE"/>
    <w:rsid w:val="005639B3"/>
    <w:rsid w:val="00595343"/>
    <w:rsid w:val="005F438D"/>
    <w:rsid w:val="00610A13"/>
    <w:rsid w:val="006337ED"/>
    <w:rsid w:val="00681052"/>
    <w:rsid w:val="00752C6C"/>
    <w:rsid w:val="007924D2"/>
    <w:rsid w:val="007F32E0"/>
    <w:rsid w:val="00873FE6"/>
    <w:rsid w:val="008A63C1"/>
    <w:rsid w:val="008D49A1"/>
    <w:rsid w:val="009124A7"/>
    <w:rsid w:val="009B14DA"/>
    <w:rsid w:val="00A90F43"/>
    <w:rsid w:val="00A95B2F"/>
    <w:rsid w:val="00B41749"/>
    <w:rsid w:val="00B74F2F"/>
    <w:rsid w:val="00BE1DD3"/>
    <w:rsid w:val="00CD5A70"/>
    <w:rsid w:val="00E44302"/>
    <w:rsid w:val="00E80230"/>
    <w:rsid w:val="00E954A8"/>
    <w:rsid w:val="00EB00DD"/>
    <w:rsid w:val="00FA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2D34C6B7"/>
  <w15:docId w15:val="{B99DC0F9-91D6-4BBD-95E0-FB078407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2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230"/>
    <w:pPr>
      <w:ind w:left="720"/>
      <w:contextualSpacing/>
    </w:pPr>
  </w:style>
  <w:style w:type="character" w:customStyle="1" w:styleId="Normal1">
    <w:name w:val="Normal 1"/>
    <w:basedOn w:val="DefaultParagraphFont"/>
    <w:uiPriority w:val="1"/>
    <w:locked/>
    <w:rsid w:val="00E80230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E802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3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E0"/>
  </w:style>
  <w:style w:type="paragraph" w:styleId="Footer">
    <w:name w:val="footer"/>
    <w:basedOn w:val="Normal"/>
    <w:link w:val="FooterChar"/>
    <w:uiPriority w:val="99"/>
    <w:unhideWhenUsed/>
    <w:rsid w:val="007F3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E0"/>
  </w:style>
  <w:style w:type="table" w:styleId="TableGrid">
    <w:name w:val="Table Grid"/>
    <w:basedOn w:val="TableNormal"/>
    <w:uiPriority w:val="39"/>
    <w:rsid w:val="000E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81052"/>
    <w:rPr>
      <w:rFonts w:asciiTheme="minorHAnsi" w:hAnsiTheme="minorHAnsi"/>
      <w:color w:val="FFFFFF" w:themeColor="background1"/>
      <w:sz w:val="28"/>
    </w:rPr>
  </w:style>
  <w:style w:type="character" w:styleId="Strong">
    <w:name w:val="Strong"/>
    <w:basedOn w:val="DefaultParagraphFont"/>
    <w:uiPriority w:val="22"/>
    <w:qFormat/>
    <w:rsid w:val="00681052"/>
    <w:rPr>
      <w:b/>
      <w:bCs/>
    </w:rPr>
  </w:style>
  <w:style w:type="character" w:customStyle="1" w:styleId="Style2">
    <w:name w:val="Style2"/>
    <w:basedOn w:val="DefaultParagraphFont"/>
    <w:uiPriority w:val="1"/>
    <w:rsid w:val="00681052"/>
    <w:rPr>
      <w:rFonts w:asciiTheme="minorHAnsi" w:hAnsiTheme="minorHAnsi"/>
      <w:b/>
      <w:color w:val="FFFFFF" w:themeColor="background1"/>
      <w:sz w:val="32"/>
    </w:rPr>
  </w:style>
  <w:style w:type="character" w:customStyle="1" w:styleId="Style3">
    <w:name w:val="Style3"/>
    <w:basedOn w:val="DefaultParagraphFont"/>
    <w:uiPriority w:val="1"/>
    <w:rsid w:val="00681052"/>
    <w:rPr>
      <w:rFonts w:asciiTheme="minorHAnsi" w:hAnsiTheme="minorHAnsi"/>
      <w:b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uise@abport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102525E3D54A60A4D537FD3196A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1A346-3CE2-441D-8C5B-E349F840C0ED}"/>
      </w:docPartPr>
      <w:docPartBody>
        <w:p w:rsidR="003A4EEE" w:rsidRDefault="00CF105D" w:rsidP="00CF105D">
          <w:pPr>
            <w:pStyle w:val="25102525E3D54A60A4D537FD3196A738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Ship Name                  </w:t>
          </w:r>
        </w:p>
      </w:docPartBody>
    </w:docPart>
    <w:docPart>
      <w:docPartPr>
        <w:name w:val="ACD4F7B60AC44BD1AD29DEB4AF20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22186-DE68-4737-9CA3-E95DDFEDC1C0}"/>
      </w:docPartPr>
      <w:docPartBody>
        <w:p w:rsidR="003A4EEE" w:rsidRDefault="00000000">
          <w:pPr>
            <w:pStyle w:val="ACD4F7B60AC44BD1AD29DEB4AF20EECC2"/>
          </w:pPr>
          <w:r w:rsidRPr="00B05C9A">
            <w:rPr>
              <w:i/>
              <w:color w:val="BFBFBF" w:themeColor="background1" w:themeShade="BF"/>
            </w:rPr>
            <w:t>Select</w:t>
          </w:r>
          <w:r w:rsidRPr="00B05C9A">
            <w:rPr>
              <w:rStyle w:val="PlaceholderText"/>
              <w:i/>
              <w:color w:val="BFBFBF" w:themeColor="background1" w:themeShade="BF"/>
            </w:rPr>
            <w:t xml:space="preserve"> date/ </w:t>
          </w:r>
          <w:r>
            <w:rPr>
              <w:rStyle w:val="PlaceholderText"/>
              <w:i/>
              <w:color w:val="BFBFBF" w:themeColor="background1" w:themeShade="BF"/>
            </w:rPr>
            <w:t>T</w:t>
          </w:r>
          <w:r w:rsidRPr="00B05C9A">
            <w:rPr>
              <w:rStyle w:val="PlaceholderText"/>
              <w:i/>
              <w:color w:val="BFBFBF" w:themeColor="background1" w:themeShade="BF"/>
            </w:rPr>
            <w:t>ype time</w:t>
          </w:r>
        </w:p>
      </w:docPartBody>
    </w:docPart>
    <w:docPart>
      <w:docPartPr>
        <w:name w:val="A9A61B1EF5DF47F4A885ED2115769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1505-9F9A-4E92-8232-1E769D1DEBFA}"/>
      </w:docPartPr>
      <w:docPartBody>
        <w:p w:rsidR="003A4EEE" w:rsidRDefault="00000000">
          <w:pPr>
            <w:pStyle w:val="A9A61B1EF5DF47F4A885ED2115769FE32"/>
          </w:pPr>
          <w:r w:rsidRPr="00B05C9A">
            <w:rPr>
              <w:i/>
              <w:color w:val="BFBFBF" w:themeColor="background1" w:themeShade="BF"/>
            </w:rPr>
            <w:t>Select</w:t>
          </w:r>
          <w:r w:rsidRPr="00B05C9A">
            <w:rPr>
              <w:rStyle w:val="PlaceholderText"/>
              <w:i/>
              <w:color w:val="BFBFBF" w:themeColor="background1" w:themeShade="BF"/>
            </w:rPr>
            <w:t xml:space="preserve"> date/ </w:t>
          </w:r>
          <w:r>
            <w:rPr>
              <w:rStyle w:val="PlaceholderText"/>
              <w:i/>
              <w:color w:val="BFBFBF" w:themeColor="background1" w:themeShade="BF"/>
            </w:rPr>
            <w:t>T</w:t>
          </w:r>
          <w:r w:rsidRPr="00B05C9A">
            <w:rPr>
              <w:rStyle w:val="PlaceholderText"/>
              <w:i/>
              <w:color w:val="BFBFBF" w:themeColor="background1" w:themeShade="BF"/>
            </w:rPr>
            <w:t>ype time</w:t>
          </w:r>
        </w:p>
      </w:docPartBody>
    </w:docPart>
    <w:docPart>
      <w:docPartPr>
        <w:name w:val="D1F84346753D4676B84899FCF0856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30A8C-CD51-4F8C-8027-ACDFA545FBCF}"/>
      </w:docPartPr>
      <w:docPartBody>
        <w:p w:rsidR="00A648B2" w:rsidRDefault="003A4EEE" w:rsidP="003A4EEE">
          <w:pPr>
            <w:pStyle w:val="D1F84346753D4676B84899FCF08561E3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Ship Name                  </w:t>
          </w:r>
        </w:p>
      </w:docPartBody>
    </w:docPart>
    <w:docPart>
      <w:docPartPr>
        <w:name w:val="817040B88E5C4587A6313C30F9C62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173A-5F9F-41B7-BC30-FADDA2EC8EBE}"/>
      </w:docPartPr>
      <w:docPartBody>
        <w:p w:rsidR="005B3F97" w:rsidRDefault="00A648B2" w:rsidP="00A648B2">
          <w:pPr>
            <w:pStyle w:val="817040B88E5C4587A6313C30F9C62BCF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Ship Name        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54C4-8C7B-4904-83B6-160CA9085A32}"/>
      </w:docPartPr>
      <w:docPartBody>
        <w:p w:rsidR="005B3F97" w:rsidRDefault="00A648B2">
          <w:r w:rsidRPr="006D78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25A8AF4454050BAF119EBB4A4D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B7CBA-4669-43F5-96BF-EDD5A4F99554}"/>
      </w:docPartPr>
      <w:docPartBody>
        <w:p w:rsidR="005B3F97" w:rsidRDefault="00000000">
          <w:pPr>
            <w:pStyle w:val="5EC25A8AF4454050BAF119EBB4A4DC262"/>
          </w:pPr>
          <w:r w:rsidRPr="009124A7">
            <w:rPr>
              <w:rStyle w:val="Normal1"/>
              <w:i/>
              <w:iCs/>
              <w:color w:val="BFBFBF" w:themeColor="background1" w:themeShade="BF"/>
              <w:sz w:val="20"/>
              <w:szCs w:val="20"/>
            </w:rPr>
            <w:t xml:space="preserve">Enter Text Here </w:t>
          </w:r>
        </w:p>
      </w:docPartBody>
    </w:docPart>
    <w:docPart>
      <w:docPartPr>
        <w:name w:val="101FFD43668045EA8215D27D7D1A6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AE460-0C08-4922-86D7-1DA5F33F255E}"/>
      </w:docPartPr>
      <w:docPartBody>
        <w:p w:rsidR="005B3F97" w:rsidRDefault="00000000">
          <w:pPr>
            <w:pStyle w:val="101FFD43668045EA8215D27D7D1A61602"/>
          </w:pPr>
          <w:r w:rsidRPr="009124A7">
            <w:rPr>
              <w:rStyle w:val="Normal1"/>
              <w:i/>
              <w:iCs/>
              <w:color w:val="BFBFBF" w:themeColor="background1" w:themeShade="BF"/>
              <w:sz w:val="20"/>
              <w:szCs w:val="20"/>
            </w:rPr>
            <w:t xml:space="preserve">Enter Text Here </w:t>
          </w:r>
        </w:p>
      </w:docPartBody>
    </w:docPart>
    <w:docPart>
      <w:docPartPr>
        <w:name w:val="2D01AAAA633B4010ACD8E79426E07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D5EF0-2D9F-4D4C-9AD1-40C49C0C613B}"/>
      </w:docPartPr>
      <w:docPartBody>
        <w:p w:rsidR="005B3F97" w:rsidRDefault="00000000">
          <w:pPr>
            <w:pStyle w:val="2D01AAAA633B4010ACD8E79426E0722E2"/>
          </w:pPr>
          <w:r w:rsidRPr="009124A7">
            <w:rPr>
              <w:rStyle w:val="Normal1"/>
              <w:i/>
              <w:iCs/>
              <w:color w:val="BFBFBF" w:themeColor="background1" w:themeShade="BF"/>
              <w:sz w:val="20"/>
              <w:szCs w:val="20"/>
            </w:rPr>
            <w:t xml:space="preserve">Enter Text Here </w:t>
          </w:r>
        </w:p>
      </w:docPartBody>
    </w:docPart>
    <w:docPart>
      <w:docPartPr>
        <w:name w:val="93A58B4159204E0CBFCE3F8C95F4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ADDE-9B2F-4AD4-9108-0664929D04BC}"/>
      </w:docPartPr>
      <w:docPartBody>
        <w:p w:rsidR="005B3F97" w:rsidRDefault="00000000">
          <w:pPr>
            <w:pStyle w:val="93A58B4159204E0CBFCE3F8C95F42C452"/>
          </w:pPr>
          <w:r w:rsidRPr="009124A7">
            <w:rPr>
              <w:rStyle w:val="Normal1"/>
              <w:i/>
              <w:iCs/>
              <w:color w:val="BFBFBF" w:themeColor="background1" w:themeShade="BF"/>
              <w:sz w:val="20"/>
              <w:szCs w:val="20"/>
            </w:rPr>
            <w:t xml:space="preserve">Enter Text Here </w:t>
          </w:r>
        </w:p>
      </w:docPartBody>
    </w:docPart>
    <w:docPart>
      <w:docPartPr>
        <w:name w:val="7FD3EFEF660048979E9EF76F4BC3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D8020-2881-4CB7-837E-F5942C7D6BA7}"/>
      </w:docPartPr>
      <w:docPartBody>
        <w:p w:rsidR="005B3F97" w:rsidRDefault="00000000">
          <w:pPr>
            <w:pStyle w:val="7FD3EFEF660048979E9EF76F4BC3AC0F2"/>
          </w:pPr>
          <w:r w:rsidRPr="009124A7">
            <w:rPr>
              <w:rStyle w:val="Normal1"/>
              <w:i/>
              <w:iCs/>
              <w:color w:val="BFBFBF" w:themeColor="background1" w:themeShade="BF"/>
              <w:sz w:val="20"/>
              <w:szCs w:val="20"/>
            </w:rPr>
            <w:t xml:space="preserve">Enter Text Here </w:t>
          </w:r>
        </w:p>
      </w:docPartBody>
    </w:docPart>
    <w:docPart>
      <w:docPartPr>
        <w:name w:val="AC4936DBA9DF43E98C8B9438CF76C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4973-32AB-4FBE-BE09-4AF95E17B6E4}"/>
      </w:docPartPr>
      <w:docPartBody>
        <w:p w:rsidR="005B3F97" w:rsidRDefault="00000000">
          <w:pPr>
            <w:pStyle w:val="AC4936DBA9DF43E98C8B9438CF76CA7C2"/>
          </w:pPr>
          <w:r w:rsidRPr="009124A7">
            <w:rPr>
              <w:rStyle w:val="Normal1"/>
              <w:i/>
              <w:iCs/>
              <w:color w:val="BFBFBF" w:themeColor="background1" w:themeShade="BF"/>
              <w:sz w:val="20"/>
              <w:szCs w:val="20"/>
            </w:rPr>
            <w:t xml:space="preserve">Enter Text Here </w:t>
          </w:r>
        </w:p>
      </w:docPartBody>
    </w:docPart>
    <w:docPart>
      <w:docPartPr>
        <w:name w:val="86911FDA8937457E8D3B2697647B7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04460-FBC3-4A8A-9FAE-40236AE92406}"/>
      </w:docPartPr>
      <w:docPartBody>
        <w:p w:rsidR="005B3F97" w:rsidRDefault="00000000">
          <w:pPr>
            <w:pStyle w:val="86911FDA8937457E8D3B2697647B731F2"/>
          </w:pPr>
          <w:r w:rsidRPr="009124A7">
            <w:rPr>
              <w:rStyle w:val="Normal1"/>
              <w:i/>
              <w:iCs/>
              <w:color w:val="BFBFBF" w:themeColor="background1" w:themeShade="BF"/>
              <w:sz w:val="20"/>
              <w:szCs w:val="20"/>
            </w:rPr>
            <w:t xml:space="preserve">Enter Text Here </w:t>
          </w:r>
        </w:p>
      </w:docPartBody>
    </w:docPart>
    <w:docPart>
      <w:docPartPr>
        <w:name w:val="FF7D61DE0D3B471A85935534F9CF3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E5F2-9ECB-4F01-A69E-56692BB2C104}"/>
      </w:docPartPr>
      <w:docPartBody>
        <w:p w:rsidR="005B3F97" w:rsidRDefault="00000000">
          <w:pPr>
            <w:pStyle w:val="FF7D61DE0D3B471A85935534F9CF358A2"/>
          </w:pPr>
          <w:r w:rsidRPr="009124A7">
            <w:rPr>
              <w:rStyle w:val="Normal1"/>
              <w:i/>
              <w:iCs/>
              <w:color w:val="BFBFBF" w:themeColor="background1" w:themeShade="BF"/>
              <w:sz w:val="20"/>
              <w:szCs w:val="20"/>
            </w:rPr>
            <w:t xml:space="preserve">Enter Text Here </w:t>
          </w:r>
        </w:p>
      </w:docPartBody>
    </w:docPart>
    <w:docPart>
      <w:docPartPr>
        <w:name w:val="A03E3412A6BA4E28A0FC4B3702BD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FCC3-591D-4375-B361-E1180BC248C5}"/>
      </w:docPartPr>
      <w:docPartBody>
        <w:p w:rsidR="005B3F97" w:rsidRDefault="00000000">
          <w:pPr>
            <w:pStyle w:val="A03E3412A6BA4E28A0FC4B3702BD7BE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Rank, POC N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ame and Phone Number</w:t>
          </w:r>
        </w:p>
      </w:docPartBody>
    </w:docPart>
    <w:docPart>
      <w:docPartPr>
        <w:name w:val="F823C7CB8F7F4975AD3B356B5F7A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ED35-7C56-46B3-B44D-1EA33FAFA7FB}"/>
      </w:docPartPr>
      <w:docPartBody>
        <w:p w:rsidR="005B3F97" w:rsidRDefault="00000000">
          <w:pPr>
            <w:pStyle w:val="F823C7CB8F7F4975AD3B356B5F7A517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Company Name, POC N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ame and Phone Number</w:t>
          </w:r>
        </w:p>
      </w:docPartBody>
    </w:docPart>
    <w:docPart>
      <w:docPartPr>
        <w:name w:val="65332797ED9645A9B7DF6D5D0ECE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C20A4-927E-4139-BEF5-A44057169E8E}"/>
      </w:docPartPr>
      <w:docPartBody>
        <w:p w:rsidR="005B3F97" w:rsidRDefault="00000000">
          <w:pPr>
            <w:pStyle w:val="65332797ED9645A9B7DF6D5D0ECEC85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Company Name, POC N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ame and Phone Number</w:t>
          </w:r>
        </w:p>
      </w:docPartBody>
    </w:docPart>
    <w:docPart>
      <w:docPartPr>
        <w:name w:val="97607D18843249DCBAFD6B05119F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F0423-99AB-4675-BF01-7658FBB9A6CC}"/>
      </w:docPartPr>
      <w:docPartBody>
        <w:p w:rsidR="005B3F97" w:rsidRDefault="00000000">
          <w:pPr>
            <w:pStyle w:val="97607D18843249DCBAFD6B05119FDD8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421D34FA8C049B8A5A3CFDC9A060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B164E-A620-4A9A-AF85-F1C69FA261C0}"/>
      </w:docPartPr>
      <w:docPartBody>
        <w:p w:rsidR="005B3F97" w:rsidRDefault="00000000">
          <w:pPr>
            <w:pStyle w:val="3421D34FA8C049B8A5A3CFDC9A06002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1DD009C9F7114AEEA1A5728475B3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F618-6171-4863-AB51-F3E20B4EA8B9}"/>
      </w:docPartPr>
      <w:docPartBody>
        <w:p w:rsidR="005B3F97" w:rsidRDefault="00000000">
          <w:pPr>
            <w:pStyle w:val="1DD009C9F7114AEEA1A5728475B3DF5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49AF4B3BD32B4AEF8BFCA765ABCE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6F303-8A80-40EB-ADD6-4B0E10377651}"/>
      </w:docPartPr>
      <w:docPartBody>
        <w:p w:rsidR="005B3F97" w:rsidRDefault="00000000">
          <w:pPr>
            <w:pStyle w:val="49AF4B3BD32B4AEF8BFCA765ABCE1C6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B24C1B0964A42EEB5EC3917C5C21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C8D28-DA9B-43EE-95AD-BDFEC8B7266E}"/>
      </w:docPartPr>
      <w:docPartBody>
        <w:p w:rsidR="005B3F97" w:rsidRDefault="00000000">
          <w:pPr>
            <w:pStyle w:val="9B24C1B0964A42EEB5EC3917C5C2155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AD7BD4EED8C4886A53EA181433D7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CB60-89A1-4688-B94C-0A6E533E64FB}"/>
      </w:docPartPr>
      <w:docPartBody>
        <w:p w:rsidR="005B3F97" w:rsidRDefault="00000000">
          <w:pPr>
            <w:pStyle w:val="CAD7BD4EED8C4886A53EA181433D742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6B98B0C8600040CEBC7D5449F958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41881-4DDC-47F2-B2C5-70FA1F5CE7AC}"/>
      </w:docPartPr>
      <w:docPartBody>
        <w:p w:rsidR="005B3F97" w:rsidRDefault="00000000">
          <w:pPr>
            <w:pStyle w:val="6B98B0C8600040CEBC7D5449F958426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20244AF4A3AD491787C7EAD86F4A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151B-30B8-4BB5-BB3B-ACC082E9709A}"/>
      </w:docPartPr>
      <w:docPartBody>
        <w:p w:rsidR="005B3F97" w:rsidRDefault="00000000">
          <w:pPr>
            <w:pStyle w:val="20244AF4A3AD491787C7EAD86F4ABFE8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F7FED9FCB7B345628537C618AC5B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7DDDD-66AF-428A-9F7E-4704D49DE068}"/>
      </w:docPartPr>
      <w:docPartBody>
        <w:p w:rsidR="005B3F97" w:rsidRDefault="00000000">
          <w:pPr>
            <w:pStyle w:val="F7FED9FCB7B345628537C618AC5B774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7C38501271AA484BB9E10954BEFAA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F905-A5A9-4654-92F3-DC272438DE68}"/>
      </w:docPartPr>
      <w:docPartBody>
        <w:p w:rsidR="005B3F97" w:rsidRDefault="00000000">
          <w:pPr>
            <w:pStyle w:val="7C38501271AA484BB9E10954BEFAAAF7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E9CB0CE0EF214B38B961F53AB6C8A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E4266-4D96-4B4B-AAEC-7902CE8B02F5}"/>
      </w:docPartPr>
      <w:docPartBody>
        <w:p w:rsidR="005B3F97" w:rsidRDefault="00000000">
          <w:pPr>
            <w:pStyle w:val="E9CB0CE0EF214B38B961F53AB6C8AA8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A3DCAE136D44C4CB98D477CC3CF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FCA1-DEF5-4278-92FD-90D2ED78F79C}"/>
      </w:docPartPr>
      <w:docPartBody>
        <w:p w:rsidR="005B3F97" w:rsidRDefault="00000000">
          <w:pPr>
            <w:pStyle w:val="CA3DCAE136D44C4CB98D477CC3CFC37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809660B48AFD4594A62102F8794A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CF343-DF2A-4651-A6B7-D2BA75362954}"/>
      </w:docPartPr>
      <w:docPartBody>
        <w:p w:rsidR="005B3F97" w:rsidRDefault="00000000">
          <w:pPr>
            <w:pStyle w:val="809660B48AFD4594A62102F8794A189C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F9DA3CC5C0794F14B9F5FC3318C51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01E8-ED31-46FA-8BCE-98FA41BA15E6}"/>
      </w:docPartPr>
      <w:docPartBody>
        <w:p w:rsidR="005B3F97" w:rsidRDefault="00000000">
          <w:pPr>
            <w:pStyle w:val="F9DA3CC5C0794F14B9F5FC3318C51C3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2F73C5C46FD45F68A132A0FCB43E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E6E44-5279-43F1-A56E-46870EFCB17E}"/>
      </w:docPartPr>
      <w:docPartBody>
        <w:p w:rsidR="005B3F97" w:rsidRDefault="00000000">
          <w:pPr>
            <w:pStyle w:val="C2F73C5C46FD45F68A132A0FCB43EE6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55D03D9A03BB498E8177D846CEA4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D7A5-7E09-4938-903A-378FD229E7BB}"/>
      </w:docPartPr>
      <w:docPartBody>
        <w:p w:rsidR="005B3F97" w:rsidRDefault="00000000">
          <w:pPr>
            <w:pStyle w:val="55D03D9A03BB498E8177D846CEA4897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N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ame and Phone Number</w:t>
          </w: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 </w:t>
          </w:r>
        </w:p>
      </w:docPartBody>
    </w:docPart>
    <w:docPart>
      <w:docPartPr>
        <w:name w:val="72A0EF00D98242BE9CB66E12DCA85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2A108-D627-4981-8286-048C8D7B74EE}"/>
      </w:docPartPr>
      <w:docPartBody>
        <w:p w:rsidR="005B3F97" w:rsidRDefault="00000000">
          <w:pPr>
            <w:pStyle w:val="72A0EF00D98242BE9CB66E12DCA852DC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AB9DB88B2A744844A702FAE66E94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519F-868C-482C-A397-886D3971429F}"/>
      </w:docPartPr>
      <w:docPartBody>
        <w:p w:rsidR="005B3F97" w:rsidRDefault="00000000">
          <w:pPr>
            <w:pStyle w:val="AB9DB88B2A744844A702FAE66E94B89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074ABC8458AF4DA1B63057336F88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AFB4-697E-493B-B0BC-F3AACD32E136}"/>
      </w:docPartPr>
      <w:docPartBody>
        <w:p w:rsidR="005B3F97" w:rsidRDefault="00000000">
          <w:pPr>
            <w:pStyle w:val="074ABC8458AF4DA1B63057336F8880B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6F65BE2D65CF47CA9308736A6314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FB870-3922-45D5-BD95-8342BB158C07}"/>
      </w:docPartPr>
      <w:docPartBody>
        <w:p w:rsidR="005B3F97" w:rsidRDefault="00000000">
          <w:pPr>
            <w:pStyle w:val="6F65BE2D65CF47CA9308736A631405C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F135D7572C284359AED025912300A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172F-33A2-4668-88A4-9F06B5CCA0A2}"/>
      </w:docPartPr>
      <w:docPartBody>
        <w:p w:rsidR="005B3F97" w:rsidRDefault="00000000">
          <w:pPr>
            <w:pStyle w:val="F135D7572C284359AED025912300AC2C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A4BF2627214E49BD8B937405F0170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F55B-FCD9-453D-84B6-548F95A726ED}"/>
      </w:docPartPr>
      <w:docPartBody>
        <w:p w:rsidR="005B3F97" w:rsidRDefault="00000000">
          <w:pPr>
            <w:pStyle w:val="A4BF2627214E49BD8B937405F01706E7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AF36BB5EC5E743FCB90CF697173D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81AF-38D9-4471-B2AB-A2FCF2A56585}"/>
      </w:docPartPr>
      <w:docPartBody>
        <w:p w:rsidR="005B3F97" w:rsidRDefault="00000000">
          <w:pPr>
            <w:pStyle w:val="AF36BB5EC5E743FCB90CF697173DD542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7A8A46ADE27147DD842E2E02984B7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DA341-7756-4D4E-9C7B-1D91EA99DC58}"/>
      </w:docPartPr>
      <w:docPartBody>
        <w:p w:rsidR="005B3F97" w:rsidRDefault="00000000">
          <w:pPr>
            <w:pStyle w:val="7A8A46ADE27147DD842E2E02984B795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2E47E7F51A9F49EA8A35678A0B5E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99CC8-BEC5-4DA8-81A1-F2AFB3FA6EEE}"/>
      </w:docPartPr>
      <w:docPartBody>
        <w:p w:rsidR="005B3F97" w:rsidRDefault="00000000">
          <w:pPr>
            <w:pStyle w:val="2E47E7F51A9F49EA8A35678A0B5EF75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116710D29A3648BC986EB19DB940F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F5B12-1929-4D9C-BCC9-6BEB097B919F}"/>
      </w:docPartPr>
      <w:docPartBody>
        <w:p w:rsidR="005B3F97" w:rsidRDefault="00000000">
          <w:pPr>
            <w:pStyle w:val="116710D29A3648BC986EB19DB940F8C8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9EC85C3C86EA4A4C934BF1C380B7D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ACED-C0ED-40D8-8388-CDBD222006A0}"/>
      </w:docPartPr>
      <w:docPartBody>
        <w:p w:rsidR="005B3F97" w:rsidRDefault="00000000">
          <w:pPr>
            <w:pStyle w:val="9EC85C3C86EA4A4C934BF1C380B7DC52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D5CB3EAA75D140E690BA4EFF002E0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FB17-94C3-48C2-8AC6-831B71B3A05F}"/>
      </w:docPartPr>
      <w:docPartBody>
        <w:p w:rsidR="005B3F97" w:rsidRDefault="00000000">
          <w:pPr>
            <w:pStyle w:val="D5CB3EAA75D140E690BA4EFF002E0C5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A89A885F81584823A030992630690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85CB4-D053-4857-B416-2DEBC6BCFE06}"/>
      </w:docPartPr>
      <w:docPartBody>
        <w:p w:rsidR="005B3F97" w:rsidRDefault="00000000">
          <w:pPr>
            <w:pStyle w:val="A89A885F81584823A03099263069056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F3309F5D3CF343C9A0E50D402CE1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11D1F-011C-4A29-8143-EE8A3E8AA166}"/>
      </w:docPartPr>
      <w:docPartBody>
        <w:p w:rsidR="005B3F97" w:rsidRDefault="00000000">
          <w:pPr>
            <w:pStyle w:val="F3309F5D3CF343C9A0E50D402CE13C0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327CBB86FE0E4758A38F8A0ED22B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EF3B0-B5C6-48C7-942D-3397242861AB}"/>
      </w:docPartPr>
      <w:docPartBody>
        <w:p w:rsidR="005B3F97" w:rsidRDefault="00000000">
          <w:pPr>
            <w:pStyle w:val="327CBB86FE0E4758A38F8A0ED22BF647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A36C50F77A2245E38E44DB2519915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7B603-3B5B-4522-BDBC-3CE6C3534FA2}"/>
      </w:docPartPr>
      <w:docPartBody>
        <w:p w:rsidR="005B3F97" w:rsidRDefault="00000000">
          <w:pPr>
            <w:pStyle w:val="A36C50F77A2245E38E44DB2519915C2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5CA3769C58B3490CB359777D9B5D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EEFCE-ED54-424A-B6C7-84F8583F9515}"/>
      </w:docPartPr>
      <w:docPartBody>
        <w:p w:rsidR="005B3F97" w:rsidRDefault="00000000">
          <w:pPr>
            <w:pStyle w:val="5CA3769C58B3490CB359777D9B5D5D6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801465A4F4C442B2AADBDDDED15C4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949E4-4D83-4C9D-831E-E2FD74CB4503}"/>
      </w:docPartPr>
      <w:docPartBody>
        <w:p w:rsidR="005B3F97" w:rsidRDefault="00000000">
          <w:pPr>
            <w:pStyle w:val="801465A4F4C442B2AADBDDDED15C44C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84FF013A21A544D6B2987B0CF6B7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874B-6B2B-4BA6-85F7-92371624C724}"/>
      </w:docPartPr>
      <w:docPartBody>
        <w:p w:rsidR="005B3F97" w:rsidRDefault="00000000">
          <w:pPr>
            <w:pStyle w:val="84FF013A21A544D6B2987B0CF6B7473C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350578F138E74B48AF8E6DA4596CA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AA368-2C7A-423F-9CF3-0C6121BE01D7}"/>
      </w:docPartPr>
      <w:docPartBody>
        <w:p w:rsidR="005B3F97" w:rsidRDefault="00000000">
          <w:pPr>
            <w:pStyle w:val="350578F138E74B48AF8E6DA4596CA92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258928D770BA4230B4E562F6F3B2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A3E3D-A721-444D-8A9A-602B1200B5DB}"/>
      </w:docPartPr>
      <w:docPartBody>
        <w:p w:rsidR="005B3F97" w:rsidRDefault="00000000">
          <w:pPr>
            <w:pStyle w:val="258928D770BA4230B4E562F6F3B2C42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7CE66582057C433497E9307203F74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901B-84CC-4782-9B8B-E311DBB89005}"/>
      </w:docPartPr>
      <w:docPartBody>
        <w:p w:rsidR="005B3F97" w:rsidRDefault="00000000">
          <w:pPr>
            <w:pStyle w:val="7CE66582057C433497E9307203F74D28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64A7DBB255A1461EAEA5441C9949E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9437B-BD30-465B-B1A8-A92739E2B940}"/>
      </w:docPartPr>
      <w:docPartBody>
        <w:p w:rsidR="005B3F97" w:rsidRDefault="00000000">
          <w:pPr>
            <w:pStyle w:val="64A7DBB255A1461EAEA5441C9949EE3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DB7A84B202FE411AB9A0AB56D455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25D7-7D20-4890-974B-A0E48A59C590}"/>
      </w:docPartPr>
      <w:docPartBody>
        <w:p w:rsidR="005B3F97" w:rsidRDefault="00000000">
          <w:pPr>
            <w:pStyle w:val="DB7A84B202FE411AB9A0AB56D455A77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32936E69228948AEB98F5ECA3186B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0423-3D35-41AF-B0E2-BF1E3ECCE173}"/>
      </w:docPartPr>
      <w:docPartBody>
        <w:p w:rsidR="005B3F97" w:rsidRDefault="00000000">
          <w:pPr>
            <w:pStyle w:val="32936E69228948AEB98F5ECA3186B5DC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9AA4A758977647E48DC099BCE2FDC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165E-CA81-47E6-9764-9EB7A9DBD1D0}"/>
      </w:docPartPr>
      <w:docPartBody>
        <w:p w:rsidR="005B3F97" w:rsidRDefault="00000000">
          <w:pPr>
            <w:pStyle w:val="9AA4A758977647E48DC099BCE2FDCB9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40FBB27BEB894909883959FF78A0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9AC3-6975-4B40-8D15-224924EC480B}"/>
      </w:docPartPr>
      <w:docPartBody>
        <w:p w:rsidR="005B3F97" w:rsidRDefault="00000000">
          <w:pPr>
            <w:pStyle w:val="40FBB27BEB894909883959FF78A08B4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13D564463D794DAD9A71C4E3810D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9BEE3-3649-4B92-AA70-512DB477CF14}"/>
      </w:docPartPr>
      <w:docPartBody>
        <w:p w:rsidR="005B3F97" w:rsidRDefault="00000000">
          <w:pPr>
            <w:pStyle w:val="13D564463D794DAD9A71C4E3810D4BD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A33516194CA9417781BCFC28E592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F980-557E-4F27-BD4C-02B16E719F72}"/>
      </w:docPartPr>
      <w:docPartBody>
        <w:p w:rsidR="005B3F97" w:rsidRDefault="00000000">
          <w:pPr>
            <w:pStyle w:val="A33516194CA9417781BCFC28E5921DE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4DDEB0AF74DC45CC85A127DB5E1A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C581-B65D-45CC-8965-F45A8C06C41C}"/>
      </w:docPartPr>
      <w:docPartBody>
        <w:p w:rsidR="005B3F97" w:rsidRDefault="00000000">
          <w:pPr>
            <w:pStyle w:val="4DDEB0AF74DC45CC85A127DB5E1AAB90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D8BAD5C382694512A9FAFD8A1EEF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EDD6C-352D-468B-8E84-DDEFB5EC42AD}"/>
      </w:docPartPr>
      <w:docPartBody>
        <w:p w:rsidR="005B3F97" w:rsidRDefault="00000000">
          <w:pPr>
            <w:pStyle w:val="D8BAD5C382694512A9FAFD8A1EEF2EC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F7B2A15AF06C41DAA06D7F7073A8F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5770D-F465-4C56-8156-3BDCC69672B7}"/>
      </w:docPartPr>
      <w:docPartBody>
        <w:p w:rsidR="005B3F97" w:rsidRDefault="00000000">
          <w:pPr>
            <w:pStyle w:val="F7B2A15AF06C41DAA06D7F7073A8FD8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D202A796CB4043BA9B22D9FBDAEA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1343-9277-4808-9FC0-1CBF08CF1A21}"/>
      </w:docPartPr>
      <w:docPartBody>
        <w:p w:rsidR="005B3F97" w:rsidRDefault="00000000">
          <w:pPr>
            <w:pStyle w:val="D202A796CB4043BA9B22D9FBDAEA85B7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80BB9711869D4848BFBF0BCF9E0F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2314-08A2-4C7A-8AC0-F09797B078F9}"/>
      </w:docPartPr>
      <w:docPartBody>
        <w:p w:rsidR="005B3F97" w:rsidRDefault="00000000">
          <w:pPr>
            <w:pStyle w:val="80BB9711869D4848BFBF0BCF9E0FBDC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E42A16252DF549A6897E5294526A3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D943-3BC9-41D3-8E24-95F727C49D00}"/>
      </w:docPartPr>
      <w:docPartBody>
        <w:p w:rsidR="005B3F97" w:rsidRDefault="00000000">
          <w:pPr>
            <w:pStyle w:val="E42A16252DF549A6897E5294526A36F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2F67914885D43979477AB4E0AD59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AC35-9C35-4D4C-B378-19B60F3A134E}"/>
      </w:docPartPr>
      <w:docPartBody>
        <w:p w:rsidR="005B3F97" w:rsidRDefault="00000000">
          <w:pPr>
            <w:pStyle w:val="C2F67914885D43979477AB4E0AD5997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DA78C2622E234812A80F8B520C501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1EEAD-6FD2-448B-B49C-C11D5DF2A989}"/>
      </w:docPartPr>
      <w:docPartBody>
        <w:p w:rsidR="005B3F97" w:rsidRDefault="00000000">
          <w:pPr>
            <w:pStyle w:val="DA78C2622E234812A80F8B520C501AA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B51B334E344F4278A748B867274E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2BA96-4CB0-4EA1-8E5C-BDCA0FA458BC}"/>
      </w:docPartPr>
      <w:docPartBody>
        <w:p w:rsidR="005B3F97" w:rsidRDefault="00000000">
          <w:pPr>
            <w:pStyle w:val="B51B334E344F4278A748B867274EEBA0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3744C183A5A438AB0C022E2FC702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FBE12-87F4-4225-9DB0-C54F20209DE7}"/>
      </w:docPartPr>
      <w:docPartBody>
        <w:p w:rsidR="005B3F97" w:rsidRDefault="00000000">
          <w:pPr>
            <w:pStyle w:val="C3744C183A5A438AB0C022E2FC702262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5D70BA16305462BA743D8CDAA2C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33F03-7A55-4857-A515-04FD93DD9D20}"/>
      </w:docPartPr>
      <w:docPartBody>
        <w:p w:rsidR="005B3F97" w:rsidRDefault="00000000">
          <w:pPr>
            <w:pStyle w:val="95D70BA16305462BA743D8CDAA2CD55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27AEDCFA38534427885E9AEB4AFC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83AA6-276D-4F2E-85B2-32653452FB88}"/>
      </w:docPartPr>
      <w:docPartBody>
        <w:p w:rsidR="005B3F97" w:rsidRDefault="00000000">
          <w:pPr>
            <w:pStyle w:val="27AEDCFA38534427885E9AEB4AFCD9DA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FD08B7F8D83647C3AF16DBB33952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537A3-CDFB-4690-993C-D50F26F25BE7}"/>
      </w:docPartPr>
      <w:docPartBody>
        <w:p w:rsidR="005B3F97" w:rsidRDefault="00000000">
          <w:pPr>
            <w:pStyle w:val="FD08B7F8D83647C3AF16DBB3395244C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FD48FBAB06E44D0283CF46A0AE2A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917B8-B969-4C3A-AB2E-52680E3A16F7}"/>
      </w:docPartPr>
      <w:docPartBody>
        <w:p w:rsidR="005B3F97" w:rsidRDefault="00000000">
          <w:pPr>
            <w:pStyle w:val="FD48FBAB06E44D0283CF46A0AE2AC5A7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B01D823312AE466E942EA8C847783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6F79-0AA3-4DB4-8A5E-2B1D45648113}"/>
      </w:docPartPr>
      <w:docPartBody>
        <w:p w:rsidR="005B3F97" w:rsidRDefault="00000000">
          <w:pPr>
            <w:pStyle w:val="B01D823312AE466E942EA8C8477833F2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47BB30C99C9647C596446A0BAFE62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03B6-3E57-4A42-8F93-CFE74DD2FFE2}"/>
      </w:docPartPr>
      <w:docPartBody>
        <w:p w:rsidR="005B3F97" w:rsidRDefault="00000000">
          <w:pPr>
            <w:pStyle w:val="47BB30C99C9647C596446A0BAFE62A9A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55EF228F03A4763B98A90D5D60B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F4F7-B558-4E32-8BC2-766DF91E5512}"/>
      </w:docPartPr>
      <w:docPartBody>
        <w:p w:rsidR="005B3F97" w:rsidRDefault="00000000">
          <w:pPr>
            <w:pStyle w:val="355EF228F03A4763B98A90D5D60B29B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DF33EF4634F74791B35AC9FCFC46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E7C5-BCD0-463F-8623-68BC095B7351}"/>
      </w:docPartPr>
      <w:docPartBody>
        <w:p w:rsidR="005B3F97" w:rsidRDefault="00000000">
          <w:pPr>
            <w:pStyle w:val="DF33EF4634F74791B35AC9FCFC4622C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067B23617E3146A9B5A0C22FE2E4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DB86-BDD3-449B-BDC1-40849A3BC8F5}"/>
      </w:docPartPr>
      <w:docPartBody>
        <w:p w:rsidR="005B3F97" w:rsidRDefault="00000000">
          <w:pPr>
            <w:pStyle w:val="067B23617E3146A9B5A0C22FE2E4080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214E004D73E4AC09E162B4B112E6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84E0-EF87-4568-9842-26E3DE341449}"/>
      </w:docPartPr>
      <w:docPartBody>
        <w:p w:rsidR="005B3F97" w:rsidRDefault="00000000">
          <w:pPr>
            <w:pStyle w:val="3214E004D73E4AC09E162B4B112E66A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3A99C6CA89C49C7B67F6CBAA92FB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3C4C5-3C94-4E4C-BA65-D5BA0534175F}"/>
      </w:docPartPr>
      <w:docPartBody>
        <w:p w:rsidR="005B3F97" w:rsidRDefault="00000000">
          <w:pPr>
            <w:pStyle w:val="93A99C6CA89C49C7B67F6CBAA92FBF00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E37AFF4370346D4A74B55D8C474D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D277-65A8-458E-A3A8-0D3628CC3798}"/>
      </w:docPartPr>
      <w:docPartBody>
        <w:p w:rsidR="005B3F97" w:rsidRDefault="00000000">
          <w:pPr>
            <w:pStyle w:val="9E37AFF4370346D4A74B55D8C474DCB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665851BA31F0483CBCD27D86C12F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14623-B794-4D9C-8146-A44C4D7D97C7}"/>
      </w:docPartPr>
      <w:docPartBody>
        <w:p w:rsidR="005B3F97" w:rsidRDefault="00000000">
          <w:pPr>
            <w:pStyle w:val="665851BA31F0483CBCD27D86C12F615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73029A9B45634AE1982D08C668DB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72E54-E585-4DBF-AC03-918D1155E66A}"/>
      </w:docPartPr>
      <w:docPartBody>
        <w:p w:rsidR="005B3F97" w:rsidRDefault="00000000">
          <w:pPr>
            <w:pStyle w:val="73029A9B45634AE1982D08C668DB1E1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52D51A6D15FD481CAF45814BFBF2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685DC-C132-42A0-8F69-9EC83C54E34D}"/>
      </w:docPartPr>
      <w:docPartBody>
        <w:p w:rsidR="005B3F97" w:rsidRDefault="00000000">
          <w:pPr>
            <w:pStyle w:val="52D51A6D15FD481CAF45814BFBF217A8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1B0C8DBDBD174B9A83EDCD0161409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9A84-DF0A-40DE-9C08-35BD66A76AFF}"/>
      </w:docPartPr>
      <w:docPartBody>
        <w:p w:rsidR="005B3F97" w:rsidRDefault="00000000">
          <w:pPr>
            <w:pStyle w:val="1B0C8DBDBD174B9A83EDCD01614093FA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A76EE74F7A0D4935B0AB12609176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FA3E-900B-4898-B1C7-0C1047514E01}"/>
      </w:docPartPr>
      <w:docPartBody>
        <w:p w:rsidR="005B3F97" w:rsidRDefault="00000000">
          <w:pPr>
            <w:pStyle w:val="A76EE74F7A0D4935B0AB126091768E77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82775098283F4EFC96CDCE37BEA3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F8BF5-108C-4754-924C-7B3E4538CFD5}"/>
      </w:docPartPr>
      <w:docPartBody>
        <w:p w:rsidR="005B3F97" w:rsidRDefault="00000000">
          <w:pPr>
            <w:pStyle w:val="82775098283F4EFC96CDCE37BEA3234A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F840C894B46B451990D205D016B1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FD6C-0E84-4D38-B078-5D8377234E3F}"/>
      </w:docPartPr>
      <w:docPartBody>
        <w:p w:rsidR="005B3F97" w:rsidRDefault="00000000">
          <w:pPr>
            <w:pStyle w:val="F840C894B46B451990D205D016B1712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E8556A429FD4E44BBF43937AFC6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7BCC-974E-4557-B59C-A39B7329B2F6}"/>
      </w:docPartPr>
      <w:docPartBody>
        <w:p w:rsidR="005B3F97" w:rsidRDefault="00000000">
          <w:pPr>
            <w:pStyle w:val="3E8556A429FD4E44BBF43937AFC6EE7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108B74282B3541488CCC66B214225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18C0-E0AE-4BDD-BE1F-157434A48352}"/>
      </w:docPartPr>
      <w:docPartBody>
        <w:p w:rsidR="005B3F97" w:rsidRDefault="00000000">
          <w:pPr>
            <w:pStyle w:val="108B74282B3541488CCC66B214225F5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24C1ADB23A4D4FB99763377D3D2D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3F11-D231-48E4-8AE5-1F766AE1FDC6}"/>
      </w:docPartPr>
      <w:docPartBody>
        <w:p w:rsidR="005B3F97" w:rsidRDefault="00000000">
          <w:pPr>
            <w:pStyle w:val="24C1ADB23A4D4FB99763377D3D2D0A98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B5EFF21989E14F558B3EAE842042F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9FC7-B7FC-4E26-9A07-2982AF198DFD}"/>
      </w:docPartPr>
      <w:docPartBody>
        <w:p w:rsidR="005B3F97" w:rsidRDefault="00000000">
          <w:pPr>
            <w:pStyle w:val="B5EFF21989E14F558B3EAE842042FFD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7E7FE7C90F84C5988DF64877B7F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141B-1526-4FC7-BF87-2FB960E7088E}"/>
      </w:docPartPr>
      <w:docPartBody>
        <w:p w:rsidR="005B3F97" w:rsidRDefault="00000000">
          <w:pPr>
            <w:pStyle w:val="97E7FE7C90F84C5988DF64877B7F3C2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D1B2D9626BA84A04A31FC2F2C0AE0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07A74-F37F-4594-B39C-83CD48D33AF6}"/>
      </w:docPartPr>
      <w:docPartBody>
        <w:p w:rsidR="005B3F97" w:rsidRDefault="00000000">
          <w:pPr>
            <w:pStyle w:val="D1B2D9626BA84A04A31FC2F2C0AE0688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4FE0CEB74AA44BE3A47C087560CCF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BCF2-981F-48B4-8788-6C32F48ACF97}"/>
      </w:docPartPr>
      <w:docPartBody>
        <w:p w:rsidR="005B3F97" w:rsidRDefault="00000000">
          <w:pPr>
            <w:pStyle w:val="4FE0CEB74AA44BE3A47C087560CCF03C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204DB4BA73F742ED951CC550B756F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4738-53AE-48BC-B8F5-45A0FCC468F4}"/>
      </w:docPartPr>
      <w:docPartBody>
        <w:p w:rsidR="005B3F97" w:rsidRDefault="00000000">
          <w:pPr>
            <w:pStyle w:val="204DB4BA73F742ED951CC550B756FA02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5260667F8AB4FDE84D273E174383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820F-DBA6-46D0-831C-C248EB974AE0}"/>
      </w:docPartPr>
      <w:docPartBody>
        <w:p w:rsidR="005B3F97" w:rsidRDefault="00000000">
          <w:pPr>
            <w:pStyle w:val="95260667F8AB4FDE84D273E174383177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5D9B54909DF2412593000C029C7DC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D6F01-74E0-4115-88DB-10BB62701BFA}"/>
      </w:docPartPr>
      <w:docPartBody>
        <w:p w:rsidR="005B3F97" w:rsidRDefault="00000000">
          <w:pPr>
            <w:pStyle w:val="5D9B54909DF2412593000C029C7DC06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4DA46CE844FA41F3848D815FDA20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062E7-FBF4-49B8-879D-50160FEDC3B7}"/>
      </w:docPartPr>
      <w:docPartBody>
        <w:p w:rsidR="005B3F97" w:rsidRDefault="00000000">
          <w:pPr>
            <w:pStyle w:val="4DA46CE844FA41F3848D815FDA2082AA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EC9FC63E628B4B0BBD4A01561A178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78C8-28CB-4762-B21B-D978834C4909}"/>
      </w:docPartPr>
      <w:docPartBody>
        <w:p w:rsidR="005B3F97" w:rsidRDefault="00000000">
          <w:pPr>
            <w:pStyle w:val="EC9FC63E628B4B0BBD4A01561A1784A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065A09ED49144A779D35AECFDF48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E4568-C3F6-43D3-BC2B-D7501344B6F5}"/>
      </w:docPartPr>
      <w:docPartBody>
        <w:p w:rsidR="005B3F97" w:rsidRDefault="00000000">
          <w:pPr>
            <w:pStyle w:val="065A09ED49144A779D35AECFDF48508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62D5C7A3A8FB4CDB9A89F62579160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7AEE-F1F2-48A2-9306-1D6BDDF4F00E}"/>
      </w:docPartPr>
      <w:docPartBody>
        <w:p w:rsidR="005B3F97" w:rsidRDefault="00000000">
          <w:pPr>
            <w:pStyle w:val="62D5C7A3A8FB4CDB9A89F62579160B88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AE560D50DCF4C10AC57EBAED12C8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96E17-252D-4F33-ACFF-18B3CF399BA1}"/>
      </w:docPartPr>
      <w:docPartBody>
        <w:p w:rsidR="005B3F97" w:rsidRDefault="00000000">
          <w:pPr>
            <w:pStyle w:val="9AE560D50DCF4C10AC57EBAED12C86D2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D91AAA4B1040469EB0D1D7DF9176B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E317-5324-42DE-8DFD-0E9B78EC56E4}"/>
      </w:docPartPr>
      <w:docPartBody>
        <w:p w:rsidR="005B3F97" w:rsidRDefault="00000000">
          <w:pPr>
            <w:pStyle w:val="D91AAA4B1040469EB0D1D7DF9176B5B8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7293064024434833B1400B2FBC64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3C4C1-7297-41BC-963A-A06BA087A75C}"/>
      </w:docPartPr>
      <w:docPartBody>
        <w:p w:rsidR="005B3F97" w:rsidRDefault="00000000">
          <w:pPr>
            <w:pStyle w:val="7293064024434833B1400B2FBC64CBB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44BFD480947D46378D8B16267474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7360-3A77-476F-83CA-A4DDEA819EBD}"/>
      </w:docPartPr>
      <w:docPartBody>
        <w:p w:rsidR="005B3F97" w:rsidRDefault="00000000">
          <w:pPr>
            <w:pStyle w:val="44BFD480947D46378D8B16267474F08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DDD0F79DE36746278C63A7DF70C2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A02FA-D50A-4D1A-AE7D-87713E3C4D61}"/>
      </w:docPartPr>
      <w:docPartBody>
        <w:p w:rsidR="005B3F97" w:rsidRDefault="00000000">
          <w:pPr>
            <w:pStyle w:val="DDD0F79DE36746278C63A7DF70C267F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8BB755EF0FB44323B22BF68472C9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AC517-E91E-4F56-9DE9-6211938B5097}"/>
      </w:docPartPr>
      <w:docPartBody>
        <w:p w:rsidR="005B3F97" w:rsidRDefault="00000000">
          <w:pPr>
            <w:pStyle w:val="8BB755EF0FB44323B22BF68472C94FA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E1BCAB9E9684C8EB555B29FA762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5A60-FD57-491A-9C3E-C4E5403A8FB7}"/>
      </w:docPartPr>
      <w:docPartBody>
        <w:p w:rsidR="005B3F97" w:rsidRDefault="00000000">
          <w:pPr>
            <w:pStyle w:val="3E1BCAB9E9684C8EB555B29FA762731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47220C613FA4575AB4603B298EAE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2F14C-4C5D-463F-954A-40E2BC4820E2}"/>
      </w:docPartPr>
      <w:docPartBody>
        <w:p w:rsidR="005B3F97" w:rsidRDefault="00000000">
          <w:pPr>
            <w:pStyle w:val="947220C613FA4575AB4603B298EAE7F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03120BEE49B4273B4C7B6E6F15C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CF2B-50F2-42D6-A00C-B5276FDBD956}"/>
      </w:docPartPr>
      <w:docPartBody>
        <w:p w:rsidR="005B3F97" w:rsidRDefault="00000000">
          <w:pPr>
            <w:pStyle w:val="303120BEE49B4273B4C7B6E6F15CE582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859036372594CCAABEECB7DC4276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2889-52B2-4BD5-8596-0DF90CC0A181}"/>
      </w:docPartPr>
      <w:docPartBody>
        <w:p w:rsidR="005B3F97" w:rsidRDefault="00000000">
          <w:pPr>
            <w:pStyle w:val="9859036372594CCAABEECB7DC4276B2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A642F8A0A6F64404B00E2BAC2AD63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94BB3-1395-4AC3-A172-D7D066FE9729}"/>
      </w:docPartPr>
      <w:docPartBody>
        <w:p w:rsidR="005B3F97" w:rsidRDefault="00000000">
          <w:pPr>
            <w:pStyle w:val="A642F8A0A6F64404B00E2BAC2AD63F17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296F6AFDE484EBEBD84A18D6E1DE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5D5D1-2CA7-44BD-BC47-FA87AEA7BD4E}"/>
      </w:docPartPr>
      <w:docPartBody>
        <w:p w:rsidR="005B3F97" w:rsidRDefault="00000000">
          <w:pPr>
            <w:pStyle w:val="9296F6AFDE484EBEBD84A18D6E1DED4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81CE87F4E4544029550A4A2EC5B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CE739-9EF4-40B1-90A7-D3A7F0243F74}"/>
      </w:docPartPr>
      <w:docPartBody>
        <w:p w:rsidR="005B3F97" w:rsidRDefault="00000000">
          <w:pPr>
            <w:pStyle w:val="C81CE87F4E4544029550A4A2EC5B346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A0505334D9204BB0BB74ED1368C1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7DA20-6298-43A1-AE15-0712CDF6ADBE}"/>
      </w:docPartPr>
      <w:docPartBody>
        <w:p w:rsidR="005B3F97" w:rsidRDefault="00000000">
          <w:pPr>
            <w:pStyle w:val="A0505334D9204BB0BB74ED1368C16CDA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B25B7DAF73AF42938D3979EF14CC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0AC4-EECD-4CE1-AD2D-FC498AB6C8DC}"/>
      </w:docPartPr>
      <w:docPartBody>
        <w:p w:rsidR="005B3F97" w:rsidRDefault="00000000">
          <w:pPr>
            <w:pStyle w:val="B25B7DAF73AF42938D3979EF14CCCF7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21AA0D1D4331407CA78329B70671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438D-E1FB-4BCD-97EF-7F59A3D1289C}"/>
      </w:docPartPr>
      <w:docPartBody>
        <w:p w:rsidR="005B3F97" w:rsidRDefault="00000000">
          <w:pPr>
            <w:pStyle w:val="21AA0D1D4331407CA78329B70671232A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41213979F94A41E2974DAD14D917E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6CA6-83C1-46D1-9C76-3EA905E9F55F}"/>
      </w:docPartPr>
      <w:docPartBody>
        <w:p w:rsidR="005B3F97" w:rsidRDefault="00000000">
          <w:pPr>
            <w:pStyle w:val="41213979F94A41E2974DAD14D917EF30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81D790ED2F6946DCB4D12BC73CFB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F9227-5323-455E-92B7-94B2FC197ACC}"/>
      </w:docPartPr>
      <w:docPartBody>
        <w:p w:rsidR="005B3F97" w:rsidRDefault="00000000">
          <w:pPr>
            <w:pStyle w:val="81D790ED2F6946DCB4D12BC73CFBCA7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EE53AD5D343C4BA5836F8DED83DA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319E-4C73-44D6-8457-EFD9499D538B}"/>
      </w:docPartPr>
      <w:docPartBody>
        <w:p w:rsidR="005B3F97" w:rsidRDefault="00000000">
          <w:pPr>
            <w:pStyle w:val="EE53AD5D343C4BA5836F8DED83DA2F52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DEE5FB683E31407C93416DA2CE834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2B65-B6F3-4B3F-8ED7-5EF622505CFC}"/>
      </w:docPartPr>
      <w:docPartBody>
        <w:p w:rsidR="005B3F97" w:rsidRDefault="00000000">
          <w:pPr>
            <w:pStyle w:val="DEE5FB683E31407C93416DA2CE834E6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4662D1776E484A6DB6873951FCA14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FA47E-88FB-4A40-9A15-A3FF17C2BE93}"/>
      </w:docPartPr>
      <w:docPartBody>
        <w:p w:rsidR="005B3F97" w:rsidRDefault="00000000">
          <w:pPr>
            <w:pStyle w:val="4662D1776E484A6DB6873951FCA14457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A07C19D60E2C40EAB3F767C5AA49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1690-F6AC-4470-8860-7BD722797E96}"/>
      </w:docPartPr>
      <w:docPartBody>
        <w:p w:rsidR="005B3F97" w:rsidRDefault="00000000">
          <w:pPr>
            <w:pStyle w:val="A07C19D60E2C40EAB3F767C5AA49651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2F582D9DBE5B4072837D76DAC24CC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6FCC-CEA4-40FB-A211-3BF5656653F5}"/>
      </w:docPartPr>
      <w:docPartBody>
        <w:p w:rsidR="005B3F97" w:rsidRDefault="00000000">
          <w:pPr>
            <w:pStyle w:val="2F582D9DBE5B4072837D76DAC24CC147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0BDC75EFEE449869E7F2D157486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2783-4277-47EE-953A-A0D9E7AC64F6}"/>
      </w:docPartPr>
      <w:docPartBody>
        <w:p w:rsidR="005B3F97" w:rsidRDefault="00000000">
          <w:pPr>
            <w:pStyle w:val="30BDC75EFEE449869E7F2D157486F04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619A37F195D41F689984D5284968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1FC8-180A-4F4B-95AD-5A6AF8B44D95}"/>
      </w:docPartPr>
      <w:docPartBody>
        <w:p w:rsidR="005B3F97" w:rsidRDefault="00000000">
          <w:pPr>
            <w:pStyle w:val="9619A37F195D41F689984D5284968ABA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E302EFE2AAD04798BCFCE687A8F33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3E27-641F-4DC6-A97A-39DE4E7BAB7A}"/>
      </w:docPartPr>
      <w:docPartBody>
        <w:p w:rsidR="005B3F97" w:rsidRDefault="00000000">
          <w:pPr>
            <w:pStyle w:val="E302EFE2AAD04798BCFCE687A8F33C6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07F9CD6A27BF48F2A6319884BA26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1FF0-2C8E-4F0D-80ED-3EB6240640C5}"/>
      </w:docPartPr>
      <w:docPartBody>
        <w:p w:rsidR="005B3F97" w:rsidRDefault="00000000">
          <w:pPr>
            <w:pStyle w:val="07F9CD6A27BF48F2A6319884BA264AE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5CE391E70AB94F368D47411E3280B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270F-7460-49E4-982F-CD7C06A6995C}"/>
      </w:docPartPr>
      <w:docPartBody>
        <w:p w:rsidR="005B3F97" w:rsidRDefault="00000000">
          <w:pPr>
            <w:pStyle w:val="5CE391E70AB94F368D47411E3280B4D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24CF78D40C264C1380422547C94D0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5C79-1B1A-4B40-9D55-FD5FD308D406}"/>
      </w:docPartPr>
      <w:docPartBody>
        <w:p w:rsidR="005B3F97" w:rsidRDefault="00000000">
          <w:pPr>
            <w:pStyle w:val="24CF78D40C264C1380422547C94D02E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3E27C24593C4C8AB2B50A4E8836D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D95D-9392-47B4-9F5C-A01954B27B8B}"/>
      </w:docPartPr>
      <w:docPartBody>
        <w:p w:rsidR="005B3F97" w:rsidRDefault="00000000">
          <w:pPr>
            <w:pStyle w:val="93E27C24593C4C8AB2B50A4E8836D19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0BA1978247CB4EC6B081C570119E5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2B7D-E0B9-4D0D-BAA6-70C78D8490D7}"/>
      </w:docPartPr>
      <w:docPartBody>
        <w:p w:rsidR="005B3F97" w:rsidRDefault="00000000">
          <w:pPr>
            <w:pStyle w:val="0BA1978247CB4EC6B081C570119E5D5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22F92FFE57F84A408A11B18268A41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0678-2DF7-4823-B2A8-1B97DC4C1CEF}"/>
      </w:docPartPr>
      <w:docPartBody>
        <w:p w:rsidR="005B3F97" w:rsidRDefault="00000000">
          <w:pPr>
            <w:pStyle w:val="22F92FFE57F84A408A11B18268A418CA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210C1EBB5D134B4B8F8FDBC000324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1C2D-B777-44DE-BD3F-4B0A7865F35C}"/>
      </w:docPartPr>
      <w:docPartBody>
        <w:p w:rsidR="005B3F97" w:rsidRDefault="00000000">
          <w:pPr>
            <w:pStyle w:val="210C1EBB5D134B4B8F8FDBC000324DB0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B67D79DEB6084F858A427BD47BA7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7B2D7-7C55-4770-B686-6480CCF0F883}"/>
      </w:docPartPr>
      <w:docPartBody>
        <w:p w:rsidR="005B3F97" w:rsidRDefault="00000000">
          <w:pPr>
            <w:pStyle w:val="B67D79DEB6084F858A427BD47BA7C0D2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1FFF69CEC4CE4AEE987D4C602152D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8955-86EB-45F9-83F8-70A1621E0190}"/>
      </w:docPartPr>
      <w:docPartBody>
        <w:p w:rsidR="005B3F97" w:rsidRDefault="00000000">
          <w:pPr>
            <w:pStyle w:val="1FFF69CEC4CE4AEE987D4C602152DDC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E1866295AAE84757B3DC85B43707A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327B2-1642-48B2-9271-FB91F8AD5C1C}"/>
      </w:docPartPr>
      <w:docPartBody>
        <w:p w:rsidR="005B3F97" w:rsidRDefault="00000000">
          <w:pPr>
            <w:pStyle w:val="E1866295AAE84757B3DC85B43707A23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015B5AEA6734C75B75AE2C7F977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DFC6-436D-42E2-89C3-336F3A284687}"/>
      </w:docPartPr>
      <w:docPartBody>
        <w:p w:rsidR="005B3F97" w:rsidRDefault="00000000">
          <w:pPr>
            <w:pStyle w:val="9015B5AEA6734C75B75AE2C7F977367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8B78C0BD1445416B99F7B5847C6C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2036D-DDC9-438B-8321-51F3A97342C9}"/>
      </w:docPartPr>
      <w:docPartBody>
        <w:p w:rsidR="005B3F97" w:rsidRDefault="00000000">
          <w:pPr>
            <w:pStyle w:val="8B78C0BD1445416B99F7B5847C6C8ED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A191380776B416DA01880C2C075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03A91-311F-41AF-9AA4-69E45F200EE5}"/>
      </w:docPartPr>
      <w:docPartBody>
        <w:p w:rsidR="005B3F97" w:rsidRDefault="00000000">
          <w:pPr>
            <w:pStyle w:val="9A191380776B416DA01880C2C075922A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A8BB8E0D647422CB9EEE2E66B2E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7C3C-9BC2-43B8-8CC8-2C70CD329DEC}"/>
      </w:docPartPr>
      <w:docPartBody>
        <w:p w:rsidR="005B3F97" w:rsidRDefault="00000000">
          <w:pPr>
            <w:pStyle w:val="3A8BB8E0D647422CB9EEE2E66B2EE28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FFA47CE6DF64BABA354D3F67C06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70D1C-A6F4-4F31-8794-5934E8900C89}"/>
      </w:docPartPr>
      <w:docPartBody>
        <w:p w:rsidR="005B3F97" w:rsidRDefault="00000000">
          <w:pPr>
            <w:pStyle w:val="CFFA47CE6DF64BABA354D3F67C06300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7EF8C59500274AC5AF6F5637D8C80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BAA2E-CF5D-45C2-BDF6-0A165481B16D}"/>
      </w:docPartPr>
      <w:docPartBody>
        <w:p w:rsidR="005B3F97" w:rsidRDefault="00000000">
          <w:pPr>
            <w:pStyle w:val="7EF8C59500274AC5AF6F5637D8C8035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C4001000898497BAC699945BEE4F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A4F32-3E3E-4B7E-80A7-C942198F5018}"/>
      </w:docPartPr>
      <w:docPartBody>
        <w:p w:rsidR="005B3F97" w:rsidRDefault="00000000">
          <w:pPr>
            <w:pStyle w:val="CC4001000898497BAC699945BEE4FA8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5C95F5A739F84623B8BE0D010951C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7A08-1FEB-4990-8513-D553AA724272}"/>
      </w:docPartPr>
      <w:docPartBody>
        <w:p w:rsidR="005B3F97" w:rsidRDefault="00000000">
          <w:pPr>
            <w:pStyle w:val="5C95F5A739F84623B8BE0D010951CD9C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1B13EFB6918C4F9DBA703780F74D8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1965-4C0E-4F37-BD42-B237CDE17F52}"/>
      </w:docPartPr>
      <w:docPartBody>
        <w:p w:rsidR="005B3F97" w:rsidRDefault="00000000">
          <w:pPr>
            <w:pStyle w:val="1B13EFB6918C4F9DBA703780F74D85D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17228BED5C624CBFB90A2C2AC06F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1A73-B507-43B7-B119-56FF8D2CF651}"/>
      </w:docPartPr>
      <w:docPartBody>
        <w:p w:rsidR="005B3F97" w:rsidRDefault="00000000">
          <w:pPr>
            <w:pStyle w:val="17228BED5C624CBFB90A2C2AC06F5FC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33FFD31F5724E899439B05FBB3A9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4435-3D3A-4340-B928-B083893692B6}"/>
      </w:docPartPr>
      <w:docPartBody>
        <w:p w:rsidR="005B3F97" w:rsidRDefault="00000000">
          <w:pPr>
            <w:pStyle w:val="C33FFD31F5724E899439B05FBB3A906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490B625B17AD44AE9973D048AB814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47CA-9005-4847-B9AA-35E19BC8783C}"/>
      </w:docPartPr>
      <w:docPartBody>
        <w:p w:rsidR="005B3F97" w:rsidRDefault="00000000">
          <w:pPr>
            <w:pStyle w:val="490B625B17AD44AE9973D048AB814040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1FDABD1155A45529629286953FF5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D044-D0DC-40E5-8609-1EF836443DA7}"/>
      </w:docPartPr>
      <w:docPartBody>
        <w:p w:rsidR="005B3F97" w:rsidRDefault="00000000">
          <w:pPr>
            <w:pStyle w:val="31FDABD1155A45529629286953FF5C7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251E9B86A0C474680FF9126E6A11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7228C-A75E-4946-891F-6BEAB5DBDE1A}"/>
      </w:docPartPr>
      <w:docPartBody>
        <w:p w:rsidR="005B3F97" w:rsidRDefault="00000000">
          <w:pPr>
            <w:pStyle w:val="3251E9B86A0C474680FF9126E6A1195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1A043E38D4CE45FF897531DA4FDF3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B9BA-0005-4339-AB8E-9BB042559CE2}"/>
      </w:docPartPr>
      <w:docPartBody>
        <w:p w:rsidR="005B3F97" w:rsidRDefault="00000000">
          <w:pPr>
            <w:pStyle w:val="1A043E38D4CE45FF897531DA4FDF35F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AB08EE8D227A4DFBB5B5EC9BCB66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7D55-BA7D-4473-99E3-2F24B06C4EC6}"/>
      </w:docPartPr>
      <w:docPartBody>
        <w:p w:rsidR="005B3F97" w:rsidRDefault="00000000">
          <w:pPr>
            <w:pStyle w:val="AB08EE8D227A4DFBB5B5EC9BCB66F86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F0CCBA22E61476D8B7EE8F23C07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43C1-6E3E-4AC8-9533-F91B95BE3D65}"/>
      </w:docPartPr>
      <w:docPartBody>
        <w:p w:rsidR="005B3F97" w:rsidRDefault="00000000">
          <w:pPr>
            <w:pStyle w:val="CF0CCBA22E61476D8B7EE8F23C07F28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18252659C2A4C6D9E0FA42468665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F59D-301C-4151-B234-430A8A537471}"/>
      </w:docPartPr>
      <w:docPartBody>
        <w:p w:rsidR="005B3F97" w:rsidRDefault="00000000">
          <w:pPr>
            <w:pStyle w:val="918252659C2A4C6D9E0FA4246866527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93F1D32CBB14F7BA5AC2291BB935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C81E-B2D4-4A95-84EC-D0549BCA5054}"/>
      </w:docPartPr>
      <w:docPartBody>
        <w:p w:rsidR="005B3F97" w:rsidRDefault="00000000">
          <w:pPr>
            <w:pStyle w:val="C93F1D32CBB14F7BA5AC2291BB9353A8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0CA5A3DD9E0340028C60411D08DE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7BD61-EF13-4806-840E-308D88913D3C}"/>
      </w:docPartPr>
      <w:docPartBody>
        <w:p w:rsidR="005B3F97" w:rsidRDefault="00000000">
          <w:pPr>
            <w:pStyle w:val="0CA5A3DD9E0340028C60411D08DED7C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7C3899F8EF824D92941302AE2D681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6549C-3BA0-44F0-A66B-C636BFE93E77}"/>
      </w:docPartPr>
      <w:docPartBody>
        <w:p w:rsidR="005B3F97" w:rsidRDefault="00000000">
          <w:pPr>
            <w:pStyle w:val="7C3899F8EF824D92941302AE2D681900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F89C021D81844A99A536820081D97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BE65E-B78E-410A-A45F-F523B4E7E8FA}"/>
      </w:docPartPr>
      <w:docPartBody>
        <w:p w:rsidR="005B3F97" w:rsidRDefault="00000000">
          <w:pPr>
            <w:pStyle w:val="F89C021D81844A99A536820081D972C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66BCAC3981649068B2946BA33161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A8CBA-28A1-478A-BD98-F7957FB78D65}"/>
      </w:docPartPr>
      <w:docPartBody>
        <w:p w:rsidR="005B3F97" w:rsidRDefault="00000000">
          <w:pPr>
            <w:pStyle w:val="C66BCAC3981649068B2946BA3316172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F27475CE804B43F0BCD2D47073BD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84513-3F35-4828-8C08-7231D67E8DF6}"/>
      </w:docPartPr>
      <w:docPartBody>
        <w:p w:rsidR="005B3F97" w:rsidRDefault="00000000">
          <w:pPr>
            <w:pStyle w:val="F27475CE804B43F0BCD2D47073BD99A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8AE407AD5B70476BA8729399C5E3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F4E59-CF3E-4EB3-BB95-28FBBC6AFE5C}"/>
      </w:docPartPr>
      <w:docPartBody>
        <w:p w:rsidR="005B3F97" w:rsidRDefault="00000000">
          <w:pPr>
            <w:pStyle w:val="8AE407AD5B70476BA8729399C5E3B89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0ED68F6DF8A472C8D257017A7E18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588C-DC99-48DC-B51E-8E0E89807A93}"/>
      </w:docPartPr>
      <w:docPartBody>
        <w:p w:rsidR="005B3F97" w:rsidRDefault="00000000">
          <w:pPr>
            <w:pStyle w:val="90ED68F6DF8A472C8D257017A7E1895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6252D15D3F3044019DA5EB240B49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1823-2FD6-42BE-8FCB-9E86AF28E52F}"/>
      </w:docPartPr>
      <w:docPartBody>
        <w:p w:rsidR="005B3F97" w:rsidRDefault="00000000">
          <w:pPr>
            <w:pStyle w:val="6252D15D3F3044019DA5EB240B496FA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F7C6A641E88A46BBA58BE47F788B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F21CA-308F-4A3E-85F5-057F6998477F}"/>
      </w:docPartPr>
      <w:docPartBody>
        <w:p w:rsidR="00F775E7" w:rsidRDefault="00000000">
          <w:pPr>
            <w:pStyle w:val="F7C6A641E88A46BBA58BE47F788B892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7A12271111124BAFA244EC63DD369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18EE7-D3AB-4E82-8F78-FBB3BCD65DA6}"/>
      </w:docPartPr>
      <w:docPartBody>
        <w:p w:rsidR="00F775E7" w:rsidRDefault="00000000">
          <w:pPr>
            <w:pStyle w:val="7A12271111124BAFA244EC63DD36996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Company Name, POC N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ame and Phone Number</w:t>
          </w:r>
        </w:p>
      </w:docPartBody>
    </w:docPart>
    <w:docPart>
      <w:docPartPr>
        <w:name w:val="8BC66178D0A7468FB593C6B096C4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484C-0378-49AE-A540-3084BAE36DA8}"/>
      </w:docPartPr>
      <w:docPartBody>
        <w:p w:rsidR="00F775E7" w:rsidRDefault="00000000">
          <w:pPr>
            <w:pStyle w:val="8BC66178D0A7468FB593C6B096C401192"/>
          </w:pPr>
          <w:r w:rsidRPr="009124A7">
            <w:rPr>
              <w:rStyle w:val="Normal1"/>
              <w:i/>
              <w:iCs/>
              <w:color w:val="BFBFBF" w:themeColor="background1" w:themeShade="BF"/>
              <w:sz w:val="20"/>
              <w:szCs w:val="20"/>
            </w:rPr>
            <w:t xml:space="preserve">Enter Text Here </w:t>
          </w:r>
        </w:p>
      </w:docPartBody>
    </w:docPart>
    <w:docPart>
      <w:docPartPr>
        <w:name w:val="61018D6DF1C84942AD5EA36230EE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C4D4-7667-46D6-A327-3DD8D85C7A35}"/>
      </w:docPartPr>
      <w:docPartBody>
        <w:p w:rsidR="00F775E7" w:rsidRDefault="00000000">
          <w:pPr>
            <w:pStyle w:val="61018D6DF1C84942AD5EA36230EE8EB02"/>
          </w:pPr>
          <w:r w:rsidRPr="009124A7">
            <w:rPr>
              <w:rStyle w:val="Normal1"/>
              <w:i/>
              <w:iCs/>
              <w:color w:val="BFBFBF" w:themeColor="background1" w:themeShade="BF"/>
              <w:sz w:val="20"/>
              <w:szCs w:val="20"/>
            </w:rPr>
            <w:t xml:space="preserve">Enter Text Here </w:t>
          </w:r>
        </w:p>
      </w:docPartBody>
    </w:docPart>
    <w:docPart>
      <w:docPartPr>
        <w:name w:val="AD2CEFDE0BF1403C967FD4F6FB4BD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ADAC-4398-4B2B-A504-053D739EC5DC}"/>
      </w:docPartPr>
      <w:docPartBody>
        <w:p w:rsidR="00F775E7" w:rsidRDefault="00000000">
          <w:pPr>
            <w:pStyle w:val="AD2CEFDE0BF1403C967FD4F6FB4BD2BE2"/>
          </w:pPr>
          <w:r w:rsidRPr="009124A7">
            <w:rPr>
              <w:rStyle w:val="Normal1"/>
              <w:i/>
              <w:iCs/>
              <w:color w:val="BFBFBF" w:themeColor="background1" w:themeShade="BF"/>
              <w:sz w:val="20"/>
              <w:szCs w:val="20"/>
            </w:rPr>
            <w:t xml:space="preserve">Enter Text Here </w:t>
          </w:r>
        </w:p>
      </w:docPartBody>
    </w:docPart>
    <w:docPart>
      <w:docPartPr>
        <w:name w:val="A39B624545494BA1BA47C538CE0CC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9D41F-FB94-4E9C-A40D-75FB53A2290C}"/>
      </w:docPartPr>
      <w:docPartBody>
        <w:p w:rsidR="00F775E7" w:rsidRDefault="00000000">
          <w:pPr>
            <w:pStyle w:val="A39B624545494BA1BA47C538CE0CC13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18CB7D61FEDC41CC8B60F2CD998FE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BAC48-3772-47DD-B44C-A90D8133BB11}"/>
      </w:docPartPr>
      <w:docPartBody>
        <w:p w:rsidR="00F775E7" w:rsidRDefault="00000000">
          <w:pPr>
            <w:pStyle w:val="18CB7D61FEDC41CC8B60F2CD998FE1172"/>
          </w:pPr>
          <w:r w:rsidRPr="009124A7">
            <w:rPr>
              <w:rStyle w:val="Normal1"/>
              <w:i/>
              <w:iCs/>
              <w:color w:val="BFBFBF" w:themeColor="background1" w:themeShade="BF"/>
              <w:sz w:val="20"/>
              <w:szCs w:val="20"/>
            </w:rPr>
            <w:t xml:space="preserve">Enter Text Here </w:t>
          </w:r>
        </w:p>
      </w:docPartBody>
    </w:docPart>
    <w:docPart>
      <w:docPartPr>
        <w:name w:val="2F6F07A4010541718AF907AEE668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C1F86-AFCB-4EA6-972A-BABA02DA5D9C}"/>
      </w:docPartPr>
      <w:docPartBody>
        <w:p w:rsidR="00F775E7" w:rsidRDefault="00000000">
          <w:pPr>
            <w:pStyle w:val="2F6F07A4010541718AF907AEE668ED7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E9F7C232186742EEB70E9E9B86FFD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1840-93FD-4B02-86CB-CA620D1D3D33}"/>
      </w:docPartPr>
      <w:docPartBody>
        <w:p w:rsidR="00F775E7" w:rsidRDefault="00000000">
          <w:pPr>
            <w:pStyle w:val="E9F7C232186742EEB70E9E9B86FFD61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B8D7D7349C14876BDA0C8D9935C0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A415F-F07C-47FD-BD92-65AF0AC6F34B}"/>
      </w:docPartPr>
      <w:docPartBody>
        <w:p w:rsidR="00F775E7" w:rsidRDefault="00000000">
          <w:pPr>
            <w:pStyle w:val="3B8D7D7349C14876BDA0C8D9935C0B9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2F527575FE554F1CA6FA53B50155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A61A-F6F8-421C-A3E9-37D1694C064D}"/>
      </w:docPartPr>
      <w:docPartBody>
        <w:p w:rsidR="00F775E7" w:rsidRDefault="00000000">
          <w:pPr>
            <w:pStyle w:val="2F527575FE554F1CA6FA53B50155D57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FD1677E441E2427DBEFB9B7E54232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C37CB-8B5D-459C-B119-65D8DA780783}"/>
      </w:docPartPr>
      <w:docPartBody>
        <w:p w:rsidR="00F775E7" w:rsidRDefault="00000000">
          <w:pPr>
            <w:pStyle w:val="FD1677E441E2427DBEFB9B7E5423200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BB7366D1E0484AC99E8210648ADAE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9B06-7463-4F83-B867-E07FAAFCE98C}"/>
      </w:docPartPr>
      <w:docPartBody>
        <w:p w:rsidR="00F775E7" w:rsidRDefault="00000000">
          <w:pPr>
            <w:pStyle w:val="BB7366D1E0484AC99E8210648ADAEA4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89D453319C054B59957CABD94CD0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9FEC-B901-4B09-B767-06EDA668DF2F}"/>
      </w:docPartPr>
      <w:docPartBody>
        <w:p w:rsidR="00F775E7" w:rsidRDefault="00000000">
          <w:pPr>
            <w:pStyle w:val="89D453319C054B59957CABD94CD056F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7448C99E43F4AB9AB167F0FC377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D9BB4-3DF7-4341-8D7F-41DF8E4898BC}"/>
      </w:docPartPr>
      <w:docPartBody>
        <w:p w:rsidR="00F775E7" w:rsidRDefault="00000000">
          <w:pPr>
            <w:pStyle w:val="37448C99E43F4AB9AB167F0FC3776A3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A95268AA2F4D49C0AFAA507D5C66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79C46-E607-44FD-AE3E-31C0A92F6AE9}"/>
      </w:docPartPr>
      <w:docPartBody>
        <w:p w:rsidR="00F775E7" w:rsidRDefault="00000000">
          <w:pPr>
            <w:pStyle w:val="A95268AA2F4D49C0AFAA507D5C66D20A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B043EE6BFAE84B8ABF7C5D4A30B3F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986E-03ED-485A-8F7B-7499C69EE4E7}"/>
      </w:docPartPr>
      <w:docPartBody>
        <w:p w:rsidR="00F775E7" w:rsidRDefault="00000000">
          <w:pPr>
            <w:pStyle w:val="B043EE6BFAE84B8ABF7C5D4A30B3FB1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71043631D2B64BB0A9F8BCECCD0B9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A569A-EBB1-44A7-893F-CCBDD5F71CC5}"/>
      </w:docPartPr>
      <w:docPartBody>
        <w:p w:rsidR="00F775E7" w:rsidRDefault="00000000">
          <w:pPr>
            <w:pStyle w:val="71043631D2B64BB0A9F8BCECCD0B958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4BBDD77A2CC84ABD842D1F93787A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343D0-2C0A-47FD-9EC7-615E40C8DB51}"/>
      </w:docPartPr>
      <w:docPartBody>
        <w:p w:rsidR="00F775E7" w:rsidRDefault="00000000">
          <w:pPr>
            <w:pStyle w:val="4BBDD77A2CC84ABD842D1F93787AB76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A634B665982A42678F4B5AD7FF567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15B1D-7ED2-42B7-8F27-A12FE3CF2918}"/>
      </w:docPartPr>
      <w:docPartBody>
        <w:p w:rsidR="00F775E7" w:rsidRDefault="00000000">
          <w:pPr>
            <w:pStyle w:val="A634B665982A42678F4B5AD7FF56742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4863E8B8962C45DB814B8066A2EBC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EBC4-C675-4D94-BFB9-492824A6D1D8}"/>
      </w:docPartPr>
      <w:docPartBody>
        <w:p w:rsidR="00F775E7" w:rsidRDefault="00000000">
          <w:pPr>
            <w:pStyle w:val="4863E8B8962C45DB814B8066A2EBCFD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C32B43302D8421997115D3B9077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F1F0-A9AD-4EDE-BE65-68102D364800}"/>
      </w:docPartPr>
      <w:docPartBody>
        <w:p w:rsidR="00F775E7" w:rsidRDefault="00000000">
          <w:pPr>
            <w:pStyle w:val="3C32B43302D8421997115D3B907783B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70719CBCF69D4FCEABE73E2305A28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BF363-9984-4145-A0FF-A21FA87A6BC8}"/>
      </w:docPartPr>
      <w:docPartBody>
        <w:p w:rsidR="00F775E7" w:rsidRDefault="00000000">
          <w:pPr>
            <w:pStyle w:val="70719CBCF69D4FCEABE73E2305A28362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987BC0872244406B875D01600C985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B775-86DB-4425-8BFC-A4A9A04B34EA}"/>
      </w:docPartPr>
      <w:docPartBody>
        <w:p w:rsidR="00F775E7" w:rsidRDefault="00000000">
          <w:pPr>
            <w:pStyle w:val="987BC0872244406B875D01600C9850CC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5926D38F897948FE997D4155042CA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D34B6-2B71-4A5B-A39B-7E2E8C6FE69D}"/>
      </w:docPartPr>
      <w:docPartBody>
        <w:p w:rsidR="00F775E7" w:rsidRDefault="00000000">
          <w:pPr>
            <w:pStyle w:val="5926D38F897948FE997D4155042CAC4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A390E90587C475090B2FD8880492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67B67-626A-4941-976C-7573B859E5AF}"/>
      </w:docPartPr>
      <w:docPartBody>
        <w:p w:rsidR="00F775E7" w:rsidRDefault="00000000">
          <w:pPr>
            <w:pStyle w:val="9A390E90587C475090B2FD8880492CD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4E34C1BC3D314E5DA35A0EE8A0D4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7499C-73B5-4C41-B999-C2D87F184077}"/>
      </w:docPartPr>
      <w:docPartBody>
        <w:p w:rsidR="00F775E7" w:rsidRDefault="00000000">
          <w:pPr>
            <w:pStyle w:val="4E34C1BC3D314E5DA35A0EE8A0D44D8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F69E787EAC2F4BA2B507E972798A6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679F-31F2-4676-B2B8-43AA13D12104}"/>
      </w:docPartPr>
      <w:docPartBody>
        <w:p w:rsidR="00F775E7" w:rsidRDefault="00000000">
          <w:pPr>
            <w:pStyle w:val="F69E787EAC2F4BA2B507E972798A6C7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DC69318A85C4494784F13DEAABA4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EDEEC-0033-4F52-A5EE-F7D8B742A1B3}"/>
      </w:docPartPr>
      <w:docPartBody>
        <w:p w:rsidR="00F775E7" w:rsidRDefault="00000000">
          <w:pPr>
            <w:pStyle w:val="DC69318A85C4494784F13DEAABA47A8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A34BA11BA0AE4EB8A33E47DED619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ADA28-3BB8-4408-B99C-6FC139552630}"/>
      </w:docPartPr>
      <w:docPartBody>
        <w:p w:rsidR="00F775E7" w:rsidRDefault="00000000">
          <w:pPr>
            <w:pStyle w:val="A34BA11BA0AE4EB8A33E47DED619E77C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F219EA70DD694C8B8BFD768D01EB4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DFF7-11D3-4A8C-A55F-D9350F006B57}"/>
      </w:docPartPr>
      <w:docPartBody>
        <w:p w:rsidR="00F775E7" w:rsidRDefault="00000000">
          <w:pPr>
            <w:pStyle w:val="F219EA70DD694C8B8BFD768D01EB4C00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C3A5FDA030A54B4BB09F365F9E0E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0CC81-5E4A-4688-9EA0-D079DF4404E1}"/>
      </w:docPartPr>
      <w:docPartBody>
        <w:p w:rsidR="00F775E7" w:rsidRDefault="00000000">
          <w:pPr>
            <w:pStyle w:val="C3A5FDA030A54B4BB09F365F9E0E4537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10E696595A6C4D6A82CE9D75B19A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B23B6-0D37-4E8E-A06D-030C0DBF2A03}"/>
      </w:docPartPr>
      <w:docPartBody>
        <w:p w:rsidR="00F775E7" w:rsidRDefault="00000000">
          <w:pPr>
            <w:pStyle w:val="10E696595A6C4D6A82CE9D75B19A7110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50B1A963F9CE46CCA2683E5B0A3F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4A495-EB65-45A3-85B8-422927C99A9C}"/>
      </w:docPartPr>
      <w:docPartBody>
        <w:p w:rsidR="00F775E7" w:rsidRDefault="00000000">
          <w:pPr>
            <w:pStyle w:val="50B1A963F9CE46CCA2683E5B0A3F194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EDCAFF03826462ABC1EB72B2D45F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FB2F4-B8A7-4DAF-8043-DE4C79A86C40}"/>
      </w:docPartPr>
      <w:docPartBody>
        <w:p w:rsidR="00F775E7" w:rsidRDefault="00000000">
          <w:pPr>
            <w:pStyle w:val="CEDCAFF03826462ABC1EB72B2D45FB5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C97B82CCC9A94402AEF6D22AB6BCB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3603-133A-461F-93ED-F2075AA6C8A7}"/>
      </w:docPartPr>
      <w:docPartBody>
        <w:p w:rsidR="00F775E7" w:rsidRDefault="00000000">
          <w:pPr>
            <w:pStyle w:val="C97B82CCC9A94402AEF6D22AB6BCB0E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0014CC56ECAA472E9A7561B653937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ACF92-C04E-467B-8356-C5D715FBA018}"/>
      </w:docPartPr>
      <w:docPartBody>
        <w:p w:rsidR="00F775E7" w:rsidRDefault="00000000">
          <w:pPr>
            <w:pStyle w:val="0014CC56ECAA472E9A7561B653937218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18AE9D0188C94349945C88A35CA89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0E40-FD3D-4DC4-932D-2F8D7B095FCB}"/>
      </w:docPartPr>
      <w:docPartBody>
        <w:p w:rsidR="00F775E7" w:rsidRDefault="00000000">
          <w:pPr>
            <w:pStyle w:val="18AE9D0188C94349945C88A35CA8961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AC76F19FCEA1494890E7D4334406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76598-07CA-40D0-8C1F-51CC357B02D1}"/>
      </w:docPartPr>
      <w:docPartBody>
        <w:p w:rsidR="00F775E7" w:rsidRDefault="00000000">
          <w:pPr>
            <w:pStyle w:val="AC76F19FCEA1494890E7D43344066F2C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E87A2E072EE2483EA4EBE0DEB0048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7A911-B790-4FF8-A3D5-5CAB21DCF604}"/>
      </w:docPartPr>
      <w:docPartBody>
        <w:p w:rsidR="00F775E7" w:rsidRDefault="00000000">
          <w:pPr>
            <w:pStyle w:val="E87A2E072EE2483EA4EBE0DEB004820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E202E0AFCCE146768CDB2EB76A36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86C5-4289-4D21-9C67-C13B5D76E6B4}"/>
      </w:docPartPr>
      <w:docPartBody>
        <w:p w:rsidR="00F775E7" w:rsidRDefault="00000000">
          <w:pPr>
            <w:pStyle w:val="E202E0AFCCE146768CDB2EB76A36FB8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845A8362F31143B2870644E13B1AE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A907-8BFE-49ED-8B40-0C6DDBD237E1}"/>
      </w:docPartPr>
      <w:docPartBody>
        <w:p w:rsidR="00F775E7" w:rsidRDefault="00000000">
          <w:pPr>
            <w:pStyle w:val="845A8362F31143B2870644E13B1AE5F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29497A52876C4BB8880EB5F890350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3CE5-30EA-47F2-881D-7D9CDFDC911D}"/>
      </w:docPartPr>
      <w:docPartBody>
        <w:p w:rsidR="00F775E7" w:rsidRDefault="00000000">
          <w:pPr>
            <w:pStyle w:val="29497A52876C4BB8880EB5F89035021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8CF817595E484529BEF75D42A1AB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D0FDC-6F98-4ECE-811A-D4111374AE06}"/>
      </w:docPartPr>
      <w:docPartBody>
        <w:p w:rsidR="00F775E7" w:rsidRDefault="00000000">
          <w:pPr>
            <w:pStyle w:val="8CF817595E484529BEF75D42A1ABE12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5256E9337EB2475782A58862C653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E8A0-1C66-446D-9FDD-AF636C09E5EE}"/>
      </w:docPartPr>
      <w:docPartBody>
        <w:p w:rsidR="00F775E7" w:rsidRDefault="00000000">
          <w:pPr>
            <w:pStyle w:val="5256E9337EB2475782A58862C653EC0A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E6B2303447F14F70BA0736B88FB47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0CF66-8188-4F96-838C-19038C0DD34D}"/>
      </w:docPartPr>
      <w:docPartBody>
        <w:p w:rsidR="00F775E7" w:rsidRDefault="00000000">
          <w:pPr>
            <w:pStyle w:val="E6B2303447F14F70BA0736B88FB47B8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840E7EDFE268489BA623F69CB766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60D7-5DA3-4A0F-A428-BE27A6060771}"/>
      </w:docPartPr>
      <w:docPartBody>
        <w:p w:rsidR="00F775E7" w:rsidRDefault="00000000">
          <w:pPr>
            <w:pStyle w:val="840E7EDFE268489BA623F69CB766FF8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76D23E14B09C4C4EB573E8958270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8622-DC5B-4343-9A70-DB605009A1AA}"/>
      </w:docPartPr>
      <w:docPartBody>
        <w:p w:rsidR="00F775E7" w:rsidRDefault="00000000">
          <w:pPr>
            <w:pStyle w:val="76D23E14B09C4C4EB573E8958270E03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52430F81DAF4831BC39E4EB0D31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01C3-BF74-4C43-9025-539925A9659A}"/>
      </w:docPartPr>
      <w:docPartBody>
        <w:p w:rsidR="00F775E7" w:rsidRDefault="00000000">
          <w:pPr>
            <w:pStyle w:val="352430F81DAF4831BC39E4EB0D311FB4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2C59EB4BE67455E81EB69F9534D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79DF9-987A-453C-80F3-2BBA6A57EB96}"/>
      </w:docPartPr>
      <w:docPartBody>
        <w:p w:rsidR="00F775E7" w:rsidRDefault="00000000">
          <w:pPr>
            <w:pStyle w:val="C2C59EB4BE67455E81EB69F9534DF0E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5FE7269668294899A7C0D3750DF16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D857A-68FE-4247-A481-47607924F74D}"/>
      </w:docPartPr>
      <w:docPartBody>
        <w:p w:rsidR="00F775E7" w:rsidRDefault="00000000">
          <w:pPr>
            <w:pStyle w:val="5FE7269668294899A7C0D3750DF162F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6144CCF04B984BC3A93A4807A42F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9DA4-E4FE-44B3-949F-02720C508E76}"/>
      </w:docPartPr>
      <w:docPartBody>
        <w:p w:rsidR="00F775E7" w:rsidRDefault="00000000">
          <w:pPr>
            <w:pStyle w:val="6144CCF04B984BC3A93A4807A42FF55C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52ECAB05531A45F5AD95F466AFF3C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7629F-3479-4111-BFA3-DE855269A911}"/>
      </w:docPartPr>
      <w:docPartBody>
        <w:p w:rsidR="00F775E7" w:rsidRDefault="00000000">
          <w:pPr>
            <w:pStyle w:val="52ECAB05531A45F5AD95F466AFF3CAB6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A285FEA2B48E48A5916F6AAB895D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F6BE-23E5-4C9C-BBEF-784A8EE5CD5F}"/>
      </w:docPartPr>
      <w:docPartBody>
        <w:p w:rsidR="00F775E7" w:rsidRDefault="00000000">
          <w:pPr>
            <w:pStyle w:val="A285FEA2B48E48A5916F6AAB895DED8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4E0F8CB52B9A434E9AB061AE6982A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836C5-FDCC-4A2E-AFDB-0524591B41D6}"/>
      </w:docPartPr>
      <w:docPartBody>
        <w:p w:rsidR="00F775E7" w:rsidRDefault="00000000">
          <w:pPr>
            <w:pStyle w:val="4E0F8CB52B9A434E9AB061AE6982A69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265A77A8F21545638FB73A1ADD331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4FEB9-917D-4EA6-BF6B-3D624D27FFFD}"/>
      </w:docPartPr>
      <w:docPartBody>
        <w:p w:rsidR="00F775E7" w:rsidRDefault="00000000">
          <w:pPr>
            <w:pStyle w:val="265A77A8F21545638FB73A1ADD33156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033CF4E375249888811532926832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EA98-58A7-4157-AB03-D752BDBAD383}"/>
      </w:docPartPr>
      <w:docPartBody>
        <w:p w:rsidR="00F775E7" w:rsidRDefault="00000000">
          <w:pPr>
            <w:pStyle w:val="3033CF4E375249888811532926832F5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659A25F765F24426956C8DEBDE27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EAA67-D577-4579-81D0-E5461D6F00C2}"/>
      </w:docPartPr>
      <w:docPartBody>
        <w:p w:rsidR="00F775E7" w:rsidRDefault="00000000">
          <w:pPr>
            <w:pStyle w:val="659A25F765F24426956C8DEBDE27069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D4FFF8040A04FDD9A0E58ECC3FF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115D-8E89-4CDA-BCD2-118C6750B13F}"/>
      </w:docPartPr>
      <w:docPartBody>
        <w:p w:rsidR="00F775E7" w:rsidRDefault="00000000">
          <w:pPr>
            <w:pStyle w:val="9D4FFF8040A04FDD9A0E58ECC3FF41A3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C1E86D05BFD64233AEAACF8FE8ABF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9B28F-F22D-4AE0-B954-319ACCD63B23}"/>
      </w:docPartPr>
      <w:docPartBody>
        <w:p w:rsidR="00F775E7" w:rsidRDefault="00000000">
          <w:pPr>
            <w:pStyle w:val="C1E86D05BFD64233AEAACF8FE8ABF3F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CD6B443F62CD49309C08448FA69BA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04A1-0288-4032-BDF2-69467B3546E0}"/>
      </w:docPartPr>
      <w:docPartBody>
        <w:p w:rsidR="00F775E7" w:rsidRDefault="00000000">
          <w:pPr>
            <w:pStyle w:val="CD6B443F62CD49309C08448FA69BAEF0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7C5410471B654EC38759E6D73286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F070-48CE-4F3B-986E-5AFC416622A7}"/>
      </w:docPartPr>
      <w:docPartBody>
        <w:p w:rsidR="00F775E7" w:rsidRDefault="00000000">
          <w:pPr>
            <w:pStyle w:val="7C5410471B654EC38759E6D73286A709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67C7E13FF5AB4EC4BA3A86B4E611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5316-372D-44DA-AAB7-C0D6D7BF0398}"/>
      </w:docPartPr>
      <w:docPartBody>
        <w:p w:rsidR="00F775E7" w:rsidRDefault="00000000">
          <w:pPr>
            <w:pStyle w:val="67C7E13FF5AB4EC4BA3A86B4E6113CAF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22EA415740364293990C12CB633B7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3AB3-6FE8-4EB0-89B3-842E167937DA}"/>
      </w:docPartPr>
      <w:docPartBody>
        <w:p w:rsidR="00F775E7" w:rsidRDefault="00000000">
          <w:pPr>
            <w:pStyle w:val="22EA415740364293990C12CB633B7262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F7A8B258630945C08505B13380318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E945-0795-4BEC-AE88-31E9A3A1C6F0}"/>
      </w:docPartPr>
      <w:docPartBody>
        <w:p w:rsidR="00F775E7" w:rsidRDefault="00000000">
          <w:pPr>
            <w:pStyle w:val="F7A8B258630945C08505B133803186DA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8B60E56F53D6451D8FA56481A06E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1F12-9CD6-4035-9298-541DE42E303E}"/>
      </w:docPartPr>
      <w:docPartBody>
        <w:p w:rsidR="00F775E7" w:rsidRDefault="00000000">
          <w:pPr>
            <w:pStyle w:val="8B60E56F53D6451D8FA56481A06E5EF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FC1A3771C4964E29845B745B8C58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8EC6-A4CB-4E33-A1EF-A13EB900E5DE}"/>
      </w:docPartPr>
      <w:docPartBody>
        <w:p w:rsidR="00F775E7" w:rsidRDefault="00000000">
          <w:pPr>
            <w:pStyle w:val="FC1A3771C4964E29845B745B8C58191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4D568C5DA1E544279A3830E063F65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00E3-5259-45BD-AB3C-E8B20C58C0E9}"/>
      </w:docPartPr>
      <w:docPartBody>
        <w:p w:rsidR="00F775E7" w:rsidRDefault="00000000">
          <w:pPr>
            <w:pStyle w:val="4D568C5DA1E544279A3830E063F65F1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2D1CE66E9D8241EDB3476C4D9488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631D-1947-42EE-930F-99F78D0F13A0}"/>
      </w:docPartPr>
      <w:docPartBody>
        <w:p w:rsidR="00F775E7" w:rsidRDefault="00000000">
          <w:pPr>
            <w:pStyle w:val="2D1CE66E9D8241EDB3476C4D948848AB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8552425FB76F40FC98224C16F87A5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1E12-A382-4EA2-83C3-7B289F833893}"/>
      </w:docPartPr>
      <w:docPartBody>
        <w:p w:rsidR="00F775E7" w:rsidRDefault="00000000">
          <w:pPr>
            <w:pStyle w:val="8552425FB76F40FC98224C16F87A5D22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796319D677C143A09E55736169D32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F8CBB-1355-480A-A2FB-4C5F65A6074D}"/>
      </w:docPartPr>
      <w:docPartBody>
        <w:p w:rsidR="00F775E7" w:rsidRDefault="00000000">
          <w:pPr>
            <w:pStyle w:val="796319D677C143A09E55736169D325C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7553713CD4D04A62B87BA7DD5CA8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B69B-B145-4E31-B88D-D75FB45C3A58}"/>
      </w:docPartPr>
      <w:docPartBody>
        <w:p w:rsidR="00F775E7" w:rsidRDefault="00000000">
          <w:pPr>
            <w:pStyle w:val="7553713CD4D04A62B87BA7DD5CA8434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284C358DBF914125BABEB4489659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2AD8-BD62-4BCF-B2E8-0A4FCAF3B8B0}"/>
      </w:docPartPr>
      <w:docPartBody>
        <w:p w:rsidR="00F775E7" w:rsidRDefault="00000000">
          <w:pPr>
            <w:pStyle w:val="284C358DBF914125BABEB44896596300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FC741AF3CCA843C6A5930BD6A92D2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7A828-778B-48D4-BCAC-1CB2DE263241}"/>
      </w:docPartPr>
      <w:docPartBody>
        <w:p w:rsidR="00F775E7" w:rsidRDefault="00000000">
          <w:pPr>
            <w:pStyle w:val="FC741AF3CCA843C6A5930BD6A92D2D7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3369357303554AE699BD683C81EF0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D894D-06A1-4E48-95EE-2ABC9DB4D2CF}"/>
      </w:docPartPr>
      <w:docPartBody>
        <w:p w:rsidR="00F775E7" w:rsidRDefault="00000000">
          <w:pPr>
            <w:pStyle w:val="3369357303554AE699BD683C81EF006D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2B886ED521CC47D3BFDAD5B51710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A6B1-0477-4F4F-BB57-2CCBB965DE54}"/>
      </w:docPartPr>
      <w:docPartBody>
        <w:p w:rsidR="00F775E7" w:rsidRDefault="00000000">
          <w:pPr>
            <w:pStyle w:val="2B886ED521CC47D3BFDAD5B51710DD50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006B4BA7DB104898AE2633613311F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BD9B6-604C-4CBD-947C-EBE4F6FCC1CF}"/>
      </w:docPartPr>
      <w:docPartBody>
        <w:p w:rsidR="00F775E7" w:rsidRDefault="00000000">
          <w:pPr>
            <w:pStyle w:val="006B4BA7DB104898AE2633613311F19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E55CC29A7EF848AB897915E51C53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21394-D69E-4410-A3BD-3D74038299BB}"/>
      </w:docPartPr>
      <w:docPartBody>
        <w:p w:rsidR="00F775E7" w:rsidRDefault="00000000">
          <w:pPr>
            <w:pStyle w:val="E55CC29A7EF848AB897915E51C534ABC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9227C459D9374DB1AD92DA874FB0D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D3176-894B-4615-B629-50B8790F36E7}"/>
      </w:docPartPr>
      <w:docPartBody>
        <w:p w:rsidR="00F775E7" w:rsidRDefault="00000000">
          <w:pPr>
            <w:pStyle w:val="9227C459D9374DB1AD92DA874FB0DC6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Time Here </w:t>
          </w:r>
        </w:p>
      </w:docPartBody>
    </w:docPart>
    <w:docPart>
      <w:docPartPr>
        <w:name w:val="53AAF5DF7B60474F90947BA2A21C8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A1BB-3C54-46A3-A8FE-24FA1AAFBA1D}"/>
      </w:docPartPr>
      <w:docPartBody>
        <w:p w:rsidR="00F775E7" w:rsidRDefault="00000000">
          <w:pPr>
            <w:pStyle w:val="53AAF5DF7B60474F90947BA2A21C8125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B869270E75E644A58C035D9B13467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AF78C-D7DA-4F65-AF8E-BE3A656F84C7}"/>
      </w:docPartPr>
      <w:docPartBody>
        <w:p w:rsidR="00F775E7" w:rsidRDefault="00000000">
          <w:pPr>
            <w:pStyle w:val="B869270E75E644A58C035D9B134677FE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  <w:docPart>
      <w:docPartPr>
        <w:name w:val="4EC4619A3F15482FAB8A554F2F59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132E-9542-4183-B8CC-D5169CC0F8E8}"/>
      </w:docPartPr>
      <w:docPartBody>
        <w:p w:rsidR="00F775E7" w:rsidRDefault="00000000">
          <w:pPr>
            <w:pStyle w:val="4EC4619A3F15482FAB8A554F2F591D4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Enter Text Here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61"/>
    <w:rsid w:val="00100E74"/>
    <w:rsid w:val="003A4EEE"/>
    <w:rsid w:val="005B3F97"/>
    <w:rsid w:val="007C7B61"/>
    <w:rsid w:val="008C46FC"/>
    <w:rsid w:val="00931775"/>
    <w:rsid w:val="00A648B2"/>
    <w:rsid w:val="00CF105D"/>
    <w:rsid w:val="00F7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 1"/>
    <w:basedOn w:val="DefaultParagraphFont"/>
    <w:uiPriority w:val="1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C8A83086E44A5181D0F5603BE9123F">
    <w:name w:val="43C8A83086E44A5181D0F5603BE9123F"/>
    <w:rsid w:val="008C46FC"/>
    <w:rPr>
      <w:rFonts w:eastAsiaTheme="minorHAnsi"/>
      <w:lang w:eastAsia="en-US"/>
    </w:rPr>
  </w:style>
  <w:style w:type="paragraph" w:customStyle="1" w:styleId="19EA364DADBD4D6AA9AADF425E7CA773">
    <w:name w:val="19EA364DADBD4D6AA9AADF425E7CA773"/>
    <w:rsid w:val="008C46FC"/>
    <w:rPr>
      <w:rFonts w:eastAsiaTheme="minorHAnsi"/>
      <w:lang w:eastAsia="en-US"/>
    </w:rPr>
  </w:style>
  <w:style w:type="paragraph" w:customStyle="1" w:styleId="ACD4F7B60AC44BD1AD29DEB4AF20EECC1">
    <w:name w:val="ACD4F7B60AC44BD1AD29DEB4AF20EECC1"/>
    <w:rPr>
      <w:rFonts w:eastAsiaTheme="minorHAnsi"/>
      <w:lang w:eastAsia="en-US"/>
    </w:rPr>
  </w:style>
  <w:style w:type="paragraph" w:customStyle="1" w:styleId="D1F84346753D4676B84899FCF08561E3">
    <w:name w:val="D1F84346753D4676B84899FCF08561E3"/>
    <w:rsid w:val="003A4EEE"/>
  </w:style>
  <w:style w:type="paragraph" w:customStyle="1" w:styleId="A9A61B1EF5DF47F4A885ED2115769FE31">
    <w:name w:val="A9A61B1EF5DF47F4A885ED2115769FE31"/>
    <w:rPr>
      <w:rFonts w:eastAsiaTheme="minorHAnsi"/>
      <w:lang w:eastAsia="en-US"/>
    </w:rPr>
  </w:style>
  <w:style w:type="paragraph" w:customStyle="1" w:styleId="7C38501271AA484BB9E10954BEFAAAF71">
    <w:name w:val="7C38501271AA484BB9E10954BEFAAAF71"/>
    <w:rPr>
      <w:rFonts w:eastAsiaTheme="minorHAnsi"/>
      <w:lang w:eastAsia="en-US"/>
    </w:rPr>
  </w:style>
  <w:style w:type="paragraph" w:customStyle="1" w:styleId="25102525E3D54A60A4D537FD3196A738">
    <w:name w:val="25102525E3D54A60A4D537FD3196A738"/>
    <w:rsid w:val="00CF105D"/>
  </w:style>
  <w:style w:type="paragraph" w:customStyle="1" w:styleId="809660B48AFD4594A62102F8794A189C1">
    <w:name w:val="809660B48AFD4594A62102F8794A189C1"/>
    <w:rPr>
      <w:rFonts w:eastAsiaTheme="minorHAnsi"/>
      <w:lang w:eastAsia="en-US"/>
    </w:rPr>
  </w:style>
  <w:style w:type="paragraph" w:customStyle="1" w:styleId="E9CB0CE0EF214B38B961F53AB6C8AA8F1">
    <w:name w:val="E9CB0CE0EF214B38B961F53AB6C8AA8F1"/>
    <w:rPr>
      <w:rFonts w:eastAsiaTheme="minorHAnsi"/>
      <w:lang w:eastAsia="en-US"/>
    </w:rPr>
  </w:style>
  <w:style w:type="paragraph" w:customStyle="1" w:styleId="F9DA3CC5C0794F14B9F5FC3318C51C3E1">
    <w:name w:val="F9DA3CC5C0794F14B9F5FC3318C51C3E1"/>
    <w:rPr>
      <w:rFonts w:eastAsiaTheme="minorHAnsi"/>
      <w:lang w:eastAsia="en-US"/>
    </w:rPr>
  </w:style>
  <w:style w:type="paragraph" w:customStyle="1" w:styleId="CA3DCAE136D44C4CB98D477CC3CFC37F1">
    <w:name w:val="CA3DCAE136D44C4CB98D477CC3CFC37F1"/>
    <w:rPr>
      <w:rFonts w:eastAsiaTheme="minorHAnsi"/>
      <w:lang w:eastAsia="en-US"/>
    </w:rPr>
  </w:style>
  <w:style w:type="paragraph" w:customStyle="1" w:styleId="C2F73C5C46FD45F68A132A0FCB43EE6F1">
    <w:name w:val="C2F73C5C46FD45F68A132A0FCB43EE6F1"/>
    <w:rPr>
      <w:rFonts w:eastAsiaTheme="minorHAnsi"/>
      <w:lang w:eastAsia="en-US"/>
    </w:rPr>
  </w:style>
  <w:style w:type="paragraph" w:customStyle="1" w:styleId="5EC25A8AF4454050BAF119EBB4A4DC261">
    <w:name w:val="5EC25A8AF4454050BAF119EBB4A4DC261"/>
    <w:rPr>
      <w:rFonts w:eastAsiaTheme="minorHAnsi"/>
      <w:lang w:eastAsia="en-US"/>
    </w:rPr>
  </w:style>
  <w:style w:type="paragraph" w:customStyle="1" w:styleId="101FFD43668045EA8215D27D7D1A61601">
    <w:name w:val="101FFD43668045EA8215D27D7D1A61601"/>
    <w:rPr>
      <w:rFonts w:eastAsiaTheme="minorHAnsi"/>
      <w:lang w:eastAsia="en-US"/>
    </w:rPr>
  </w:style>
  <w:style w:type="paragraph" w:customStyle="1" w:styleId="817040B88E5C4587A6313C30F9C62BCF">
    <w:name w:val="817040B88E5C4587A6313C30F9C62BCF"/>
    <w:rsid w:val="00A648B2"/>
  </w:style>
  <w:style w:type="paragraph" w:customStyle="1" w:styleId="2D01AAAA633B4010ACD8E79426E0722E1">
    <w:name w:val="2D01AAAA633B4010ACD8E79426E0722E1"/>
    <w:rPr>
      <w:rFonts w:eastAsiaTheme="minorHAnsi"/>
      <w:lang w:eastAsia="en-US"/>
    </w:rPr>
  </w:style>
  <w:style w:type="paragraph" w:customStyle="1" w:styleId="93A58B4159204E0CBFCE3F8C95F42C451">
    <w:name w:val="93A58B4159204E0CBFCE3F8C95F42C451"/>
    <w:rPr>
      <w:rFonts w:eastAsiaTheme="minorHAnsi"/>
      <w:lang w:eastAsia="en-US"/>
    </w:rPr>
  </w:style>
  <w:style w:type="paragraph" w:customStyle="1" w:styleId="7FD3EFEF660048979E9EF76F4BC3AC0F1">
    <w:name w:val="7FD3EFEF660048979E9EF76F4BC3AC0F1"/>
    <w:rPr>
      <w:rFonts w:eastAsiaTheme="minorHAnsi"/>
      <w:lang w:eastAsia="en-US"/>
    </w:rPr>
  </w:style>
  <w:style w:type="paragraph" w:customStyle="1" w:styleId="AC4936DBA9DF43E98C8B9438CF76CA7C1">
    <w:name w:val="AC4936DBA9DF43E98C8B9438CF76CA7C1"/>
    <w:rPr>
      <w:rFonts w:eastAsiaTheme="minorHAnsi"/>
      <w:lang w:eastAsia="en-US"/>
    </w:rPr>
  </w:style>
  <w:style w:type="paragraph" w:customStyle="1" w:styleId="86911FDA8937457E8D3B2697647B731F1">
    <w:name w:val="86911FDA8937457E8D3B2697647B731F1"/>
    <w:rPr>
      <w:rFonts w:eastAsiaTheme="minorHAnsi"/>
      <w:lang w:eastAsia="en-US"/>
    </w:rPr>
  </w:style>
  <w:style w:type="paragraph" w:customStyle="1" w:styleId="FF7D61DE0D3B471A85935534F9CF358A1">
    <w:name w:val="FF7D61DE0D3B471A85935534F9CF358A1"/>
    <w:rPr>
      <w:rFonts w:eastAsiaTheme="minorHAnsi"/>
      <w:lang w:eastAsia="en-US"/>
    </w:rPr>
  </w:style>
  <w:style w:type="paragraph" w:customStyle="1" w:styleId="8BC66178D0A7468FB593C6B096C40119">
    <w:name w:val="8BC66178D0A7468FB593C6B096C40119"/>
    <w:rPr>
      <w:rFonts w:eastAsiaTheme="minorHAnsi"/>
      <w:lang w:eastAsia="en-US"/>
    </w:rPr>
  </w:style>
  <w:style w:type="paragraph" w:customStyle="1" w:styleId="18CB7D61FEDC41CC8B60F2CD998FE117">
    <w:name w:val="18CB7D61FEDC41CC8B60F2CD998FE117"/>
    <w:rPr>
      <w:rFonts w:eastAsiaTheme="minorHAnsi"/>
      <w:lang w:eastAsia="en-US"/>
    </w:rPr>
  </w:style>
  <w:style w:type="paragraph" w:customStyle="1" w:styleId="61018D6DF1C84942AD5EA36230EE8EB0">
    <w:name w:val="61018D6DF1C84942AD5EA36230EE8EB0"/>
    <w:rPr>
      <w:rFonts w:eastAsiaTheme="minorHAnsi"/>
      <w:lang w:eastAsia="en-US"/>
    </w:rPr>
  </w:style>
  <w:style w:type="paragraph" w:customStyle="1" w:styleId="AD2CEFDE0BF1403C967FD4F6FB4BD2BE">
    <w:name w:val="AD2CEFDE0BF1403C967FD4F6FB4BD2BE"/>
    <w:rPr>
      <w:rFonts w:eastAsiaTheme="minorHAnsi"/>
      <w:lang w:eastAsia="en-US"/>
    </w:rPr>
  </w:style>
  <w:style w:type="paragraph" w:customStyle="1" w:styleId="8D6A43AFB8C24B96BC9DC1E118C57C2E">
    <w:name w:val="8D6A43AFB8C24B96BC9DC1E118C57C2E"/>
    <w:rsid w:val="008C46FC"/>
    <w:rPr>
      <w:rFonts w:eastAsiaTheme="minorHAnsi"/>
      <w:lang w:eastAsia="en-US"/>
    </w:rPr>
  </w:style>
  <w:style w:type="paragraph" w:customStyle="1" w:styleId="9F8760A1B8D84D79B073996344EC9B30">
    <w:name w:val="9F8760A1B8D84D79B073996344EC9B30"/>
    <w:rsid w:val="008C46FC"/>
    <w:rPr>
      <w:rFonts w:eastAsiaTheme="minorHAnsi"/>
      <w:lang w:eastAsia="en-US"/>
    </w:rPr>
  </w:style>
  <w:style w:type="paragraph" w:customStyle="1" w:styleId="ACD4F7B60AC44BD1AD29DEB4AF20EECC">
    <w:name w:val="ACD4F7B60AC44BD1AD29DEB4AF20EECC"/>
    <w:rsid w:val="008C46FC"/>
    <w:rPr>
      <w:rFonts w:eastAsiaTheme="minorHAnsi"/>
      <w:lang w:eastAsia="en-US"/>
    </w:rPr>
  </w:style>
  <w:style w:type="paragraph" w:customStyle="1" w:styleId="A39B624545494BA1BA47C538CE0CC139">
    <w:name w:val="A39B624545494BA1BA47C538CE0CC139"/>
    <w:rPr>
      <w:rFonts w:eastAsiaTheme="minorHAnsi"/>
      <w:lang w:eastAsia="en-US"/>
    </w:rPr>
  </w:style>
  <w:style w:type="paragraph" w:customStyle="1" w:styleId="55D03D9A03BB498E8177D846CEA489761">
    <w:name w:val="55D03D9A03BB498E8177D846CEA489761"/>
    <w:rPr>
      <w:rFonts w:eastAsiaTheme="minorHAnsi"/>
      <w:lang w:eastAsia="en-US"/>
    </w:rPr>
  </w:style>
  <w:style w:type="paragraph" w:customStyle="1" w:styleId="A03E3412A6BA4E28A0FC4B3702BD7BEF1">
    <w:name w:val="A03E3412A6BA4E28A0FC4B3702BD7BEF1"/>
    <w:rPr>
      <w:rFonts w:eastAsiaTheme="minorHAnsi"/>
      <w:lang w:eastAsia="en-US"/>
    </w:rPr>
  </w:style>
  <w:style w:type="paragraph" w:customStyle="1" w:styleId="7A12271111124BAFA244EC63DD3699611">
    <w:name w:val="7A12271111124BAFA244EC63DD3699611"/>
    <w:rPr>
      <w:rFonts w:eastAsiaTheme="minorHAnsi"/>
      <w:lang w:eastAsia="en-US"/>
    </w:rPr>
  </w:style>
  <w:style w:type="paragraph" w:customStyle="1" w:styleId="F823C7CB8F7F4975AD3B356B5F7A517F1">
    <w:name w:val="F823C7CB8F7F4975AD3B356B5F7A517F1"/>
    <w:rPr>
      <w:rFonts w:eastAsiaTheme="minorHAnsi"/>
      <w:lang w:eastAsia="en-US"/>
    </w:rPr>
  </w:style>
  <w:style w:type="paragraph" w:customStyle="1" w:styleId="65332797ED9645A9B7DF6D5D0ECEC8591">
    <w:name w:val="65332797ED9645A9B7DF6D5D0ECEC8591"/>
    <w:rPr>
      <w:rFonts w:eastAsiaTheme="minorHAnsi"/>
      <w:lang w:eastAsia="en-US"/>
    </w:rPr>
  </w:style>
  <w:style w:type="paragraph" w:customStyle="1" w:styleId="97607D18843249DCBAFD6B05119FDD8F1">
    <w:name w:val="97607D18843249DCBAFD6B05119FDD8F1"/>
    <w:rPr>
      <w:rFonts w:eastAsiaTheme="minorHAnsi"/>
      <w:lang w:eastAsia="en-US"/>
    </w:rPr>
  </w:style>
  <w:style w:type="paragraph" w:customStyle="1" w:styleId="3421D34FA8C049B8A5A3CFDC9A0600211">
    <w:name w:val="3421D34FA8C049B8A5A3CFDC9A0600211"/>
    <w:rPr>
      <w:rFonts w:eastAsiaTheme="minorHAnsi"/>
      <w:lang w:eastAsia="en-US"/>
    </w:rPr>
  </w:style>
  <w:style w:type="paragraph" w:customStyle="1" w:styleId="1DD009C9F7114AEEA1A5728475B3DF541">
    <w:name w:val="1DD009C9F7114AEEA1A5728475B3DF541"/>
    <w:rPr>
      <w:rFonts w:eastAsiaTheme="minorHAnsi"/>
      <w:lang w:eastAsia="en-US"/>
    </w:rPr>
  </w:style>
  <w:style w:type="paragraph" w:customStyle="1" w:styleId="2F2999DECC7D46D3A6C99C6D898103AE">
    <w:name w:val="2F2999DECC7D46D3A6C99C6D898103AE"/>
    <w:rsid w:val="00A648B2"/>
  </w:style>
  <w:style w:type="paragraph" w:customStyle="1" w:styleId="49AF4B3BD32B4AEF8BFCA765ABCE1C6F1">
    <w:name w:val="49AF4B3BD32B4AEF8BFCA765ABCE1C6F1"/>
    <w:rPr>
      <w:rFonts w:eastAsiaTheme="minorHAnsi"/>
      <w:lang w:eastAsia="en-US"/>
    </w:rPr>
  </w:style>
  <w:style w:type="paragraph" w:customStyle="1" w:styleId="9B24C1B0964A42EEB5EC3917C5C2155F1">
    <w:name w:val="9B24C1B0964A42EEB5EC3917C5C2155F1"/>
    <w:rPr>
      <w:rFonts w:eastAsiaTheme="minorHAnsi"/>
      <w:lang w:eastAsia="en-US"/>
    </w:rPr>
  </w:style>
  <w:style w:type="paragraph" w:customStyle="1" w:styleId="CAD7BD4EED8C4886A53EA181433D74251">
    <w:name w:val="CAD7BD4EED8C4886A53EA181433D74251"/>
    <w:rPr>
      <w:rFonts w:eastAsiaTheme="minorHAnsi"/>
      <w:lang w:eastAsia="en-US"/>
    </w:rPr>
  </w:style>
  <w:style w:type="paragraph" w:customStyle="1" w:styleId="6B98B0C8600040CEBC7D5449F958426E1">
    <w:name w:val="6B98B0C8600040CEBC7D5449F958426E1"/>
    <w:rPr>
      <w:rFonts w:eastAsiaTheme="minorHAnsi"/>
      <w:lang w:eastAsia="en-US"/>
    </w:rPr>
  </w:style>
  <w:style w:type="paragraph" w:customStyle="1" w:styleId="20244AF4A3AD491787C7EAD86F4ABFE81">
    <w:name w:val="20244AF4A3AD491787C7EAD86F4ABFE81"/>
    <w:rPr>
      <w:rFonts w:eastAsiaTheme="minorHAnsi"/>
      <w:lang w:eastAsia="en-US"/>
    </w:rPr>
  </w:style>
  <w:style w:type="paragraph" w:customStyle="1" w:styleId="F7FED9FCB7B345628537C618AC5B77461">
    <w:name w:val="F7FED9FCB7B345628537C618AC5B77461"/>
    <w:rPr>
      <w:rFonts w:eastAsiaTheme="minorHAnsi"/>
      <w:lang w:eastAsia="en-US"/>
    </w:rPr>
  </w:style>
  <w:style w:type="paragraph" w:customStyle="1" w:styleId="2F6F07A4010541718AF907AEE668ED7B">
    <w:name w:val="2F6F07A4010541718AF907AEE668ED7B"/>
    <w:rPr>
      <w:rFonts w:eastAsiaTheme="minorHAnsi"/>
      <w:lang w:eastAsia="en-US"/>
    </w:rPr>
  </w:style>
  <w:style w:type="paragraph" w:customStyle="1" w:styleId="E9F7C232186742EEB70E9E9B86FFD614">
    <w:name w:val="E9F7C232186742EEB70E9E9B86FFD614"/>
    <w:rPr>
      <w:rFonts w:eastAsiaTheme="minorHAnsi"/>
      <w:lang w:eastAsia="en-US"/>
    </w:rPr>
  </w:style>
  <w:style w:type="paragraph" w:customStyle="1" w:styleId="3B8D7D7349C14876BDA0C8D9935C0B91">
    <w:name w:val="3B8D7D7349C14876BDA0C8D9935C0B91"/>
    <w:rPr>
      <w:rFonts w:eastAsiaTheme="minorHAnsi"/>
      <w:lang w:eastAsia="en-US"/>
    </w:rPr>
  </w:style>
  <w:style w:type="paragraph" w:customStyle="1" w:styleId="72A0EF00D98242BE9CB66E12DCA852DC">
    <w:name w:val="72A0EF00D98242BE9CB66E12DCA852DC"/>
    <w:rPr>
      <w:rFonts w:eastAsiaTheme="minorHAnsi"/>
      <w:lang w:eastAsia="en-US"/>
    </w:rPr>
  </w:style>
  <w:style w:type="paragraph" w:customStyle="1" w:styleId="E42A16252DF549A6897E5294526A36FB">
    <w:name w:val="E42A16252DF549A6897E5294526A36FB"/>
    <w:rPr>
      <w:rFonts w:eastAsiaTheme="minorHAnsi"/>
      <w:lang w:eastAsia="en-US"/>
    </w:rPr>
  </w:style>
  <w:style w:type="paragraph" w:customStyle="1" w:styleId="3214E004D73E4AC09E162B4B112E66A9">
    <w:name w:val="3214E004D73E4AC09E162B4B112E66A9"/>
    <w:rPr>
      <w:rFonts w:eastAsiaTheme="minorHAnsi"/>
      <w:lang w:eastAsia="en-US"/>
    </w:rPr>
  </w:style>
  <w:style w:type="paragraph" w:customStyle="1" w:styleId="1B0C8DBDBD174B9A83EDCD01614093FA">
    <w:name w:val="1B0C8DBDBD174B9A83EDCD01614093FA"/>
    <w:rPr>
      <w:rFonts w:eastAsiaTheme="minorHAnsi"/>
      <w:lang w:eastAsia="en-US"/>
    </w:rPr>
  </w:style>
  <w:style w:type="paragraph" w:customStyle="1" w:styleId="AB9DB88B2A744844A702FAE66E94B89B">
    <w:name w:val="AB9DB88B2A744844A702FAE66E94B89B"/>
    <w:rPr>
      <w:rFonts w:eastAsiaTheme="minorHAnsi"/>
      <w:lang w:eastAsia="en-US"/>
    </w:rPr>
  </w:style>
  <w:style w:type="paragraph" w:customStyle="1" w:styleId="C2F67914885D43979477AB4E0AD59979">
    <w:name w:val="C2F67914885D43979477AB4E0AD59979"/>
    <w:rPr>
      <w:rFonts w:eastAsiaTheme="minorHAnsi"/>
      <w:lang w:eastAsia="en-US"/>
    </w:rPr>
  </w:style>
  <w:style w:type="paragraph" w:customStyle="1" w:styleId="93A99C6CA89C49C7B67F6CBAA92FBF00">
    <w:name w:val="93A99C6CA89C49C7B67F6CBAA92FBF00"/>
    <w:rPr>
      <w:rFonts w:eastAsiaTheme="minorHAnsi"/>
      <w:lang w:eastAsia="en-US"/>
    </w:rPr>
  </w:style>
  <w:style w:type="paragraph" w:customStyle="1" w:styleId="A76EE74F7A0D4935B0AB126091768E77">
    <w:name w:val="A76EE74F7A0D4935B0AB126091768E77"/>
    <w:rPr>
      <w:rFonts w:eastAsiaTheme="minorHAnsi"/>
      <w:lang w:eastAsia="en-US"/>
    </w:rPr>
  </w:style>
  <w:style w:type="paragraph" w:customStyle="1" w:styleId="074ABC8458AF4DA1B63057336F8880BD">
    <w:name w:val="074ABC8458AF4DA1B63057336F8880BD"/>
    <w:rPr>
      <w:rFonts w:eastAsiaTheme="minorHAnsi"/>
      <w:lang w:eastAsia="en-US"/>
    </w:rPr>
  </w:style>
  <w:style w:type="paragraph" w:customStyle="1" w:styleId="DA78C2622E234812A80F8B520C501AAD">
    <w:name w:val="DA78C2622E234812A80F8B520C501AAD"/>
    <w:rPr>
      <w:rFonts w:eastAsiaTheme="minorHAnsi"/>
      <w:lang w:eastAsia="en-US"/>
    </w:rPr>
  </w:style>
  <w:style w:type="paragraph" w:customStyle="1" w:styleId="9E37AFF4370346D4A74B55D8C474DCB3">
    <w:name w:val="9E37AFF4370346D4A74B55D8C474DCB3"/>
    <w:rPr>
      <w:rFonts w:eastAsiaTheme="minorHAnsi"/>
      <w:lang w:eastAsia="en-US"/>
    </w:rPr>
  </w:style>
  <w:style w:type="paragraph" w:customStyle="1" w:styleId="82775098283F4EFC96CDCE37BEA3234A">
    <w:name w:val="82775098283F4EFC96CDCE37BEA3234A"/>
    <w:rPr>
      <w:rFonts w:eastAsiaTheme="minorHAnsi"/>
      <w:lang w:eastAsia="en-US"/>
    </w:rPr>
  </w:style>
  <w:style w:type="paragraph" w:customStyle="1" w:styleId="6F65BE2D65CF47CA9308736A631405C3">
    <w:name w:val="6F65BE2D65CF47CA9308736A631405C3"/>
    <w:rPr>
      <w:rFonts w:eastAsiaTheme="minorHAnsi"/>
      <w:lang w:eastAsia="en-US"/>
    </w:rPr>
  </w:style>
  <w:style w:type="paragraph" w:customStyle="1" w:styleId="B51B334E344F4278A748B867274EEBA0">
    <w:name w:val="B51B334E344F4278A748B867274EEBA0"/>
    <w:rPr>
      <w:rFonts w:eastAsiaTheme="minorHAnsi"/>
      <w:lang w:eastAsia="en-US"/>
    </w:rPr>
  </w:style>
  <w:style w:type="paragraph" w:customStyle="1" w:styleId="665851BA31F0483CBCD27D86C12F6156">
    <w:name w:val="665851BA31F0483CBCD27D86C12F6156"/>
    <w:rPr>
      <w:rFonts w:eastAsiaTheme="minorHAnsi"/>
      <w:lang w:eastAsia="en-US"/>
    </w:rPr>
  </w:style>
  <w:style w:type="paragraph" w:customStyle="1" w:styleId="F840C894B46B451990D205D016B17125">
    <w:name w:val="F840C894B46B451990D205D016B17125"/>
    <w:rPr>
      <w:rFonts w:eastAsiaTheme="minorHAnsi"/>
      <w:lang w:eastAsia="en-US"/>
    </w:rPr>
  </w:style>
  <w:style w:type="paragraph" w:customStyle="1" w:styleId="F135D7572C284359AED025912300AC2C">
    <w:name w:val="F135D7572C284359AED025912300AC2C"/>
    <w:rPr>
      <w:rFonts w:eastAsiaTheme="minorHAnsi"/>
      <w:lang w:eastAsia="en-US"/>
    </w:rPr>
  </w:style>
  <w:style w:type="paragraph" w:customStyle="1" w:styleId="C3744C183A5A438AB0C022E2FC702262">
    <w:name w:val="C3744C183A5A438AB0C022E2FC702262"/>
    <w:rPr>
      <w:rFonts w:eastAsiaTheme="minorHAnsi"/>
      <w:lang w:eastAsia="en-US"/>
    </w:rPr>
  </w:style>
  <w:style w:type="paragraph" w:customStyle="1" w:styleId="73029A9B45634AE1982D08C668DB1E13">
    <w:name w:val="73029A9B45634AE1982D08C668DB1E13"/>
    <w:rPr>
      <w:rFonts w:eastAsiaTheme="minorHAnsi"/>
      <w:lang w:eastAsia="en-US"/>
    </w:rPr>
  </w:style>
  <w:style w:type="paragraph" w:customStyle="1" w:styleId="3E8556A429FD4E44BBF43937AFC6EE7B">
    <w:name w:val="3E8556A429FD4E44BBF43937AFC6EE7B"/>
    <w:rPr>
      <w:rFonts w:eastAsiaTheme="minorHAnsi"/>
      <w:lang w:eastAsia="en-US"/>
    </w:rPr>
  </w:style>
  <w:style w:type="paragraph" w:customStyle="1" w:styleId="A4BF2627214E49BD8B937405F01706E7">
    <w:name w:val="A4BF2627214E49BD8B937405F01706E7"/>
    <w:rPr>
      <w:rFonts w:eastAsiaTheme="minorHAnsi"/>
      <w:lang w:eastAsia="en-US"/>
    </w:rPr>
  </w:style>
  <w:style w:type="paragraph" w:customStyle="1" w:styleId="95D70BA16305462BA743D8CDAA2CD55D">
    <w:name w:val="95D70BA16305462BA743D8CDAA2CD55D"/>
    <w:rPr>
      <w:rFonts w:eastAsiaTheme="minorHAnsi"/>
      <w:lang w:eastAsia="en-US"/>
    </w:rPr>
  </w:style>
  <w:style w:type="paragraph" w:customStyle="1" w:styleId="52D51A6D15FD481CAF45814BFBF217A8">
    <w:name w:val="52D51A6D15FD481CAF45814BFBF217A8"/>
    <w:rPr>
      <w:rFonts w:eastAsiaTheme="minorHAnsi"/>
      <w:lang w:eastAsia="en-US"/>
    </w:rPr>
  </w:style>
  <w:style w:type="paragraph" w:customStyle="1" w:styleId="F7C6A641E88A46BBA58BE47F788B89241">
    <w:name w:val="F7C6A641E88A46BBA58BE47F788B89241"/>
    <w:rPr>
      <w:rFonts w:eastAsiaTheme="minorHAnsi"/>
      <w:lang w:eastAsia="en-US"/>
    </w:rPr>
  </w:style>
  <w:style w:type="paragraph" w:customStyle="1" w:styleId="AF36BB5EC5E743FCB90CF697173DD542">
    <w:name w:val="AF36BB5EC5E743FCB90CF697173DD542"/>
    <w:rPr>
      <w:rFonts w:eastAsiaTheme="minorHAnsi"/>
      <w:lang w:eastAsia="en-US"/>
    </w:rPr>
  </w:style>
  <w:style w:type="paragraph" w:customStyle="1" w:styleId="A07C19D60E2C40EAB3F767C5AA49651E">
    <w:name w:val="A07C19D60E2C40EAB3F767C5AA49651E"/>
    <w:rPr>
      <w:rFonts w:eastAsiaTheme="minorHAnsi"/>
      <w:lang w:eastAsia="en-US"/>
    </w:rPr>
  </w:style>
  <w:style w:type="paragraph" w:customStyle="1" w:styleId="2F582D9DBE5B4072837D76DAC24CC147">
    <w:name w:val="2F582D9DBE5B4072837D76DAC24CC147"/>
    <w:rPr>
      <w:rFonts w:eastAsiaTheme="minorHAnsi"/>
      <w:lang w:eastAsia="en-US"/>
    </w:rPr>
  </w:style>
  <w:style w:type="paragraph" w:customStyle="1" w:styleId="30BDC75EFEE449869E7F2D157486F04F">
    <w:name w:val="30BDC75EFEE449869E7F2D157486F04F"/>
    <w:rPr>
      <w:rFonts w:eastAsiaTheme="minorHAnsi"/>
      <w:lang w:eastAsia="en-US"/>
    </w:rPr>
  </w:style>
  <w:style w:type="paragraph" w:customStyle="1" w:styleId="7A8A46ADE27147DD842E2E02984B795F">
    <w:name w:val="7A8A46ADE27147DD842E2E02984B795F"/>
    <w:rPr>
      <w:rFonts w:eastAsiaTheme="minorHAnsi"/>
      <w:lang w:eastAsia="en-US"/>
    </w:rPr>
  </w:style>
  <w:style w:type="paragraph" w:customStyle="1" w:styleId="9619A37F195D41F689984D5284968ABA">
    <w:name w:val="9619A37F195D41F689984D5284968ABA"/>
    <w:rPr>
      <w:rFonts w:eastAsiaTheme="minorHAnsi"/>
      <w:lang w:eastAsia="en-US"/>
    </w:rPr>
  </w:style>
  <w:style w:type="paragraph" w:customStyle="1" w:styleId="E302EFE2AAD04798BCFCE687A8F33C6D">
    <w:name w:val="E302EFE2AAD04798BCFCE687A8F33C6D"/>
    <w:rPr>
      <w:rFonts w:eastAsiaTheme="minorHAnsi"/>
      <w:lang w:eastAsia="en-US"/>
    </w:rPr>
  </w:style>
  <w:style w:type="paragraph" w:customStyle="1" w:styleId="07F9CD6A27BF48F2A6319884BA264AE3">
    <w:name w:val="07F9CD6A27BF48F2A6319884BA264AE3"/>
    <w:rPr>
      <w:rFonts w:eastAsiaTheme="minorHAnsi"/>
      <w:lang w:eastAsia="en-US"/>
    </w:rPr>
  </w:style>
  <w:style w:type="paragraph" w:customStyle="1" w:styleId="2E47E7F51A9F49EA8A35678A0B5EF759">
    <w:name w:val="2E47E7F51A9F49EA8A35678A0B5EF759"/>
    <w:rPr>
      <w:rFonts w:eastAsiaTheme="minorHAnsi"/>
      <w:lang w:eastAsia="en-US"/>
    </w:rPr>
  </w:style>
  <w:style w:type="paragraph" w:customStyle="1" w:styleId="5CE391E70AB94F368D47411E3280B4D9">
    <w:name w:val="5CE391E70AB94F368D47411E3280B4D9"/>
    <w:rPr>
      <w:rFonts w:eastAsiaTheme="minorHAnsi"/>
      <w:lang w:eastAsia="en-US"/>
    </w:rPr>
  </w:style>
  <w:style w:type="paragraph" w:customStyle="1" w:styleId="24CF78D40C264C1380422547C94D02E4">
    <w:name w:val="24CF78D40C264C1380422547C94D02E4"/>
    <w:rPr>
      <w:rFonts w:eastAsiaTheme="minorHAnsi"/>
      <w:lang w:eastAsia="en-US"/>
    </w:rPr>
  </w:style>
  <w:style w:type="paragraph" w:customStyle="1" w:styleId="93E27C24593C4C8AB2B50A4E8836D19E">
    <w:name w:val="93E27C24593C4C8AB2B50A4E8836D19E"/>
    <w:rPr>
      <w:rFonts w:eastAsiaTheme="minorHAnsi"/>
      <w:lang w:eastAsia="en-US"/>
    </w:rPr>
  </w:style>
  <w:style w:type="paragraph" w:customStyle="1" w:styleId="116710D29A3648BC986EB19DB940F8C8">
    <w:name w:val="116710D29A3648BC986EB19DB940F8C8"/>
    <w:rPr>
      <w:rFonts w:eastAsiaTheme="minorHAnsi"/>
      <w:lang w:eastAsia="en-US"/>
    </w:rPr>
  </w:style>
  <w:style w:type="paragraph" w:customStyle="1" w:styleId="0BA1978247CB4EC6B081C570119E5D5F">
    <w:name w:val="0BA1978247CB4EC6B081C570119E5D5F"/>
    <w:rPr>
      <w:rFonts w:eastAsiaTheme="minorHAnsi"/>
      <w:lang w:eastAsia="en-US"/>
    </w:rPr>
  </w:style>
  <w:style w:type="paragraph" w:customStyle="1" w:styleId="22F92FFE57F84A408A11B18268A418CA">
    <w:name w:val="22F92FFE57F84A408A11B18268A418CA"/>
    <w:rPr>
      <w:rFonts w:eastAsiaTheme="minorHAnsi"/>
      <w:lang w:eastAsia="en-US"/>
    </w:rPr>
  </w:style>
  <w:style w:type="paragraph" w:customStyle="1" w:styleId="210C1EBB5D134B4B8F8FDBC000324DB0">
    <w:name w:val="210C1EBB5D134B4B8F8FDBC000324DB0"/>
    <w:rPr>
      <w:rFonts w:eastAsiaTheme="minorHAnsi"/>
      <w:lang w:eastAsia="en-US"/>
    </w:rPr>
  </w:style>
  <w:style w:type="paragraph" w:customStyle="1" w:styleId="9EC85C3C86EA4A4C934BF1C380B7DC52">
    <w:name w:val="9EC85C3C86EA4A4C934BF1C380B7DC52"/>
    <w:rPr>
      <w:rFonts w:eastAsiaTheme="minorHAnsi"/>
      <w:lang w:eastAsia="en-US"/>
    </w:rPr>
  </w:style>
  <w:style w:type="paragraph" w:customStyle="1" w:styleId="B67D79DEB6084F858A427BD47BA7C0D2">
    <w:name w:val="B67D79DEB6084F858A427BD47BA7C0D2"/>
    <w:rPr>
      <w:rFonts w:eastAsiaTheme="minorHAnsi"/>
      <w:lang w:eastAsia="en-US"/>
    </w:rPr>
  </w:style>
  <w:style w:type="paragraph" w:customStyle="1" w:styleId="1FFF69CEC4CE4AEE987D4C602152DDC5">
    <w:name w:val="1FFF69CEC4CE4AEE987D4C602152DDC5"/>
    <w:rPr>
      <w:rFonts w:eastAsiaTheme="minorHAnsi"/>
      <w:lang w:eastAsia="en-US"/>
    </w:rPr>
  </w:style>
  <w:style w:type="paragraph" w:customStyle="1" w:styleId="E1866295AAE84757B3DC85B43707A235">
    <w:name w:val="E1866295AAE84757B3DC85B43707A235"/>
    <w:rPr>
      <w:rFonts w:eastAsiaTheme="minorHAnsi"/>
      <w:lang w:eastAsia="en-US"/>
    </w:rPr>
  </w:style>
  <w:style w:type="paragraph" w:customStyle="1" w:styleId="D5CB3EAA75D140E690BA4EFF002E0C54">
    <w:name w:val="D5CB3EAA75D140E690BA4EFF002E0C54"/>
    <w:rPr>
      <w:rFonts w:eastAsiaTheme="minorHAnsi"/>
      <w:lang w:eastAsia="en-US"/>
    </w:rPr>
  </w:style>
  <w:style w:type="paragraph" w:customStyle="1" w:styleId="9015B5AEA6734C75B75AE2C7F9773674">
    <w:name w:val="9015B5AEA6734C75B75AE2C7F9773674"/>
    <w:rPr>
      <w:rFonts w:eastAsiaTheme="minorHAnsi"/>
      <w:lang w:eastAsia="en-US"/>
    </w:rPr>
  </w:style>
  <w:style w:type="paragraph" w:customStyle="1" w:styleId="8B78C0BD1445416B99F7B5847C6C8EDE">
    <w:name w:val="8B78C0BD1445416B99F7B5847C6C8EDE"/>
    <w:rPr>
      <w:rFonts w:eastAsiaTheme="minorHAnsi"/>
      <w:lang w:eastAsia="en-US"/>
    </w:rPr>
  </w:style>
  <w:style w:type="paragraph" w:customStyle="1" w:styleId="9A191380776B416DA01880C2C075922A">
    <w:name w:val="9A191380776B416DA01880C2C075922A"/>
    <w:rPr>
      <w:rFonts w:eastAsiaTheme="minorHAnsi"/>
      <w:lang w:eastAsia="en-US"/>
    </w:rPr>
  </w:style>
  <w:style w:type="paragraph" w:customStyle="1" w:styleId="A89A885F81584823A030992630690561">
    <w:name w:val="A89A885F81584823A030992630690561"/>
    <w:rPr>
      <w:rFonts w:eastAsiaTheme="minorHAnsi"/>
      <w:lang w:eastAsia="en-US"/>
    </w:rPr>
  </w:style>
  <w:style w:type="paragraph" w:customStyle="1" w:styleId="3A8BB8E0D647422CB9EEE2E66B2EE28D">
    <w:name w:val="3A8BB8E0D647422CB9EEE2E66B2EE28D"/>
    <w:rPr>
      <w:rFonts w:eastAsiaTheme="minorHAnsi"/>
      <w:lang w:eastAsia="en-US"/>
    </w:rPr>
  </w:style>
  <w:style w:type="paragraph" w:customStyle="1" w:styleId="CFFA47CE6DF64BABA354D3F67C063003">
    <w:name w:val="CFFA47CE6DF64BABA354D3F67C063003"/>
    <w:rPr>
      <w:rFonts w:eastAsiaTheme="minorHAnsi"/>
      <w:lang w:eastAsia="en-US"/>
    </w:rPr>
  </w:style>
  <w:style w:type="paragraph" w:customStyle="1" w:styleId="7EF8C59500274AC5AF6F5637D8C80353">
    <w:name w:val="7EF8C59500274AC5AF6F5637D8C80353"/>
    <w:rPr>
      <w:rFonts w:eastAsiaTheme="minorHAnsi"/>
      <w:lang w:eastAsia="en-US"/>
    </w:rPr>
  </w:style>
  <w:style w:type="paragraph" w:customStyle="1" w:styleId="F3309F5D3CF343C9A0E50D402CE13C0D">
    <w:name w:val="F3309F5D3CF343C9A0E50D402CE13C0D"/>
    <w:rPr>
      <w:rFonts w:eastAsiaTheme="minorHAnsi"/>
      <w:lang w:eastAsia="en-US"/>
    </w:rPr>
  </w:style>
  <w:style w:type="paragraph" w:customStyle="1" w:styleId="CC4001000898497BAC699945BEE4FA81">
    <w:name w:val="CC4001000898497BAC699945BEE4FA81"/>
    <w:rPr>
      <w:rFonts w:eastAsiaTheme="minorHAnsi"/>
      <w:lang w:eastAsia="en-US"/>
    </w:rPr>
  </w:style>
  <w:style w:type="paragraph" w:customStyle="1" w:styleId="5C95F5A739F84623B8BE0D010951CD9C">
    <w:name w:val="5C95F5A739F84623B8BE0D010951CD9C"/>
    <w:rPr>
      <w:rFonts w:eastAsiaTheme="minorHAnsi"/>
      <w:lang w:eastAsia="en-US"/>
    </w:rPr>
  </w:style>
  <w:style w:type="paragraph" w:customStyle="1" w:styleId="1B13EFB6918C4F9DBA703780F74D85D6">
    <w:name w:val="1B13EFB6918C4F9DBA703780F74D85D6"/>
    <w:rPr>
      <w:rFonts w:eastAsiaTheme="minorHAnsi"/>
      <w:lang w:eastAsia="en-US"/>
    </w:rPr>
  </w:style>
  <w:style w:type="paragraph" w:customStyle="1" w:styleId="327CBB86FE0E4758A38F8A0ED22BF647">
    <w:name w:val="327CBB86FE0E4758A38F8A0ED22BF647"/>
    <w:rPr>
      <w:rFonts w:eastAsiaTheme="minorHAnsi"/>
      <w:lang w:eastAsia="en-US"/>
    </w:rPr>
  </w:style>
  <w:style w:type="paragraph" w:customStyle="1" w:styleId="17228BED5C624CBFB90A2C2AC06F5FC9">
    <w:name w:val="17228BED5C624CBFB90A2C2AC06F5FC9"/>
    <w:rPr>
      <w:rFonts w:eastAsiaTheme="minorHAnsi"/>
      <w:lang w:eastAsia="en-US"/>
    </w:rPr>
  </w:style>
  <w:style w:type="paragraph" w:customStyle="1" w:styleId="C33FFD31F5724E899439B05FBB3A9069">
    <w:name w:val="C33FFD31F5724E899439B05FBB3A9069"/>
    <w:rPr>
      <w:rFonts w:eastAsiaTheme="minorHAnsi"/>
      <w:lang w:eastAsia="en-US"/>
    </w:rPr>
  </w:style>
  <w:style w:type="paragraph" w:customStyle="1" w:styleId="490B625B17AD44AE9973D048AB814040">
    <w:name w:val="490B625B17AD44AE9973D048AB814040"/>
    <w:rPr>
      <w:rFonts w:eastAsiaTheme="minorHAnsi"/>
      <w:lang w:eastAsia="en-US"/>
    </w:rPr>
  </w:style>
  <w:style w:type="paragraph" w:customStyle="1" w:styleId="A36C50F77A2245E38E44DB2519915C26">
    <w:name w:val="A36C50F77A2245E38E44DB2519915C26"/>
    <w:rPr>
      <w:rFonts w:eastAsiaTheme="minorHAnsi"/>
      <w:lang w:eastAsia="en-US"/>
    </w:rPr>
  </w:style>
  <w:style w:type="paragraph" w:customStyle="1" w:styleId="1A043E38D4CE45FF897531DA4FDF35F4">
    <w:name w:val="1A043E38D4CE45FF897531DA4FDF35F4"/>
    <w:rPr>
      <w:rFonts w:eastAsiaTheme="minorHAnsi"/>
      <w:lang w:eastAsia="en-US"/>
    </w:rPr>
  </w:style>
  <w:style w:type="paragraph" w:customStyle="1" w:styleId="3251E9B86A0C474680FF9126E6A1195D">
    <w:name w:val="3251E9B86A0C474680FF9126E6A1195D"/>
    <w:rPr>
      <w:rFonts w:eastAsiaTheme="minorHAnsi"/>
      <w:lang w:eastAsia="en-US"/>
    </w:rPr>
  </w:style>
  <w:style w:type="character" w:customStyle="1" w:styleId="Style2">
    <w:name w:val="Style2"/>
    <w:basedOn w:val="DefaultParagraphFont"/>
    <w:uiPriority w:val="1"/>
    <w:rsid w:val="008C46FC"/>
    <w:rPr>
      <w:rFonts w:asciiTheme="minorHAnsi" w:hAnsiTheme="minorHAnsi"/>
      <w:b/>
      <w:color w:val="FFFFFF" w:themeColor="background1"/>
      <w:sz w:val="32"/>
    </w:rPr>
  </w:style>
  <w:style w:type="paragraph" w:customStyle="1" w:styleId="31FDABD1155A45529629286953FF5C71">
    <w:name w:val="31FDABD1155A45529629286953FF5C71"/>
    <w:rPr>
      <w:rFonts w:eastAsiaTheme="minorHAnsi"/>
      <w:lang w:eastAsia="en-US"/>
    </w:rPr>
  </w:style>
  <w:style w:type="paragraph" w:customStyle="1" w:styleId="5CA3769C58B3490CB359777D9B5D5D63">
    <w:name w:val="5CA3769C58B3490CB359777D9B5D5D63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8C46FC"/>
    <w:rPr>
      <w:rFonts w:asciiTheme="minorHAnsi" w:hAnsiTheme="minorHAnsi"/>
      <w:color w:val="FFFFFF" w:themeColor="background1"/>
      <w:sz w:val="28"/>
    </w:rPr>
  </w:style>
  <w:style w:type="paragraph" w:customStyle="1" w:styleId="AB08EE8D227A4DFBB5B5EC9BCB66F86B">
    <w:name w:val="AB08EE8D227A4DFBB5B5EC9BCB66F86B"/>
    <w:rPr>
      <w:rFonts w:eastAsiaTheme="minorHAnsi"/>
      <w:lang w:eastAsia="en-US"/>
    </w:rPr>
  </w:style>
  <w:style w:type="paragraph" w:customStyle="1" w:styleId="CF0CCBA22E61476D8B7EE8F23C07F283">
    <w:name w:val="CF0CCBA22E61476D8B7EE8F23C07F283"/>
    <w:rPr>
      <w:rFonts w:eastAsiaTheme="minorHAnsi"/>
      <w:lang w:eastAsia="en-US"/>
    </w:rPr>
  </w:style>
  <w:style w:type="paragraph" w:customStyle="1" w:styleId="918252659C2A4C6D9E0FA42468665273">
    <w:name w:val="918252659C2A4C6D9E0FA42468665273"/>
    <w:rPr>
      <w:rFonts w:eastAsiaTheme="minorHAnsi"/>
      <w:lang w:eastAsia="en-US"/>
    </w:rPr>
  </w:style>
  <w:style w:type="paragraph" w:customStyle="1" w:styleId="801465A4F4C442B2AADBDDDED15C44C9">
    <w:name w:val="801465A4F4C442B2AADBDDDED15C44C9"/>
    <w:rPr>
      <w:rFonts w:eastAsiaTheme="minorHAnsi"/>
      <w:lang w:eastAsia="en-US"/>
    </w:rPr>
  </w:style>
  <w:style w:type="paragraph" w:customStyle="1" w:styleId="7C3899F8EF824D92941302AE2D681900">
    <w:name w:val="7C3899F8EF824D92941302AE2D681900"/>
    <w:rPr>
      <w:rFonts w:eastAsiaTheme="minorHAnsi"/>
      <w:lang w:eastAsia="en-US"/>
    </w:rPr>
  </w:style>
  <w:style w:type="paragraph" w:customStyle="1" w:styleId="0CA5A3DD9E0340028C60411D08DED7C6">
    <w:name w:val="0CA5A3DD9E0340028C60411D08DED7C6"/>
    <w:rPr>
      <w:rFonts w:eastAsiaTheme="minorHAnsi"/>
      <w:lang w:eastAsia="en-US"/>
    </w:rPr>
  </w:style>
  <w:style w:type="paragraph" w:customStyle="1" w:styleId="C93F1D32CBB14F7BA5AC2291BB9353A8">
    <w:name w:val="C93F1D32CBB14F7BA5AC2291BB9353A8"/>
    <w:rPr>
      <w:rFonts w:eastAsiaTheme="minorHAnsi"/>
      <w:lang w:eastAsia="en-US"/>
    </w:rPr>
  </w:style>
  <w:style w:type="paragraph" w:customStyle="1" w:styleId="84FF013A21A544D6B2987B0CF6B7473C">
    <w:name w:val="84FF013A21A544D6B2987B0CF6B7473C"/>
    <w:rPr>
      <w:rFonts w:eastAsiaTheme="minorHAnsi"/>
      <w:lang w:eastAsia="en-US"/>
    </w:rPr>
  </w:style>
  <w:style w:type="paragraph" w:customStyle="1" w:styleId="F89C021D81844A99A536820081D972C6">
    <w:name w:val="F89C021D81844A99A536820081D972C6"/>
    <w:rPr>
      <w:rFonts w:eastAsiaTheme="minorHAnsi"/>
      <w:lang w:eastAsia="en-US"/>
    </w:rPr>
  </w:style>
  <w:style w:type="paragraph" w:customStyle="1" w:styleId="C66BCAC3981649068B2946BA33161724">
    <w:name w:val="C66BCAC3981649068B2946BA33161724"/>
    <w:rPr>
      <w:rFonts w:eastAsiaTheme="minorHAnsi"/>
      <w:lang w:eastAsia="en-US"/>
    </w:rPr>
  </w:style>
  <w:style w:type="paragraph" w:customStyle="1" w:styleId="F27475CE804B43F0BCD2D47073BD99A1">
    <w:name w:val="F27475CE804B43F0BCD2D47073BD99A1"/>
    <w:rPr>
      <w:rFonts w:eastAsiaTheme="minorHAnsi"/>
      <w:lang w:eastAsia="en-US"/>
    </w:rPr>
  </w:style>
  <w:style w:type="paragraph" w:customStyle="1" w:styleId="350578F138E74B48AF8E6DA4596CA92E">
    <w:name w:val="350578F138E74B48AF8E6DA4596CA92E"/>
    <w:rPr>
      <w:rFonts w:eastAsiaTheme="minorHAnsi"/>
      <w:lang w:eastAsia="en-US"/>
    </w:rPr>
  </w:style>
  <w:style w:type="paragraph" w:customStyle="1" w:styleId="6252D15D3F3044019DA5EB240B496FA4">
    <w:name w:val="6252D15D3F3044019DA5EB240B496FA4"/>
    <w:rPr>
      <w:rFonts w:eastAsiaTheme="minorHAnsi"/>
      <w:lang w:eastAsia="en-US"/>
    </w:rPr>
  </w:style>
  <w:style w:type="paragraph" w:customStyle="1" w:styleId="90ED68F6DF8A472C8D257017A7E18951">
    <w:name w:val="90ED68F6DF8A472C8D257017A7E18951"/>
    <w:rPr>
      <w:rFonts w:eastAsiaTheme="minorHAnsi"/>
      <w:lang w:eastAsia="en-US"/>
    </w:rPr>
  </w:style>
  <w:style w:type="paragraph" w:customStyle="1" w:styleId="8AE407AD5B70476BA8729399C5E3B895">
    <w:name w:val="8AE407AD5B70476BA8729399C5E3B895"/>
    <w:rPr>
      <w:rFonts w:eastAsiaTheme="minorHAnsi"/>
      <w:lang w:eastAsia="en-US"/>
    </w:rPr>
  </w:style>
  <w:style w:type="paragraph" w:customStyle="1" w:styleId="258928D770BA4230B4E562F6F3B2C424">
    <w:name w:val="258928D770BA4230B4E562F6F3B2C424"/>
    <w:rPr>
      <w:rFonts w:eastAsiaTheme="minorHAnsi"/>
      <w:lang w:eastAsia="en-US"/>
    </w:rPr>
  </w:style>
  <w:style w:type="paragraph" w:customStyle="1" w:styleId="27AEDCFA38534427885E9AEB4AFCD9DA">
    <w:name w:val="27AEDCFA38534427885E9AEB4AFCD9DA"/>
    <w:rPr>
      <w:rFonts w:eastAsiaTheme="minorHAnsi"/>
      <w:lang w:eastAsia="en-US"/>
    </w:rPr>
  </w:style>
  <w:style w:type="paragraph" w:customStyle="1" w:styleId="067B23617E3146A9B5A0C22FE2E4080F">
    <w:name w:val="067B23617E3146A9B5A0C22FE2E4080F"/>
    <w:rPr>
      <w:rFonts w:eastAsiaTheme="minorHAnsi"/>
      <w:lang w:eastAsia="en-US"/>
    </w:rPr>
  </w:style>
  <w:style w:type="paragraph" w:customStyle="1" w:styleId="108B74282B3541488CCC66B214225F53">
    <w:name w:val="108B74282B3541488CCC66B214225F53"/>
    <w:rPr>
      <w:rFonts w:eastAsiaTheme="minorHAnsi"/>
      <w:lang w:eastAsia="en-US"/>
    </w:rPr>
  </w:style>
  <w:style w:type="paragraph" w:customStyle="1" w:styleId="7CE66582057C433497E9307203F74D28">
    <w:name w:val="7CE66582057C433497E9307203F74D28"/>
    <w:rPr>
      <w:rFonts w:eastAsiaTheme="minorHAnsi"/>
      <w:lang w:eastAsia="en-US"/>
    </w:rPr>
  </w:style>
  <w:style w:type="paragraph" w:customStyle="1" w:styleId="FD08B7F8D83647C3AF16DBB3395244CD">
    <w:name w:val="FD08B7F8D83647C3AF16DBB3395244CD"/>
    <w:rPr>
      <w:rFonts w:eastAsiaTheme="minorHAnsi"/>
      <w:lang w:eastAsia="en-US"/>
    </w:rPr>
  </w:style>
  <w:style w:type="paragraph" w:customStyle="1" w:styleId="FD48FBAB06E44D0283CF46A0AE2AC5A7">
    <w:name w:val="FD48FBAB06E44D0283CF46A0AE2AC5A7"/>
    <w:rPr>
      <w:rFonts w:eastAsiaTheme="minorHAnsi"/>
      <w:lang w:eastAsia="en-US"/>
    </w:rPr>
  </w:style>
  <w:style w:type="paragraph" w:customStyle="1" w:styleId="24C1ADB23A4D4FB99763377D3D2D0A98">
    <w:name w:val="24C1ADB23A4D4FB99763377D3D2D0A98"/>
    <w:rPr>
      <w:rFonts w:eastAsiaTheme="minorHAnsi"/>
      <w:lang w:eastAsia="en-US"/>
    </w:rPr>
  </w:style>
  <w:style w:type="paragraph" w:customStyle="1" w:styleId="64A7DBB255A1461EAEA5441C9949EE36">
    <w:name w:val="64A7DBB255A1461EAEA5441C9949EE36"/>
    <w:rPr>
      <w:rFonts w:eastAsiaTheme="minorHAnsi"/>
      <w:lang w:eastAsia="en-US"/>
    </w:rPr>
  </w:style>
  <w:style w:type="paragraph" w:customStyle="1" w:styleId="355EF228F03A4763B98A90D5D60B29B6">
    <w:name w:val="355EF228F03A4763B98A90D5D60B29B6"/>
    <w:rPr>
      <w:rFonts w:eastAsiaTheme="minorHAnsi"/>
      <w:lang w:eastAsia="en-US"/>
    </w:rPr>
  </w:style>
  <w:style w:type="paragraph" w:customStyle="1" w:styleId="B01D823312AE466E942EA8C8477833F2">
    <w:name w:val="B01D823312AE466E942EA8C8477833F2"/>
    <w:rPr>
      <w:rFonts w:eastAsiaTheme="minorHAnsi"/>
      <w:lang w:eastAsia="en-US"/>
    </w:rPr>
  </w:style>
  <w:style w:type="paragraph" w:customStyle="1" w:styleId="B5EFF21989E14F558B3EAE842042FFDB">
    <w:name w:val="B5EFF21989E14F558B3EAE842042FFDB"/>
    <w:rPr>
      <w:rFonts w:eastAsiaTheme="minorHAnsi"/>
      <w:lang w:eastAsia="en-US"/>
    </w:rPr>
  </w:style>
  <w:style w:type="paragraph" w:customStyle="1" w:styleId="DB7A84B202FE411AB9A0AB56D455A77E">
    <w:name w:val="DB7A84B202FE411AB9A0AB56D455A77E"/>
    <w:rPr>
      <w:rFonts w:eastAsiaTheme="minorHAnsi"/>
      <w:lang w:eastAsia="en-US"/>
    </w:rPr>
  </w:style>
  <w:style w:type="paragraph" w:customStyle="1" w:styleId="DF33EF4634F74791B35AC9FCFC4622CE">
    <w:name w:val="DF33EF4634F74791B35AC9FCFC4622CE"/>
    <w:rPr>
      <w:rFonts w:eastAsiaTheme="minorHAnsi"/>
      <w:lang w:eastAsia="en-US"/>
    </w:rPr>
  </w:style>
  <w:style w:type="paragraph" w:customStyle="1" w:styleId="47BB30C99C9647C596446A0BAFE62A9A">
    <w:name w:val="47BB30C99C9647C596446A0BAFE62A9A"/>
    <w:rPr>
      <w:rFonts w:eastAsiaTheme="minorHAnsi"/>
      <w:lang w:eastAsia="en-US"/>
    </w:rPr>
  </w:style>
  <w:style w:type="paragraph" w:customStyle="1" w:styleId="97E7FE7C90F84C5988DF64877B7F3C23">
    <w:name w:val="97E7FE7C90F84C5988DF64877B7F3C23"/>
    <w:rPr>
      <w:rFonts w:eastAsiaTheme="minorHAnsi"/>
      <w:lang w:eastAsia="en-US"/>
    </w:rPr>
  </w:style>
  <w:style w:type="paragraph" w:customStyle="1" w:styleId="32936E69228948AEB98F5ECA3186B5DC">
    <w:name w:val="32936E69228948AEB98F5ECA3186B5DC"/>
    <w:rPr>
      <w:rFonts w:eastAsiaTheme="minorHAnsi"/>
      <w:lang w:eastAsia="en-US"/>
    </w:rPr>
  </w:style>
  <w:style w:type="paragraph" w:customStyle="1" w:styleId="A9A61B1EF5DF47F4A885ED2115769FE3">
    <w:name w:val="A9A61B1EF5DF47F4A885ED2115769FE3"/>
    <w:rsid w:val="008C46FC"/>
    <w:rPr>
      <w:rFonts w:eastAsiaTheme="minorHAnsi"/>
      <w:lang w:eastAsia="en-US"/>
    </w:rPr>
  </w:style>
  <w:style w:type="paragraph" w:customStyle="1" w:styleId="7C38501271AA484BB9E10954BEFAAAF7">
    <w:name w:val="7C38501271AA484BB9E10954BEFAAAF7"/>
    <w:rsid w:val="008C46FC"/>
    <w:rPr>
      <w:rFonts w:eastAsiaTheme="minorHAnsi"/>
      <w:lang w:eastAsia="en-US"/>
    </w:rPr>
  </w:style>
  <w:style w:type="paragraph" w:customStyle="1" w:styleId="809660B48AFD4594A62102F8794A189C">
    <w:name w:val="809660B48AFD4594A62102F8794A189C"/>
    <w:rsid w:val="008C46FC"/>
    <w:rPr>
      <w:rFonts w:eastAsiaTheme="minorHAnsi"/>
      <w:lang w:eastAsia="en-US"/>
    </w:rPr>
  </w:style>
  <w:style w:type="paragraph" w:customStyle="1" w:styleId="E9CB0CE0EF214B38B961F53AB6C8AA8F">
    <w:name w:val="E9CB0CE0EF214B38B961F53AB6C8AA8F"/>
    <w:rsid w:val="008C46FC"/>
    <w:rPr>
      <w:rFonts w:eastAsiaTheme="minorHAnsi"/>
      <w:lang w:eastAsia="en-US"/>
    </w:rPr>
  </w:style>
  <w:style w:type="paragraph" w:customStyle="1" w:styleId="F9DA3CC5C0794F14B9F5FC3318C51C3E">
    <w:name w:val="F9DA3CC5C0794F14B9F5FC3318C51C3E"/>
    <w:rsid w:val="008C46FC"/>
    <w:rPr>
      <w:rFonts w:eastAsiaTheme="minorHAnsi"/>
      <w:lang w:eastAsia="en-US"/>
    </w:rPr>
  </w:style>
  <w:style w:type="paragraph" w:customStyle="1" w:styleId="CA3DCAE136D44C4CB98D477CC3CFC37F">
    <w:name w:val="CA3DCAE136D44C4CB98D477CC3CFC37F"/>
    <w:rsid w:val="008C46FC"/>
    <w:rPr>
      <w:rFonts w:eastAsiaTheme="minorHAnsi"/>
      <w:lang w:eastAsia="en-US"/>
    </w:rPr>
  </w:style>
  <w:style w:type="paragraph" w:customStyle="1" w:styleId="C2F73C5C46FD45F68A132A0FCB43EE6F">
    <w:name w:val="C2F73C5C46FD45F68A132A0FCB43EE6F"/>
    <w:rsid w:val="008C46FC"/>
    <w:rPr>
      <w:rFonts w:eastAsiaTheme="minorHAnsi"/>
      <w:lang w:eastAsia="en-US"/>
    </w:rPr>
  </w:style>
  <w:style w:type="paragraph" w:customStyle="1" w:styleId="5EC25A8AF4454050BAF119EBB4A4DC26">
    <w:name w:val="5EC25A8AF4454050BAF119EBB4A4DC26"/>
    <w:rsid w:val="008C46FC"/>
    <w:rPr>
      <w:rFonts w:eastAsiaTheme="minorHAnsi"/>
      <w:lang w:eastAsia="en-US"/>
    </w:rPr>
  </w:style>
  <w:style w:type="paragraph" w:customStyle="1" w:styleId="101FFD43668045EA8215D27D7D1A6160">
    <w:name w:val="101FFD43668045EA8215D27D7D1A6160"/>
    <w:rsid w:val="008C46FC"/>
    <w:rPr>
      <w:rFonts w:eastAsiaTheme="minorHAnsi"/>
      <w:lang w:eastAsia="en-US"/>
    </w:rPr>
  </w:style>
  <w:style w:type="paragraph" w:customStyle="1" w:styleId="2D01AAAA633B4010ACD8E79426E0722E">
    <w:name w:val="2D01AAAA633B4010ACD8E79426E0722E"/>
    <w:rsid w:val="008C46FC"/>
    <w:rPr>
      <w:rFonts w:eastAsiaTheme="minorHAnsi"/>
      <w:lang w:eastAsia="en-US"/>
    </w:rPr>
  </w:style>
  <w:style w:type="paragraph" w:customStyle="1" w:styleId="93A58B4159204E0CBFCE3F8C95F42C45">
    <w:name w:val="93A58B4159204E0CBFCE3F8C95F42C45"/>
    <w:rsid w:val="008C46FC"/>
    <w:rPr>
      <w:rFonts w:eastAsiaTheme="minorHAnsi"/>
      <w:lang w:eastAsia="en-US"/>
    </w:rPr>
  </w:style>
  <w:style w:type="paragraph" w:customStyle="1" w:styleId="7FD3EFEF660048979E9EF76F4BC3AC0F">
    <w:name w:val="7FD3EFEF660048979E9EF76F4BC3AC0F"/>
    <w:rsid w:val="008C46FC"/>
    <w:rPr>
      <w:rFonts w:eastAsiaTheme="minorHAnsi"/>
      <w:lang w:eastAsia="en-US"/>
    </w:rPr>
  </w:style>
  <w:style w:type="paragraph" w:customStyle="1" w:styleId="AC4936DBA9DF43E98C8B9438CF76CA7C">
    <w:name w:val="AC4936DBA9DF43E98C8B9438CF76CA7C"/>
    <w:rsid w:val="008C46FC"/>
    <w:rPr>
      <w:rFonts w:eastAsiaTheme="minorHAnsi"/>
      <w:lang w:eastAsia="en-US"/>
    </w:rPr>
  </w:style>
  <w:style w:type="paragraph" w:customStyle="1" w:styleId="86911FDA8937457E8D3B2697647B731F">
    <w:name w:val="86911FDA8937457E8D3B2697647B731F"/>
    <w:rsid w:val="008C46FC"/>
    <w:rPr>
      <w:rFonts w:eastAsiaTheme="minorHAnsi"/>
      <w:lang w:eastAsia="en-US"/>
    </w:rPr>
  </w:style>
  <w:style w:type="paragraph" w:customStyle="1" w:styleId="FF7D61DE0D3B471A85935534F9CF358A">
    <w:name w:val="FF7D61DE0D3B471A85935534F9CF358A"/>
    <w:rsid w:val="008C46FC"/>
    <w:rPr>
      <w:rFonts w:eastAsiaTheme="minorHAnsi"/>
      <w:lang w:eastAsia="en-US"/>
    </w:rPr>
  </w:style>
  <w:style w:type="paragraph" w:customStyle="1" w:styleId="8BC66178D0A7468FB593C6B096C401191">
    <w:name w:val="8BC66178D0A7468FB593C6B096C401191"/>
    <w:rsid w:val="008C46FC"/>
    <w:rPr>
      <w:rFonts w:eastAsiaTheme="minorHAnsi"/>
      <w:lang w:eastAsia="en-US"/>
    </w:rPr>
  </w:style>
  <w:style w:type="paragraph" w:customStyle="1" w:styleId="18CB7D61FEDC41CC8B60F2CD998FE1171">
    <w:name w:val="18CB7D61FEDC41CC8B60F2CD998FE1171"/>
    <w:rsid w:val="008C46FC"/>
    <w:rPr>
      <w:rFonts w:eastAsiaTheme="minorHAnsi"/>
      <w:lang w:eastAsia="en-US"/>
    </w:rPr>
  </w:style>
  <w:style w:type="paragraph" w:customStyle="1" w:styleId="61018D6DF1C84942AD5EA36230EE8EB01">
    <w:name w:val="61018D6DF1C84942AD5EA36230EE8EB01"/>
    <w:rsid w:val="008C46FC"/>
    <w:rPr>
      <w:rFonts w:eastAsiaTheme="minorHAnsi"/>
      <w:lang w:eastAsia="en-US"/>
    </w:rPr>
  </w:style>
  <w:style w:type="paragraph" w:customStyle="1" w:styleId="AD2CEFDE0BF1403C967FD4F6FB4BD2BE1">
    <w:name w:val="AD2CEFDE0BF1403C967FD4F6FB4BD2BE1"/>
    <w:rsid w:val="008C46FC"/>
    <w:rPr>
      <w:rFonts w:eastAsiaTheme="minorHAnsi"/>
      <w:lang w:eastAsia="en-US"/>
    </w:rPr>
  </w:style>
  <w:style w:type="paragraph" w:customStyle="1" w:styleId="A39B624545494BA1BA47C538CE0CC1391">
    <w:name w:val="A39B624545494BA1BA47C538CE0CC1391"/>
    <w:rsid w:val="008C46FC"/>
    <w:rPr>
      <w:rFonts w:eastAsiaTheme="minorHAnsi"/>
      <w:lang w:eastAsia="en-US"/>
    </w:rPr>
  </w:style>
  <w:style w:type="paragraph" w:customStyle="1" w:styleId="55D03D9A03BB498E8177D846CEA48976">
    <w:name w:val="55D03D9A03BB498E8177D846CEA48976"/>
    <w:rsid w:val="008C46FC"/>
    <w:rPr>
      <w:rFonts w:eastAsiaTheme="minorHAnsi"/>
      <w:lang w:eastAsia="en-US"/>
    </w:rPr>
  </w:style>
  <w:style w:type="paragraph" w:customStyle="1" w:styleId="A03E3412A6BA4E28A0FC4B3702BD7BEF">
    <w:name w:val="A03E3412A6BA4E28A0FC4B3702BD7BEF"/>
    <w:rsid w:val="008C46FC"/>
    <w:rPr>
      <w:rFonts w:eastAsiaTheme="minorHAnsi"/>
      <w:lang w:eastAsia="en-US"/>
    </w:rPr>
  </w:style>
  <w:style w:type="paragraph" w:customStyle="1" w:styleId="7A12271111124BAFA244EC63DD369961">
    <w:name w:val="7A12271111124BAFA244EC63DD369961"/>
    <w:rsid w:val="008C46FC"/>
    <w:rPr>
      <w:rFonts w:eastAsiaTheme="minorHAnsi"/>
      <w:lang w:eastAsia="en-US"/>
    </w:rPr>
  </w:style>
  <w:style w:type="paragraph" w:customStyle="1" w:styleId="F823C7CB8F7F4975AD3B356B5F7A517F">
    <w:name w:val="F823C7CB8F7F4975AD3B356B5F7A517F"/>
    <w:rsid w:val="008C46FC"/>
    <w:rPr>
      <w:rFonts w:eastAsiaTheme="minorHAnsi"/>
      <w:lang w:eastAsia="en-US"/>
    </w:rPr>
  </w:style>
  <w:style w:type="paragraph" w:customStyle="1" w:styleId="65332797ED9645A9B7DF6D5D0ECEC859">
    <w:name w:val="65332797ED9645A9B7DF6D5D0ECEC859"/>
    <w:rsid w:val="008C46FC"/>
    <w:rPr>
      <w:rFonts w:eastAsiaTheme="minorHAnsi"/>
      <w:lang w:eastAsia="en-US"/>
    </w:rPr>
  </w:style>
  <w:style w:type="paragraph" w:customStyle="1" w:styleId="97607D18843249DCBAFD6B05119FDD8F">
    <w:name w:val="97607D18843249DCBAFD6B05119FDD8F"/>
    <w:rsid w:val="008C46FC"/>
    <w:rPr>
      <w:rFonts w:eastAsiaTheme="minorHAnsi"/>
      <w:lang w:eastAsia="en-US"/>
    </w:rPr>
  </w:style>
  <w:style w:type="paragraph" w:customStyle="1" w:styleId="3421D34FA8C049B8A5A3CFDC9A060021">
    <w:name w:val="3421D34FA8C049B8A5A3CFDC9A060021"/>
    <w:rsid w:val="008C46FC"/>
    <w:rPr>
      <w:rFonts w:eastAsiaTheme="minorHAnsi"/>
      <w:lang w:eastAsia="en-US"/>
    </w:rPr>
  </w:style>
  <w:style w:type="paragraph" w:customStyle="1" w:styleId="1DD009C9F7114AEEA1A5728475B3DF54">
    <w:name w:val="1DD009C9F7114AEEA1A5728475B3DF54"/>
    <w:rsid w:val="008C46FC"/>
    <w:rPr>
      <w:rFonts w:eastAsiaTheme="minorHAnsi"/>
      <w:lang w:eastAsia="en-US"/>
    </w:rPr>
  </w:style>
  <w:style w:type="paragraph" w:customStyle="1" w:styleId="49AF4B3BD32B4AEF8BFCA765ABCE1C6F">
    <w:name w:val="49AF4B3BD32B4AEF8BFCA765ABCE1C6F"/>
    <w:rsid w:val="008C46FC"/>
    <w:rPr>
      <w:rFonts w:eastAsiaTheme="minorHAnsi"/>
      <w:lang w:eastAsia="en-US"/>
    </w:rPr>
  </w:style>
  <w:style w:type="paragraph" w:customStyle="1" w:styleId="9B24C1B0964A42EEB5EC3917C5C2155F">
    <w:name w:val="9B24C1B0964A42EEB5EC3917C5C2155F"/>
    <w:rsid w:val="008C46FC"/>
    <w:rPr>
      <w:rFonts w:eastAsiaTheme="minorHAnsi"/>
      <w:lang w:eastAsia="en-US"/>
    </w:rPr>
  </w:style>
  <w:style w:type="paragraph" w:customStyle="1" w:styleId="CAD7BD4EED8C4886A53EA181433D7425">
    <w:name w:val="CAD7BD4EED8C4886A53EA181433D7425"/>
    <w:rsid w:val="008C46FC"/>
    <w:rPr>
      <w:rFonts w:eastAsiaTheme="minorHAnsi"/>
      <w:lang w:eastAsia="en-US"/>
    </w:rPr>
  </w:style>
  <w:style w:type="paragraph" w:customStyle="1" w:styleId="6B98B0C8600040CEBC7D5449F958426E">
    <w:name w:val="6B98B0C8600040CEBC7D5449F958426E"/>
    <w:rsid w:val="008C46FC"/>
    <w:rPr>
      <w:rFonts w:eastAsiaTheme="minorHAnsi"/>
      <w:lang w:eastAsia="en-US"/>
    </w:rPr>
  </w:style>
  <w:style w:type="paragraph" w:customStyle="1" w:styleId="20244AF4A3AD491787C7EAD86F4ABFE8">
    <w:name w:val="20244AF4A3AD491787C7EAD86F4ABFE8"/>
    <w:rsid w:val="008C46FC"/>
    <w:rPr>
      <w:rFonts w:eastAsiaTheme="minorHAnsi"/>
      <w:lang w:eastAsia="en-US"/>
    </w:rPr>
  </w:style>
  <w:style w:type="paragraph" w:customStyle="1" w:styleId="F7FED9FCB7B345628537C618AC5B7746">
    <w:name w:val="F7FED9FCB7B345628537C618AC5B7746"/>
    <w:rsid w:val="008C46FC"/>
    <w:rPr>
      <w:rFonts w:eastAsiaTheme="minorHAnsi"/>
      <w:lang w:eastAsia="en-US"/>
    </w:rPr>
  </w:style>
  <w:style w:type="paragraph" w:customStyle="1" w:styleId="2F6F07A4010541718AF907AEE668ED7B1">
    <w:name w:val="2F6F07A4010541718AF907AEE668ED7B1"/>
    <w:rsid w:val="008C46FC"/>
    <w:rPr>
      <w:rFonts w:eastAsiaTheme="minorHAnsi"/>
      <w:lang w:eastAsia="en-US"/>
    </w:rPr>
  </w:style>
  <w:style w:type="paragraph" w:customStyle="1" w:styleId="E9F7C232186742EEB70E9E9B86FFD6141">
    <w:name w:val="E9F7C232186742EEB70E9E9B86FFD6141"/>
    <w:rsid w:val="008C46FC"/>
    <w:rPr>
      <w:rFonts w:eastAsiaTheme="minorHAnsi"/>
      <w:lang w:eastAsia="en-US"/>
    </w:rPr>
  </w:style>
  <w:style w:type="paragraph" w:customStyle="1" w:styleId="3B8D7D7349C14876BDA0C8D9935C0B911">
    <w:name w:val="3B8D7D7349C14876BDA0C8D9935C0B911"/>
    <w:rsid w:val="008C46FC"/>
    <w:rPr>
      <w:rFonts w:eastAsiaTheme="minorHAnsi"/>
      <w:lang w:eastAsia="en-US"/>
    </w:rPr>
  </w:style>
  <w:style w:type="paragraph" w:customStyle="1" w:styleId="72A0EF00D98242BE9CB66E12DCA852DC1">
    <w:name w:val="72A0EF00D98242BE9CB66E12DCA852DC1"/>
    <w:rsid w:val="008C46FC"/>
    <w:rPr>
      <w:rFonts w:eastAsiaTheme="minorHAnsi"/>
      <w:lang w:eastAsia="en-US"/>
    </w:rPr>
  </w:style>
  <w:style w:type="paragraph" w:customStyle="1" w:styleId="E42A16252DF549A6897E5294526A36FB1">
    <w:name w:val="E42A16252DF549A6897E5294526A36FB1"/>
    <w:rsid w:val="008C46FC"/>
    <w:rPr>
      <w:rFonts w:eastAsiaTheme="minorHAnsi"/>
      <w:lang w:eastAsia="en-US"/>
    </w:rPr>
  </w:style>
  <w:style w:type="paragraph" w:customStyle="1" w:styleId="3214E004D73E4AC09E162B4B112E66A91">
    <w:name w:val="3214E004D73E4AC09E162B4B112E66A91"/>
    <w:rsid w:val="008C46FC"/>
    <w:rPr>
      <w:rFonts w:eastAsiaTheme="minorHAnsi"/>
      <w:lang w:eastAsia="en-US"/>
    </w:rPr>
  </w:style>
  <w:style w:type="paragraph" w:customStyle="1" w:styleId="1B0C8DBDBD174B9A83EDCD01614093FA1">
    <w:name w:val="1B0C8DBDBD174B9A83EDCD01614093FA1"/>
    <w:rsid w:val="008C46FC"/>
    <w:rPr>
      <w:rFonts w:eastAsiaTheme="minorHAnsi"/>
      <w:lang w:eastAsia="en-US"/>
    </w:rPr>
  </w:style>
  <w:style w:type="paragraph" w:customStyle="1" w:styleId="AB9DB88B2A744844A702FAE66E94B89B1">
    <w:name w:val="AB9DB88B2A744844A702FAE66E94B89B1"/>
    <w:rsid w:val="008C46FC"/>
    <w:rPr>
      <w:rFonts w:eastAsiaTheme="minorHAnsi"/>
      <w:lang w:eastAsia="en-US"/>
    </w:rPr>
  </w:style>
  <w:style w:type="paragraph" w:customStyle="1" w:styleId="C2F67914885D43979477AB4E0AD599791">
    <w:name w:val="C2F67914885D43979477AB4E0AD599791"/>
    <w:rsid w:val="008C46FC"/>
    <w:rPr>
      <w:rFonts w:eastAsiaTheme="minorHAnsi"/>
      <w:lang w:eastAsia="en-US"/>
    </w:rPr>
  </w:style>
  <w:style w:type="paragraph" w:customStyle="1" w:styleId="93A99C6CA89C49C7B67F6CBAA92FBF001">
    <w:name w:val="93A99C6CA89C49C7B67F6CBAA92FBF001"/>
    <w:rsid w:val="008C46FC"/>
    <w:rPr>
      <w:rFonts w:eastAsiaTheme="minorHAnsi"/>
      <w:lang w:eastAsia="en-US"/>
    </w:rPr>
  </w:style>
  <w:style w:type="paragraph" w:customStyle="1" w:styleId="A76EE74F7A0D4935B0AB126091768E771">
    <w:name w:val="A76EE74F7A0D4935B0AB126091768E771"/>
    <w:rsid w:val="008C46FC"/>
    <w:rPr>
      <w:rFonts w:eastAsiaTheme="minorHAnsi"/>
      <w:lang w:eastAsia="en-US"/>
    </w:rPr>
  </w:style>
  <w:style w:type="paragraph" w:customStyle="1" w:styleId="074ABC8458AF4DA1B63057336F8880BD1">
    <w:name w:val="074ABC8458AF4DA1B63057336F8880BD1"/>
    <w:rsid w:val="008C46FC"/>
    <w:rPr>
      <w:rFonts w:eastAsiaTheme="minorHAnsi"/>
      <w:lang w:eastAsia="en-US"/>
    </w:rPr>
  </w:style>
  <w:style w:type="paragraph" w:customStyle="1" w:styleId="DA78C2622E234812A80F8B520C501AAD1">
    <w:name w:val="DA78C2622E234812A80F8B520C501AAD1"/>
    <w:rsid w:val="008C46FC"/>
    <w:rPr>
      <w:rFonts w:eastAsiaTheme="minorHAnsi"/>
      <w:lang w:eastAsia="en-US"/>
    </w:rPr>
  </w:style>
  <w:style w:type="paragraph" w:customStyle="1" w:styleId="9E37AFF4370346D4A74B55D8C474DCB31">
    <w:name w:val="9E37AFF4370346D4A74B55D8C474DCB31"/>
    <w:rsid w:val="008C46FC"/>
    <w:rPr>
      <w:rFonts w:eastAsiaTheme="minorHAnsi"/>
      <w:lang w:eastAsia="en-US"/>
    </w:rPr>
  </w:style>
  <w:style w:type="paragraph" w:customStyle="1" w:styleId="82775098283F4EFC96CDCE37BEA3234A1">
    <w:name w:val="82775098283F4EFC96CDCE37BEA3234A1"/>
    <w:rsid w:val="008C46FC"/>
    <w:rPr>
      <w:rFonts w:eastAsiaTheme="minorHAnsi"/>
      <w:lang w:eastAsia="en-US"/>
    </w:rPr>
  </w:style>
  <w:style w:type="paragraph" w:customStyle="1" w:styleId="6F65BE2D65CF47CA9308736A631405C31">
    <w:name w:val="6F65BE2D65CF47CA9308736A631405C31"/>
    <w:rsid w:val="008C46FC"/>
    <w:rPr>
      <w:rFonts w:eastAsiaTheme="minorHAnsi"/>
      <w:lang w:eastAsia="en-US"/>
    </w:rPr>
  </w:style>
  <w:style w:type="paragraph" w:customStyle="1" w:styleId="B51B334E344F4278A748B867274EEBA01">
    <w:name w:val="B51B334E344F4278A748B867274EEBA01"/>
    <w:rsid w:val="008C46FC"/>
    <w:rPr>
      <w:rFonts w:eastAsiaTheme="minorHAnsi"/>
      <w:lang w:eastAsia="en-US"/>
    </w:rPr>
  </w:style>
  <w:style w:type="paragraph" w:customStyle="1" w:styleId="665851BA31F0483CBCD27D86C12F61561">
    <w:name w:val="665851BA31F0483CBCD27D86C12F61561"/>
    <w:rsid w:val="008C46FC"/>
    <w:rPr>
      <w:rFonts w:eastAsiaTheme="minorHAnsi"/>
      <w:lang w:eastAsia="en-US"/>
    </w:rPr>
  </w:style>
  <w:style w:type="paragraph" w:customStyle="1" w:styleId="F840C894B46B451990D205D016B171251">
    <w:name w:val="F840C894B46B451990D205D016B171251"/>
    <w:rsid w:val="008C46FC"/>
    <w:rPr>
      <w:rFonts w:eastAsiaTheme="minorHAnsi"/>
      <w:lang w:eastAsia="en-US"/>
    </w:rPr>
  </w:style>
  <w:style w:type="paragraph" w:customStyle="1" w:styleId="F135D7572C284359AED025912300AC2C1">
    <w:name w:val="F135D7572C284359AED025912300AC2C1"/>
    <w:rsid w:val="008C46FC"/>
    <w:rPr>
      <w:rFonts w:eastAsiaTheme="minorHAnsi"/>
      <w:lang w:eastAsia="en-US"/>
    </w:rPr>
  </w:style>
  <w:style w:type="paragraph" w:customStyle="1" w:styleId="C3744C183A5A438AB0C022E2FC7022621">
    <w:name w:val="C3744C183A5A438AB0C022E2FC7022621"/>
    <w:rsid w:val="008C46FC"/>
    <w:rPr>
      <w:rFonts w:eastAsiaTheme="minorHAnsi"/>
      <w:lang w:eastAsia="en-US"/>
    </w:rPr>
  </w:style>
  <w:style w:type="paragraph" w:customStyle="1" w:styleId="73029A9B45634AE1982D08C668DB1E131">
    <w:name w:val="73029A9B45634AE1982D08C668DB1E131"/>
    <w:rsid w:val="008C46FC"/>
    <w:rPr>
      <w:rFonts w:eastAsiaTheme="minorHAnsi"/>
      <w:lang w:eastAsia="en-US"/>
    </w:rPr>
  </w:style>
  <w:style w:type="paragraph" w:customStyle="1" w:styleId="3E8556A429FD4E44BBF43937AFC6EE7B1">
    <w:name w:val="3E8556A429FD4E44BBF43937AFC6EE7B1"/>
    <w:rsid w:val="008C46FC"/>
    <w:rPr>
      <w:rFonts w:eastAsiaTheme="minorHAnsi"/>
      <w:lang w:eastAsia="en-US"/>
    </w:rPr>
  </w:style>
  <w:style w:type="paragraph" w:customStyle="1" w:styleId="A4BF2627214E49BD8B937405F01706E71">
    <w:name w:val="A4BF2627214E49BD8B937405F01706E71"/>
    <w:rsid w:val="008C46FC"/>
    <w:rPr>
      <w:rFonts w:eastAsiaTheme="minorHAnsi"/>
      <w:lang w:eastAsia="en-US"/>
    </w:rPr>
  </w:style>
  <w:style w:type="paragraph" w:customStyle="1" w:styleId="95D70BA16305462BA743D8CDAA2CD55D1">
    <w:name w:val="95D70BA16305462BA743D8CDAA2CD55D1"/>
    <w:rsid w:val="008C46FC"/>
    <w:rPr>
      <w:rFonts w:eastAsiaTheme="minorHAnsi"/>
      <w:lang w:eastAsia="en-US"/>
    </w:rPr>
  </w:style>
  <w:style w:type="paragraph" w:customStyle="1" w:styleId="52D51A6D15FD481CAF45814BFBF217A81">
    <w:name w:val="52D51A6D15FD481CAF45814BFBF217A81"/>
    <w:rsid w:val="008C46FC"/>
    <w:rPr>
      <w:rFonts w:eastAsiaTheme="minorHAnsi"/>
      <w:lang w:eastAsia="en-US"/>
    </w:rPr>
  </w:style>
  <w:style w:type="paragraph" w:customStyle="1" w:styleId="F7C6A641E88A46BBA58BE47F788B8924">
    <w:name w:val="F7C6A641E88A46BBA58BE47F788B8924"/>
    <w:rsid w:val="008C46FC"/>
    <w:rPr>
      <w:rFonts w:eastAsiaTheme="minorHAnsi"/>
      <w:lang w:eastAsia="en-US"/>
    </w:rPr>
  </w:style>
  <w:style w:type="paragraph" w:customStyle="1" w:styleId="AF36BB5EC5E743FCB90CF697173DD5421">
    <w:name w:val="AF36BB5EC5E743FCB90CF697173DD5421"/>
    <w:rsid w:val="008C46FC"/>
    <w:rPr>
      <w:rFonts w:eastAsiaTheme="minorHAnsi"/>
      <w:lang w:eastAsia="en-US"/>
    </w:rPr>
  </w:style>
  <w:style w:type="paragraph" w:customStyle="1" w:styleId="A07C19D60E2C40EAB3F767C5AA49651E1">
    <w:name w:val="A07C19D60E2C40EAB3F767C5AA49651E1"/>
    <w:rsid w:val="008C46FC"/>
    <w:rPr>
      <w:rFonts w:eastAsiaTheme="minorHAnsi"/>
      <w:lang w:eastAsia="en-US"/>
    </w:rPr>
  </w:style>
  <w:style w:type="paragraph" w:customStyle="1" w:styleId="2F582D9DBE5B4072837D76DAC24CC1471">
    <w:name w:val="2F582D9DBE5B4072837D76DAC24CC1471"/>
    <w:rsid w:val="008C46FC"/>
    <w:rPr>
      <w:rFonts w:eastAsiaTheme="minorHAnsi"/>
      <w:lang w:eastAsia="en-US"/>
    </w:rPr>
  </w:style>
  <w:style w:type="paragraph" w:customStyle="1" w:styleId="30BDC75EFEE449869E7F2D157486F04F1">
    <w:name w:val="30BDC75EFEE449869E7F2D157486F04F1"/>
    <w:rsid w:val="008C46FC"/>
    <w:rPr>
      <w:rFonts w:eastAsiaTheme="minorHAnsi"/>
      <w:lang w:eastAsia="en-US"/>
    </w:rPr>
  </w:style>
  <w:style w:type="paragraph" w:customStyle="1" w:styleId="7A8A46ADE27147DD842E2E02984B795F1">
    <w:name w:val="7A8A46ADE27147DD842E2E02984B795F1"/>
    <w:rsid w:val="008C46FC"/>
    <w:rPr>
      <w:rFonts w:eastAsiaTheme="minorHAnsi"/>
      <w:lang w:eastAsia="en-US"/>
    </w:rPr>
  </w:style>
  <w:style w:type="paragraph" w:customStyle="1" w:styleId="9619A37F195D41F689984D5284968ABA1">
    <w:name w:val="9619A37F195D41F689984D5284968ABA1"/>
    <w:rsid w:val="008C46FC"/>
    <w:rPr>
      <w:rFonts w:eastAsiaTheme="minorHAnsi"/>
      <w:lang w:eastAsia="en-US"/>
    </w:rPr>
  </w:style>
  <w:style w:type="paragraph" w:customStyle="1" w:styleId="E302EFE2AAD04798BCFCE687A8F33C6D1">
    <w:name w:val="E302EFE2AAD04798BCFCE687A8F33C6D1"/>
    <w:rsid w:val="008C46FC"/>
    <w:rPr>
      <w:rFonts w:eastAsiaTheme="minorHAnsi"/>
      <w:lang w:eastAsia="en-US"/>
    </w:rPr>
  </w:style>
  <w:style w:type="paragraph" w:customStyle="1" w:styleId="07F9CD6A27BF48F2A6319884BA264AE31">
    <w:name w:val="07F9CD6A27BF48F2A6319884BA264AE31"/>
    <w:rsid w:val="008C46FC"/>
    <w:rPr>
      <w:rFonts w:eastAsiaTheme="minorHAnsi"/>
      <w:lang w:eastAsia="en-US"/>
    </w:rPr>
  </w:style>
  <w:style w:type="paragraph" w:customStyle="1" w:styleId="2E47E7F51A9F49EA8A35678A0B5EF7591">
    <w:name w:val="2E47E7F51A9F49EA8A35678A0B5EF7591"/>
    <w:rsid w:val="008C46FC"/>
    <w:rPr>
      <w:rFonts w:eastAsiaTheme="minorHAnsi"/>
      <w:lang w:eastAsia="en-US"/>
    </w:rPr>
  </w:style>
  <w:style w:type="paragraph" w:customStyle="1" w:styleId="5CE391E70AB94F368D47411E3280B4D91">
    <w:name w:val="5CE391E70AB94F368D47411E3280B4D91"/>
    <w:rsid w:val="008C46FC"/>
    <w:rPr>
      <w:rFonts w:eastAsiaTheme="minorHAnsi"/>
      <w:lang w:eastAsia="en-US"/>
    </w:rPr>
  </w:style>
  <w:style w:type="paragraph" w:customStyle="1" w:styleId="24CF78D40C264C1380422547C94D02E41">
    <w:name w:val="24CF78D40C264C1380422547C94D02E41"/>
    <w:rsid w:val="008C46FC"/>
    <w:rPr>
      <w:rFonts w:eastAsiaTheme="minorHAnsi"/>
      <w:lang w:eastAsia="en-US"/>
    </w:rPr>
  </w:style>
  <w:style w:type="paragraph" w:customStyle="1" w:styleId="93E27C24593C4C8AB2B50A4E8836D19E1">
    <w:name w:val="93E27C24593C4C8AB2B50A4E8836D19E1"/>
    <w:rsid w:val="008C46FC"/>
    <w:rPr>
      <w:rFonts w:eastAsiaTheme="minorHAnsi"/>
      <w:lang w:eastAsia="en-US"/>
    </w:rPr>
  </w:style>
  <w:style w:type="paragraph" w:customStyle="1" w:styleId="116710D29A3648BC986EB19DB940F8C81">
    <w:name w:val="116710D29A3648BC986EB19DB940F8C81"/>
    <w:rsid w:val="008C46FC"/>
    <w:rPr>
      <w:rFonts w:eastAsiaTheme="minorHAnsi"/>
      <w:lang w:eastAsia="en-US"/>
    </w:rPr>
  </w:style>
  <w:style w:type="paragraph" w:customStyle="1" w:styleId="0BA1978247CB4EC6B081C570119E5D5F1">
    <w:name w:val="0BA1978247CB4EC6B081C570119E5D5F1"/>
    <w:rsid w:val="008C46FC"/>
    <w:rPr>
      <w:rFonts w:eastAsiaTheme="minorHAnsi"/>
      <w:lang w:eastAsia="en-US"/>
    </w:rPr>
  </w:style>
  <w:style w:type="paragraph" w:customStyle="1" w:styleId="22F92FFE57F84A408A11B18268A418CA1">
    <w:name w:val="22F92FFE57F84A408A11B18268A418CA1"/>
    <w:rsid w:val="008C46FC"/>
    <w:rPr>
      <w:rFonts w:eastAsiaTheme="minorHAnsi"/>
      <w:lang w:eastAsia="en-US"/>
    </w:rPr>
  </w:style>
  <w:style w:type="paragraph" w:customStyle="1" w:styleId="210C1EBB5D134B4B8F8FDBC000324DB01">
    <w:name w:val="210C1EBB5D134B4B8F8FDBC000324DB01"/>
    <w:rsid w:val="008C46FC"/>
    <w:rPr>
      <w:rFonts w:eastAsiaTheme="minorHAnsi"/>
      <w:lang w:eastAsia="en-US"/>
    </w:rPr>
  </w:style>
  <w:style w:type="paragraph" w:customStyle="1" w:styleId="9EC85C3C86EA4A4C934BF1C380B7DC521">
    <w:name w:val="9EC85C3C86EA4A4C934BF1C380B7DC521"/>
    <w:rsid w:val="008C46FC"/>
    <w:rPr>
      <w:rFonts w:eastAsiaTheme="minorHAnsi"/>
      <w:lang w:eastAsia="en-US"/>
    </w:rPr>
  </w:style>
  <w:style w:type="paragraph" w:customStyle="1" w:styleId="B67D79DEB6084F858A427BD47BA7C0D21">
    <w:name w:val="B67D79DEB6084F858A427BD47BA7C0D21"/>
    <w:rsid w:val="008C46FC"/>
    <w:rPr>
      <w:rFonts w:eastAsiaTheme="minorHAnsi"/>
      <w:lang w:eastAsia="en-US"/>
    </w:rPr>
  </w:style>
  <w:style w:type="paragraph" w:customStyle="1" w:styleId="1FFF69CEC4CE4AEE987D4C602152DDC51">
    <w:name w:val="1FFF69CEC4CE4AEE987D4C602152DDC51"/>
    <w:rsid w:val="008C46FC"/>
    <w:rPr>
      <w:rFonts w:eastAsiaTheme="minorHAnsi"/>
      <w:lang w:eastAsia="en-US"/>
    </w:rPr>
  </w:style>
  <w:style w:type="paragraph" w:customStyle="1" w:styleId="E1866295AAE84757B3DC85B43707A2351">
    <w:name w:val="E1866295AAE84757B3DC85B43707A2351"/>
    <w:rsid w:val="008C46FC"/>
    <w:rPr>
      <w:rFonts w:eastAsiaTheme="minorHAnsi"/>
      <w:lang w:eastAsia="en-US"/>
    </w:rPr>
  </w:style>
  <w:style w:type="paragraph" w:customStyle="1" w:styleId="D5CB3EAA75D140E690BA4EFF002E0C541">
    <w:name w:val="D5CB3EAA75D140E690BA4EFF002E0C541"/>
    <w:rsid w:val="008C46FC"/>
    <w:rPr>
      <w:rFonts w:eastAsiaTheme="minorHAnsi"/>
      <w:lang w:eastAsia="en-US"/>
    </w:rPr>
  </w:style>
  <w:style w:type="paragraph" w:customStyle="1" w:styleId="9015B5AEA6734C75B75AE2C7F97736741">
    <w:name w:val="9015B5AEA6734C75B75AE2C7F97736741"/>
    <w:rsid w:val="008C46FC"/>
    <w:rPr>
      <w:rFonts w:eastAsiaTheme="minorHAnsi"/>
      <w:lang w:eastAsia="en-US"/>
    </w:rPr>
  </w:style>
  <w:style w:type="paragraph" w:customStyle="1" w:styleId="8B78C0BD1445416B99F7B5847C6C8EDE1">
    <w:name w:val="8B78C0BD1445416B99F7B5847C6C8EDE1"/>
    <w:rsid w:val="008C46FC"/>
    <w:rPr>
      <w:rFonts w:eastAsiaTheme="minorHAnsi"/>
      <w:lang w:eastAsia="en-US"/>
    </w:rPr>
  </w:style>
  <w:style w:type="paragraph" w:customStyle="1" w:styleId="9A191380776B416DA01880C2C075922A1">
    <w:name w:val="9A191380776B416DA01880C2C075922A1"/>
    <w:rsid w:val="008C46FC"/>
    <w:rPr>
      <w:rFonts w:eastAsiaTheme="minorHAnsi"/>
      <w:lang w:eastAsia="en-US"/>
    </w:rPr>
  </w:style>
  <w:style w:type="paragraph" w:customStyle="1" w:styleId="A89A885F81584823A0309926306905611">
    <w:name w:val="A89A885F81584823A0309926306905611"/>
    <w:rsid w:val="008C46FC"/>
    <w:rPr>
      <w:rFonts w:eastAsiaTheme="minorHAnsi"/>
      <w:lang w:eastAsia="en-US"/>
    </w:rPr>
  </w:style>
  <w:style w:type="paragraph" w:customStyle="1" w:styleId="3A8BB8E0D647422CB9EEE2E66B2EE28D1">
    <w:name w:val="3A8BB8E0D647422CB9EEE2E66B2EE28D1"/>
    <w:rsid w:val="008C46FC"/>
    <w:rPr>
      <w:rFonts w:eastAsiaTheme="minorHAnsi"/>
      <w:lang w:eastAsia="en-US"/>
    </w:rPr>
  </w:style>
  <w:style w:type="paragraph" w:customStyle="1" w:styleId="CFFA47CE6DF64BABA354D3F67C0630031">
    <w:name w:val="CFFA47CE6DF64BABA354D3F67C0630031"/>
    <w:rsid w:val="008C46FC"/>
    <w:rPr>
      <w:rFonts w:eastAsiaTheme="minorHAnsi"/>
      <w:lang w:eastAsia="en-US"/>
    </w:rPr>
  </w:style>
  <w:style w:type="paragraph" w:customStyle="1" w:styleId="7EF8C59500274AC5AF6F5637D8C803531">
    <w:name w:val="7EF8C59500274AC5AF6F5637D8C803531"/>
    <w:rsid w:val="008C46FC"/>
    <w:rPr>
      <w:rFonts w:eastAsiaTheme="minorHAnsi"/>
      <w:lang w:eastAsia="en-US"/>
    </w:rPr>
  </w:style>
  <w:style w:type="paragraph" w:customStyle="1" w:styleId="F3309F5D3CF343C9A0E50D402CE13C0D1">
    <w:name w:val="F3309F5D3CF343C9A0E50D402CE13C0D1"/>
    <w:rsid w:val="008C46FC"/>
    <w:rPr>
      <w:rFonts w:eastAsiaTheme="minorHAnsi"/>
      <w:lang w:eastAsia="en-US"/>
    </w:rPr>
  </w:style>
  <w:style w:type="paragraph" w:customStyle="1" w:styleId="CC4001000898497BAC699945BEE4FA811">
    <w:name w:val="CC4001000898497BAC699945BEE4FA811"/>
    <w:rsid w:val="008C46FC"/>
    <w:rPr>
      <w:rFonts w:eastAsiaTheme="minorHAnsi"/>
      <w:lang w:eastAsia="en-US"/>
    </w:rPr>
  </w:style>
  <w:style w:type="paragraph" w:customStyle="1" w:styleId="5C95F5A739F84623B8BE0D010951CD9C1">
    <w:name w:val="5C95F5A739F84623B8BE0D010951CD9C1"/>
    <w:rsid w:val="008C46FC"/>
    <w:rPr>
      <w:rFonts w:eastAsiaTheme="minorHAnsi"/>
      <w:lang w:eastAsia="en-US"/>
    </w:rPr>
  </w:style>
  <w:style w:type="paragraph" w:customStyle="1" w:styleId="1B13EFB6918C4F9DBA703780F74D85D61">
    <w:name w:val="1B13EFB6918C4F9DBA703780F74D85D61"/>
    <w:rsid w:val="008C46FC"/>
    <w:rPr>
      <w:rFonts w:eastAsiaTheme="minorHAnsi"/>
      <w:lang w:eastAsia="en-US"/>
    </w:rPr>
  </w:style>
  <w:style w:type="paragraph" w:customStyle="1" w:styleId="327CBB86FE0E4758A38F8A0ED22BF6471">
    <w:name w:val="327CBB86FE0E4758A38F8A0ED22BF6471"/>
    <w:rsid w:val="008C46FC"/>
    <w:rPr>
      <w:rFonts w:eastAsiaTheme="minorHAnsi"/>
      <w:lang w:eastAsia="en-US"/>
    </w:rPr>
  </w:style>
  <w:style w:type="paragraph" w:customStyle="1" w:styleId="17228BED5C624CBFB90A2C2AC06F5FC91">
    <w:name w:val="17228BED5C624CBFB90A2C2AC06F5FC91"/>
    <w:rsid w:val="008C46FC"/>
    <w:rPr>
      <w:rFonts w:eastAsiaTheme="minorHAnsi"/>
      <w:lang w:eastAsia="en-US"/>
    </w:rPr>
  </w:style>
  <w:style w:type="paragraph" w:customStyle="1" w:styleId="C33FFD31F5724E899439B05FBB3A90691">
    <w:name w:val="C33FFD31F5724E899439B05FBB3A90691"/>
    <w:rsid w:val="008C46FC"/>
    <w:rPr>
      <w:rFonts w:eastAsiaTheme="minorHAnsi"/>
      <w:lang w:eastAsia="en-US"/>
    </w:rPr>
  </w:style>
  <w:style w:type="paragraph" w:customStyle="1" w:styleId="490B625B17AD44AE9973D048AB8140401">
    <w:name w:val="490B625B17AD44AE9973D048AB8140401"/>
    <w:rsid w:val="008C46FC"/>
    <w:rPr>
      <w:rFonts w:eastAsiaTheme="minorHAnsi"/>
      <w:lang w:eastAsia="en-US"/>
    </w:rPr>
  </w:style>
  <w:style w:type="paragraph" w:customStyle="1" w:styleId="A36C50F77A2245E38E44DB2519915C261">
    <w:name w:val="A36C50F77A2245E38E44DB2519915C261"/>
    <w:rsid w:val="008C46FC"/>
    <w:rPr>
      <w:rFonts w:eastAsiaTheme="minorHAnsi"/>
      <w:lang w:eastAsia="en-US"/>
    </w:rPr>
  </w:style>
  <w:style w:type="paragraph" w:customStyle="1" w:styleId="1A043E38D4CE45FF897531DA4FDF35F41">
    <w:name w:val="1A043E38D4CE45FF897531DA4FDF35F41"/>
    <w:rsid w:val="008C46FC"/>
    <w:rPr>
      <w:rFonts w:eastAsiaTheme="minorHAnsi"/>
      <w:lang w:eastAsia="en-US"/>
    </w:rPr>
  </w:style>
  <w:style w:type="paragraph" w:customStyle="1" w:styleId="3251E9B86A0C474680FF9126E6A1195D1">
    <w:name w:val="3251E9B86A0C474680FF9126E6A1195D1"/>
    <w:rsid w:val="008C46FC"/>
    <w:rPr>
      <w:rFonts w:eastAsiaTheme="minorHAnsi"/>
      <w:lang w:eastAsia="en-US"/>
    </w:rPr>
  </w:style>
  <w:style w:type="paragraph" w:customStyle="1" w:styleId="31FDABD1155A45529629286953FF5C711">
    <w:name w:val="31FDABD1155A45529629286953FF5C711"/>
    <w:rsid w:val="008C46FC"/>
    <w:rPr>
      <w:rFonts w:eastAsiaTheme="minorHAnsi"/>
      <w:lang w:eastAsia="en-US"/>
    </w:rPr>
  </w:style>
  <w:style w:type="paragraph" w:customStyle="1" w:styleId="5CA3769C58B3490CB359777D9B5D5D631">
    <w:name w:val="5CA3769C58B3490CB359777D9B5D5D631"/>
    <w:rsid w:val="008C46FC"/>
    <w:rPr>
      <w:rFonts w:eastAsiaTheme="minorHAnsi"/>
      <w:lang w:eastAsia="en-US"/>
    </w:rPr>
  </w:style>
  <w:style w:type="paragraph" w:customStyle="1" w:styleId="AB08EE8D227A4DFBB5B5EC9BCB66F86B1">
    <w:name w:val="AB08EE8D227A4DFBB5B5EC9BCB66F86B1"/>
    <w:rsid w:val="008C46FC"/>
    <w:rPr>
      <w:rFonts w:eastAsiaTheme="minorHAnsi"/>
      <w:lang w:eastAsia="en-US"/>
    </w:rPr>
  </w:style>
  <w:style w:type="paragraph" w:customStyle="1" w:styleId="CF0CCBA22E61476D8B7EE8F23C07F2831">
    <w:name w:val="CF0CCBA22E61476D8B7EE8F23C07F2831"/>
    <w:rsid w:val="008C46FC"/>
    <w:rPr>
      <w:rFonts w:eastAsiaTheme="minorHAnsi"/>
      <w:lang w:eastAsia="en-US"/>
    </w:rPr>
  </w:style>
  <w:style w:type="paragraph" w:customStyle="1" w:styleId="918252659C2A4C6D9E0FA424686652731">
    <w:name w:val="918252659C2A4C6D9E0FA424686652731"/>
    <w:rsid w:val="008C46FC"/>
    <w:rPr>
      <w:rFonts w:eastAsiaTheme="minorHAnsi"/>
      <w:lang w:eastAsia="en-US"/>
    </w:rPr>
  </w:style>
  <w:style w:type="paragraph" w:customStyle="1" w:styleId="801465A4F4C442B2AADBDDDED15C44C91">
    <w:name w:val="801465A4F4C442B2AADBDDDED15C44C91"/>
    <w:rsid w:val="008C46FC"/>
    <w:rPr>
      <w:rFonts w:eastAsiaTheme="minorHAnsi"/>
      <w:lang w:eastAsia="en-US"/>
    </w:rPr>
  </w:style>
  <w:style w:type="paragraph" w:customStyle="1" w:styleId="7C3899F8EF824D92941302AE2D6819001">
    <w:name w:val="7C3899F8EF824D92941302AE2D6819001"/>
    <w:rsid w:val="008C46FC"/>
    <w:rPr>
      <w:rFonts w:eastAsiaTheme="minorHAnsi"/>
      <w:lang w:eastAsia="en-US"/>
    </w:rPr>
  </w:style>
  <w:style w:type="paragraph" w:customStyle="1" w:styleId="0CA5A3DD9E0340028C60411D08DED7C61">
    <w:name w:val="0CA5A3DD9E0340028C60411D08DED7C61"/>
    <w:rsid w:val="008C46FC"/>
    <w:rPr>
      <w:rFonts w:eastAsiaTheme="minorHAnsi"/>
      <w:lang w:eastAsia="en-US"/>
    </w:rPr>
  </w:style>
  <w:style w:type="paragraph" w:customStyle="1" w:styleId="C93F1D32CBB14F7BA5AC2291BB9353A81">
    <w:name w:val="C93F1D32CBB14F7BA5AC2291BB9353A81"/>
    <w:rsid w:val="008C46FC"/>
    <w:rPr>
      <w:rFonts w:eastAsiaTheme="minorHAnsi"/>
      <w:lang w:eastAsia="en-US"/>
    </w:rPr>
  </w:style>
  <w:style w:type="paragraph" w:customStyle="1" w:styleId="84FF013A21A544D6B2987B0CF6B7473C1">
    <w:name w:val="84FF013A21A544D6B2987B0CF6B7473C1"/>
    <w:rsid w:val="008C46FC"/>
    <w:rPr>
      <w:rFonts w:eastAsiaTheme="minorHAnsi"/>
      <w:lang w:eastAsia="en-US"/>
    </w:rPr>
  </w:style>
  <w:style w:type="paragraph" w:customStyle="1" w:styleId="F89C021D81844A99A536820081D972C61">
    <w:name w:val="F89C021D81844A99A536820081D972C61"/>
    <w:rsid w:val="008C46FC"/>
    <w:rPr>
      <w:rFonts w:eastAsiaTheme="minorHAnsi"/>
      <w:lang w:eastAsia="en-US"/>
    </w:rPr>
  </w:style>
  <w:style w:type="paragraph" w:customStyle="1" w:styleId="C66BCAC3981649068B2946BA331617241">
    <w:name w:val="C66BCAC3981649068B2946BA331617241"/>
    <w:rsid w:val="008C46FC"/>
    <w:rPr>
      <w:rFonts w:eastAsiaTheme="minorHAnsi"/>
      <w:lang w:eastAsia="en-US"/>
    </w:rPr>
  </w:style>
  <w:style w:type="paragraph" w:customStyle="1" w:styleId="F27475CE804B43F0BCD2D47073BD99A11">
    <w:name w:val="F27475CE804B43F0BCD2D47073BD99A11"/>
    <w:rsid w:val="008C46FC"/>
    <w:rPr>
      <w:rFonts w:eastAsiaTheme="minorHAnsi"/>
      <w:lang w:eastAsia="en-US"/>
    </w:rPr>
  </w:style>
  <w:style w:type="paragraph" w:customStyle="1" w:styleId="350578F138E74B48AF8E6DA4596CA92E1">
    <w:name w:val="350578F138E74B48AF8E6DA4596CA92E1"/>
    <w:rsid w:val="008C46FC"/>
    <w:rPr>
      <w:rFonts w:eastAsiaTheme="minorHAnsi"/>
      <w:lang w:eastAsia="en-US"/>
    </w:rPr>
  </w:style>
  <w:style w:type="paragraph" w:customStyle="1" w:styleId="6252D15D3F3044019DA5EB240B496FA41">
    <w:name w:val="6252D15D3F3044019DA5EB240B496FA41"/>
    <w:rsid w:val="008C46FC"/>
    <w:rPr>
      <w:rFonts w:eastAsiaTheme="minorHAnsi"/>
      <w:lang w:eastAsia="en-US"/>
    </w:rPr>
  </w:style>
  <w:style w:type="paragraph" w:customStyle="1" w:styleId="90ED68F6DF8A472C8D257017A7E189511">
    <w:name w:val="90ED68F6DF8A472C8D257017A7E189511"/>
    <w:rsid w:val="008C46FC"/>
    <w:rPr>
      <w:rFonts w:eastAsiaTheme="minorHAnsi"/>
      <w:lang w:eastAsia="en-US"/>
    </w:rPr>
  </w:style>
  <w:style w:type="paragraph" w:customStyle="1" w:styleId="8AE407AD5B70476BA8729399C5E3B8951">
    <w:name w:val="8AE407AD5B70476BA8729399C5E3B8951"/>
    <w:rsid w:val="008C46FC"/>
    <w:rPr>
      <w:rFonts w:eastAsiaTheme="minorHAnsi"/>
      <w:lang w:eastAsia="en-US"/>
    </w:rPr>
  </w:style>
  <w:style w:type="paragraph" w:customStyle="1" w:styleId="258928D770BA4230B4E562F6F3B2C4241">
    <w:name w:val="258928D770BA4230B4E562F6F3B2C4241"/>
    <w:rsid w:val="008C46FC"/>
    <w:rPr>
      <w:rFonts w:eastAsiaTheme="minorHAnsi"/>
      <w:lang w:eastAsia="en-US"/>
    </w:rPr>
  </w:style>
  <w:style w:type="paragraph" w:customStyle="1" w:styleId="27AEDCFA38534427885E9AEB4AFCD9DA1">
    <w:name w:val="27AEDCFA38534427885E9AEB4AFCD9DA1"/>
    <w:rsid w:val="008C46FC"/>
    <w:rPr>
      <w:rFonts w:eastAsiaTheme="minorHAnsi"/>
      <w:lang w:eastAsia="en-US"/>
    </w:rPr>
  </w:style>
  <w:style w:type="paragraph" w:customStyle="1" w:styleId="067B23617E3146A9B5A0C22FE2E4080F1">
    <w:name w:val="067B23617E3146A9B5A0C22FE2E4080F1"/>
    <w:rsid w:val="008C46FC"/>
    <w:rPr>
      <w:rFonts w:eastAsiaTheme="minorHAnsi"/>
      <w:lang w:eastAsia="en-US"/>
    </w:rPr>
  </w:style>
  <w:style w:type="paragraph" w:customStyle="1" w:styleId="108B74282B3541488CCC66B214225F531">
    <w:name w:val="108B74282B3541488CCC66B214225F531"/>
    <w:rsid w:val="008C46FC"/>
    <w:rPr>
      <w:rFonts w:eastAsiaTheme="minorHAnsi"/>
      <w:lang w:eastAsia="en-US"/>
    </w:rPr>
  </w:style>
  <w:style w:type="paragraph" w:customStyle="1" w:styleId="7CE66582057C433497E9307203F74D281">
    <w:name w:val="7CE66582057C433497E9307203F74D281"/>
    <w:rsid w:val="008C46FC"/>
    <w:rPr>
      <w:rFonts w:eastAsiaTheme="minorHAnsi"/>
      <w:lang w:eastAsia="en-US"/>
    </w:rPr>
  </w:style>
  <w:style w:type="paragraph" w:customStyle="1" w:styleId="FD08B7F8D83647C3AF16DBB3395244CD1">
    <w:name w:val="FD08B7F8D83647C3AF16DBB3395244CD1"/>
    <w:rsid w:val="008C46FC"/>
    <w:rPr>
      <w:rFonts w:eastAsiaTheme="minorHAnsi"/>
      <w:lang w:eastAsia="en-US"/>
    </w:rPr>
  </w:style>
  <w:style w:type="paragraph" w:customStyle="1" w:styleId="FD48FBAB06E44D0283CF46A0AE2AC5A71">
    <w:name w:val="FD48FBAB06E44D0283CF46A0AE2AC5A71"/>
    <w:rsid w:val="008C46FC"/>
    <w:rPr>
      <w:rFonts w:eastAsiaTheme="minorHAnsi"/>
      <w:lang w:eastAsia="en-US"/>
    </w:rPr>
  </w:style>
  <w:style w:type="paragraph" w:customStyle="1" w:styleId="24C1ADB23A4D4FB99763377D3D2D0A981">
    <w:name w:val="24C1ADB23A4D4FB99763377D3D2D0A981"/>
    <w:rsid w:val="008C46FC"/>
    <w:rPr>
      <w:rFonts w:eastAsiaTheme="minorHAnsi"/>
      <w:lang w:eastAsia="en-US"/>
    </w:rPr>
  </w:style>
  <w:style w:type="paragraph" w:customStyle="1" w:styleId="64A7DBB255A1461EAEA5441C9949EE361">
    <w:name w:val="64A7DBB255A1461EAEA5441C9949EE361"/>
    <w:rsid w:val="008C46FC"/>
    <w:rPr>
      <w:rFonts w:eastAsiaTheme="minorHAnsi"/>
      <w:lang w:eastAsia="en-US"/>
    </w:rPr>
  </w:style>
  <w:style w:type="paragraph" w:customStyle="1" w:styleId="355EF228F03A4763B98A90D5D60B29B61">
    <w:name w:val="355EF228F03A4763B98A90D5D60B29B61"/>
    <w:rsid w:val="008C46FC"/>
    <w:rPr>
      <w:rFonts w:eastAsiaTheme="minorHAnsi"/>
      <w:lang w:eastAsia="en-US"/>
    </w:rPr>
  </w:style>
  <w:style w:type="paragraph" w:customStyle="1" w:styleId="B01D823312AE466E942EA8C8477833F21">
    <w:name w:val="B01D823312AE466E942EA8C8477833F21"/>
    <w:rsid w:val="008C46FC"/>
    <w:rPr>
      <w:rFonts w:eastAsiaTheme="minorHAnsi"/>
      <w:lang w:eastAsia="en-US"/>
    </w:rPr>
  </w:style>
  <w:style w:type="paragraph" w:customStyle="1" w:styleId="B5EFF21989E14F558B3EAE842042FFDB1">
    <w:name w:val="B5EFF21989E14F558B3EAE842042FFDB1"/>
    <w:rsid w:val="008C46FC"/>
    <w:rPr>
      <w:rFonts w:eastAsiaTheme="minorHAnsi"/>
      <w:lang w:eastAsia="en-US"/>
    </w:rPr>
  </w:style>
  <w:style w:type="paragraph" w:customStyle="1" w:styleId="DB7A84B202FE411AB9A0AB56D455A77E1">
    <w:name w:val="DB7A84B202FE411AB9A0AB56D455A77E1"/>
    <w:rsid w:val="008C46FC"/>
    <w:rPr>
      <w:rFonts w:eastAsiaTheme="minorHAnsi"/>
      <w:lang w:eastAsia="en-US"/>
    </w:rPr>
  </w:style>
  <w:style w:type="paragraph" w:customStyle="1" w:styleId="DF33EF4634F74791B35AC9FCFC4622CE1">
    <w:name w:val="DF33EF4634F74791B35AC9FCFC4622CE1"/>
    <w:rsid w:val="008C46FC"/>
    <w:rPr>
      <w:rFonts w:eastAsiaTheme="minorHAnsi"/>
      <w:lang w:eastAsia="en-US"/>
    </w:rPr>
  </w:style>
  <w:style w:type="paragraph" w:customStyle="1" w:styleId="47BB30C99C9647C596446A0BAFE62A9A1">
    <w:name w:val="47BB30C99C9647C596446A0BAFE62A9A1"/>
    <w:rsid w:val="008C46FC"/>
    <w:rPr>
      <w:rFonts w:eastAsiaTheme="minorHAnsi"/>
      <w:lang w:eastAsia="en-US"/>
    </w:rPr>
  </w:style>
  <w:style w:type="paragraph" w:customStyle="1" w:styleId="97E7FE7C90F84C5988DF64877B7F3C231">
    <w:name w:val="97E7FE7C90F84C5988DF64877B7F3C231"/>
    <w:rsid w:val="008C46FC"/>
    <w:rPr>
      <w:rFonts w:eastAsiaTheme="minorHAnsi"/>
      <w:lang w:eastAsia="en-US"/>
    </w:rPr>
  </w:style>
  <w:style w:type="paragraph" w:customStyle="1" w:styleId="32936E69228948AEB98F5ECA3186B5DC1">
    <w:name w:val="32936E69228948AEB98F5ECA3186B5DC1"/>
    <w:rsid w:val="008C46FC"/>
    <w:rPr>
      <w:rFonts w:eastAsiaTheme="minorHAnsi"/>
      <w:lang w:eastAsia="en-US"/>
    </w:rPr>
  </w:style>
  <w:style w:type="paragraph" w:customStyle="1" w:styleId="D1B2D9626BA84A04A31FC2F2C0AE06881">
    <w:name w:val="D1B2D9626BA84A04A31FC2F2C0AE06881"/>
    <w:rsid w:val="008C46FC"/>
    <w:rPr>
      <w:rFonts w:eastAsiaTheme="minorHAnsi"/>
      <w:lang w:eastAsia="en-US"/>
    </w:rPr>
  </w:style>
  <w:style w:type="paragraph" w:customStyle="1" w:styleId="4FE0CEB74AA44BE3A47C087560CCF03C1">
    <w:name w:val="4FE0CEB74AA44BE3A47C087560CCF03C1"/>
    <w:rsid w:val="008C46FC"/>
    <w:rPr>
      <w:rFonts w:eastAsiaTheme="minorHAnsi"/>
      <w:lang w:eastAsia="en-US"/>
    </w:rPr>
  </w:style>
  <w:style w:type="paragraph" w:customStyle="1" w:styleId="204DB4BA73F742ED951CC550B756FA021">
    <w:name w:val="204DB4BA73F742ED951CC550B756FA021"/>
    <w:rsid w:val="008C46FC"/>
    <w:rPr>
      <w:rFonts w:eastAsiaTheme="minorHAnsi"/>
      <w:lang w:eastAsia="en-US"/>
    </w:rPr>
  </w:style>
  <w:style w:type="paragraph" w:customStyle="1" w:styleId="9AA4A758977647E48DC099BCE2FDCB9F1">
    <w:name w:val="9AA4A758977647E48DC099BCE2FDCB9F1"/>
    <w:rsid w:val="008C46FC"/>
    <w:rPr>
      <w:rFonts w:eastAsiaTheme="minorHAnsi"/>
      <w:lang w:eastAsia="en-US"/>
    </w:rPr>
  </w:style>
  <w:style w:type="paragraph" w:customStyle="1" w:styleId="4DA46CE844FA41F3848D815FDA2082AA1">
    <w:name w:val="4DA46CE844FA41F3848D815FDA2082AA1"/>
    <w:rsid w:val="008C46FC"/>
    <w:rPr>
      <w:rFonts w:eastAsiaTheme="minorHAnsi"/>
      <w:lang w:eastAsia="en-US"/>
    </w:rPr>
  </w:style>
  <w:style w:type="paragraph" w:customStyle="1" w:styleId="5D9B54909DF2412593000C029C7DC0661">
    <w:name w:val="5D9B54909DF2412593000C029C7DC0661"/>
    <w:rsid w:val="008C46FC"/>
    <w:rPr>
      <w:rFonts w:eastAsiaTheme="minorHAnsi"/>
      <w:lang w:eastAsia="en-US"/>
    </w:rPr>
  </w:style>
  <w:style w:type="paragraph" w:customStyle="1" w:styleId="95260667F8AB4FDE84D273E1743831771">
    <w:name w:val="95260667F8AB4FDE84D273E1743831771"/>
    <w:rsid w:val="008C46FC"/>
    <w:rPr>
      <w:rFonts w:eastAsiaTheme="minorHAnsi"/>
      <w:lang w:eastAsia="en-US"/>
    </w:rPr>
  </w:style>
  <w:style w:type="paragraph" w:customStyle="1" w:styleId="40FBB27BEB894909883959FF78A08B451">
    <w:name w:val="40FBB27BEB894909883959FF78A08B451"/>
    <w:rsid w:val="008C46FC"/>
    <w:rPr>
      <w:rFonts w:eastAsiaTheme="minorHAnsi"/>
      <w:lang w:eastAsia="en-US"/>
    </w:rPr>
  </w:style>
  <w:style w:type="paragraph" w:customStyle="1" w:styleId="EC9FC63E628B4B0BBD4A01561A1784A11">
    <w:name w:val="EC9FC63E628B4B0BBD4A01561A1784A11"/>
    <w:rsid w:val="008C46FC"/>
    <w:rPr>
      <w:rFonts w:eastAsiaTheme="minorHAnsi"/>
      <w:lang w:eastAsia="en-US"/>
    </w:rPr>
  </w:style>
  <w:style w:type="paragraph" w:customStyle="1" w:styleId="065A09ED49144A779D35AECFDF4850831">
    <w:name w:val="065A09ED49144A779D35AECFDF4850831"/>
    <w:rsid w:val="008C46FC"/>
    <w:rPr>
      <w:rFonts w:eastAsiaTheme="minorHAnsi"/>
      <w:lang w:eastAsia="en-US"/>
    </w:rPr>
  </w:style>
  <w:style w:type="paragraph" w:customStyle="1" w:styleId="62D5C7A3A8FB4CDB9A89F62579160B881">
    <w:name w:val="62D5C7A3A8FB4CDB9A89F62579160B881"/>
    <w:rsid w:val="008C46FC"/>
    <w:rPr>
      <w:rFonts w:eastAsiaTheme="minorHAnsi"/>
      <w:lang w:eastAsia="en-US"/>
    </w:rPr>
  </w:style>
  <w:style w:type="paragraph" w:customStyle="1" w:styleId="13D564463D794DAD9A71C4E3810D4BD61">
    <w:name w:val="13D564463D794DAD9A71C4E3810D4BD61"/>
    <w:rsid w:val="008C46FC"/>
    <w:rPr>
      <w:rFonts w:eastAsiaTheme="minorHAnsi"/>
      <w:lang w:eastAsia="en-US"/>
    </w:rPr>
  </w:style>
  <w:style w:type="paragraph" w:customStyle="1" w:styleId="9AE560D50DCF4C10AC57EBAED12C86D21">
    <w:name w:val="9AE560D50DCF4C10AC57EBAED12C86D21"/>
    <w:rsid w:val="008C46FC"/>
    <w:rPr>
      <w:rFonts w:eastAsiaTheme="minorHAnsi"/>
      <w:lang w:eastAsia="en-US"/>
    </w:rPr>
  </w:style>
  <w:style w:type="paragraph" w:customStyle="1" w:styleId="D91AAA4B1040469EB0D1D7DF9176B5B81">
    <w:name w:val="D91AAA4B1040469EB0D1D7DF9176B5B81"/>
    <w:rsid w:val="008C46FC"/>
    <w:rPr>
      <w:rFonts w:eastAsiaTheme="minorHAnsi"/>
      <w:lang w:eastAsia="en-US"/>
    </w:rPr>
  </w:style>
  <w:style w:type="paragraph" w:customStyle="1" w:styleId="7293064024434833B1400B2FBC64CBB61">
    <w:name w:val="7293064024434833B1400B2FBC64CBB61"/>
    <w:rsid w:val="008C46FC"/>
    <w:rPr>
      <w:rFonts w:eastAsiaTheme="minorHAnsi"/>
      <w:lang w:eastAsia="en-US"/>
    </w:rPr>
  </w:style>
  <w:style w:type="paragraph" w:customStyle="1" w:styleId="A33516194CA9417781BCFC28E5921DE51">
    <w:name w:val="A33516194CA9417781BCFC28E5921DE51"/>
    <w:rsid w:val="008C46FC"/>
    <w:rPr>
      <w:rFonts w:eastAsiaTheme="minorHAnsi"/>
      <w:lang w:eastAsia="en-US"/>
    </w:rPr>
  </w:style>
  <w:style w:type="paragraph" w:customStyle="1" w:styleId="8BB755EF0FB44323B22BF68472C94FA91">
    <w:name w:val="8BB755EF0FB44323B22BF68472C94FA91"/>
    <w:rsid w:val="008C46FC"/>
    <w:rPr>
      <w:rFonts w:eastAsiaTheme="minorHAnsi"/>
      <w:lang w:eastAsia="en-US"/>
    </w:rPr>
  </w:style>
  <w:style w:type="paragraph" w:customStyle="1" w:styleId="DDD0F79DE36746278C63A7DF70C267F31">
    <w:name w:val="DDD0F79DE36746278C63A7DF70C267F31"/>
    <w:rsid w:val="008C46FC"/>
    <w:rPr>
      <w:rFonts w:eastAsiaTheme="minorHAnsi"/>
      <w:lang w:eastAsia="en-US"/>
    </w:rPr>
  </w:style>
  <w:style w:type="paragraph" w:customStyle="1" w:styleId="44BFD480947D46378D8B16267474F0851">
    <w:name w:val="44BFD480947D46378D8B16267474F0851"/>
    <w:rsid w:val="008C46FC"/>
    <w:rPr>
      <w:rFonts w:eastAsiaTheme="minorHAnsi"/>
      <w:lang w:eastAsia="en-US"/>
    </w:rPr>
  </w:style>
  <w:style w:type="paragraph" w:customStyle="1" w:styleId="4DDEB0AF74DC45CC85A127DB5E1AAB901">
    <w:name w:val="4DDEB0AF74DC45CC85A127DB5E1AAB901"/>
    <w:rsid w:val="008C46FC"/>
    <w:rPr>
      <w:rFonts w:eastAsiaTheme="minorHAnsi"/>
      <w:lang w:eastAsia="en-US"/>
    </w:rPr>
  </w:style>
  <w:style w:type="paragraph" w:customStyle="1" w:styleId="3E1BCAB9E9684C8EB555B29FA76273141">
    <w:name w:val="3E1BCAB9E9684C8EB555B29FA76273141"/>
    <w:rsid w:val="008C46FC"/>
    <w:rPr>
      <w:rFonts w:eastAsiaTheme="minorHAnsi"/>
      <w:lang w:eastAsia="en-US"/>
    </w:rPr>
  </w:style>
  <w:style w:type="paragraph" w:customStyle="1" w:styleId="947220C613FA4575AB4603B298EAE7F31">
    <w:name w:val="947220C613FA4575AB4603B298EAE7F31"/>
    <w:rsid w:val="008C46FC"/>
    <w:rPr>
      <w:rFonts w:eastAsiaTheme="minorHAnsi"/>
      <w:lang w:eastAsia="en-US"/>
    </w:rPr>
  </w:style>
  <w:style w:type="paragraph" w:customStyle="1" w:styleId="303120BEE49B4273B4C7B6E6F15CE5821">
    <w:name w:val="303120BEE49B4273B4C7B6E6F15CE5821"/>
    <w:rsid w:val="008C46FC"/>
    <w:rPr>
      <w:rFonts w:eastAsiaTheme="minorHAnsi"/>
      <w:lang w:eastAsia="en-US"/>
    </w:rPr>
  </w:style>
  <w:style w:type="paragraph" w:customStyle="1" w:styleId="D8BAD5C382694512A9FAFD8A1EEF2EC41">
    <w:name w:val="D8BAD5C382694512A9FAFD8A1EEF2EC41"/>
    <w:rsid w:val="008C46FC"/>
    <w:rPr>
      <w:rFonts w:eastAsiaTheme="minorHAnsi"/>
      <w:lang w:eastAsia="en-US"/>
    </w:rPr>
  </w:style>
  <w:style w:type="paragraph" w:customStyle="1" w:styleId="9296F6AFDE484EBEBD84A18D6E1DED4F1">
    <w:name w:val="9296F6AFDE484EBEBD84A18D6E1DED4F1"/>
    <w:rsid w:val="008C46FC"/>
    <w:rPr>
      <w:rFonts w:eastAsiaTheme="minorHAnsi"/>
      <w:lang w:eastAsia="en-US"/>
    </w:rPr>
  </w:style>
  <w:style w:type="paragraph" w:customStyle="1" w:styleId="A642F8A0A6F64404B00E2BAC2AD63F171">
    <w:name w:val="A642F8A0A6F64404B00E2BAC2AD63F171"/>
    <w:rsid w:val="008C46FC"/>
    <w:rPr>
      <w:rFonts w:eastAsiaTheme="minorHAnsi"/>
      <w:lang w:eastAsia="en-US"/>
    </w:rPr>
  </w:style>
  <w:style w:type="paragraph" w:customStyle="1" w:styleId="9859036372594CCAABEECB7DC4276B291">
    <w:name w:val="9859036372594CCAABEECB7DC4276B291"/>
    <w:rsid w:val="008C46FC"/>
    <w:rPr>
      <w:rFonts w:eastAsiaTheme="minorHAnsi"/>
      <w:lang w:eastAsia="en-US"/>
    </w:rPr>
  </w:style>
  <w:style w:type="paragraph" w:customStyle="1" w:styleId="F7B2A15AF06C41DAA06D7F7073A8FD8B1">
    <w:name w:val="F7B2A15AF06C41DAA06D7F7073A8FD8B1"/>
    <w:rsid w:val="008C46FC"/>
    <w:rPr>
      <w:rFonts w:eastAsiaTheme="minorHAnsi"/>
      <w:lang w:eastAsia="en-US"/>
    </w:rPr>
  </w:style>
  <w:style w:type="paragraph" w:customStyle="1" w:styleId="C81CE87F4E4544029550A4A2EC5B34641">
    <w:name w:val="C81CE87F4E4544029550A4A2EC5B34641"/>
    <w:rsid w:val="008C46FC"/>
    <w:rPr>
      <w:rFonts w:eastAsiaTheme="minorHAnsi"/>
      <w:lang w:eastAsia="en-US"/>
    </w:rPr>
  </w:style>
  <w:style w:type="paragraph" w:customStyle="1" w:styleId="A0505334D9204BB0BB74ED1368C16CDA1">
    <w:name w:val="A0505334D9204BB0BB74ED1368C16CDA1"/>
    <w:rsid w:val="008C46FC"/>
    <w:rPr>
      <w:rFonts w:eastAsiaTheme="minorHAnsi"/>
      <w:lang w:eastAsia="en-US"/>
    </w:rPr>
  </w:style>
  <w:style w:type="paragraph" w:customStyle="1" w:styleId="B25B7DAF73AF42938D3979EF14CCCF761">
    <w:name w:val="B25B7DAF73AF42938D3979EF14CCCF761"/>
    <w:rsid w:val="008C46FC"/>
    <w:rPr>
      <w:rFonts w:eastAsiaTheme="minorHAnsi"/>
      <w:lang w:eastAsia="en-US"/>
    </w:rPr>
  </w:style>
  <w:style w:type="paragraph" w:customStyle="1" w:styleId="D202A796CB4043BA9B22D9FBDAEA85B71">
    <w:name w:val="D202A796CB4043BA9B22D9FBDAEA85B71"/>
    <w:rsid w:val="008C46FC"/>
    <w:rPr>
      <w:rFonts w:eastAsiaTheme="minorHAnsi"/>
      <w:lang w:eastAsia="en-US"/>
    </w:rPr>
  </w:style>
  <w:style w:type="paragraph" w:customStyle="1" w:styleId="81D790ED2F6946DCB4D12BC73CFBCA791">
    <w:name w:val="81D790ED2F6946DCB4D12BC73CFBCA791"/>
    <w:rsid w:val="008C46FC"/>
    <w:rPr>
      <w:rFonts w:eastAsiaTheme="minorHAnsi"/>
      <w:lang w:eastAsia="en-US"/>
    </w:rPr>
  </w:style>
  <w:style w:type="paragraph" w:customStyle="1" w:styleId="41213979F94A41E2974DAD14D917EF301">
    <w:name w:val="41213979F94A41E2974DAD14D917EF301"/>
    <w:rsid w:val="008C46FC"/>
    <w:rPr>
      <w:rFonts w:eastAsiaTheme="minorHAnsi"/>
      <w:lang w:eastAsia="en-US"/>
    </w:rPr>
  </w:style>
  <w:style w:type="paragraph" w:customStyle="1" w:styleId="21AA0D1D4331407CA78329B70671232A1">
    <w:name w:val="21AA0D1D4331407CA78329B70671232A1"/>
    <w:rsid w:val="008C46FC"/>
    <w:rPr>
      <w:rFonts w:eastAsiaTheme="minorHAnsi"/>
      <w:lang w:eastAsia="en-US"/>
    </w:rPr>
  </w:style>
  <w:style w:type="paragraph" w:customStyle="1" w:styleId="80BB9711869D4848BFBF0BCF9E0FBDCE1">
    <w:name w:val="80BB9711869D4848BFBF0BCF9E0FBDCE1"/>
    <w:rsid w:val="008C46FC"/>
    <w:rPr>
      <w:rFonts w:eastAsiaTheme="minorHAnsi"/>
      <w:lang w:eastAsia="en-US"/>
    </w:rPr>
  </w:style>
  <w:style w:type="paragraph" w:customStyle="1" w:styleId="EE53AD5D343C4BA5836F8DED83DA2F521">
    <w:name w:val="EE53AD5D343C4BA5836F8DED83DA2F521"/>
    <w:rsid w:val="008C46FC"/>
    <w:rPr>
      <w:rFonts w:eastAsiaTheme="minorHAnsi"/>
      <w:lang w:eastAsia="en-US"/>
    </w:rPr>
  </w:style>
  <w:style w:type="paragraph" w:customStyle="1" w:styleId="D1B2D9626BA84A04A31FC2F2C0AE0688">
    <w:name w:val="D1B2D9626BA84A04A31FC2F2C0AE0688"/>
    <w:rPr>
      <w:rFonts w:eastAsiaTheme="minorHAnsi"/>
      <w:lang w:eastAsia="en-US"/>
    </w:rPr>
  </w:style>
  <w:style w:type="paragraph" w:customStyle="1" w:styleId="4FE0CEB74AA44BE3A47C087560CCF03C">
    <w:name w:val="4FE0CEB74AA44BE3A47C087560CCF03C"/>
    <w:rPr>
      <w:rFonts w:eastAsiaTheme="minorHAnsi"/>
      <w:lang w:eastAsia="en-US"/>
    </w:rPr>
  </w:style>
  <w:style w:type="paragraph" w:customStyle="1" w:styleId="204DB4BA73F742ED951CC550B756FA02">
    <w:name w:val="204DB4BA73F742ED951CC550B756FA02"/>
    <w:rPr>
      <w:rFonts w:eastAsiaTheme="minorHAnsi"/>
      <w:lang w:eastAsia="en-US"/>
    </w:rPr>
  </w:style>
  <w:style w:type="paragraph" w:customStyle="1" w:styleId="9AA4A758977647E48DC099BCE2FDCB9F">
    <w:name w:val="9AA4A758977647E48DC099BCE2FDCB9F"/>
    <w:rPr>
      <w:rFonts w:eastAsiaTheme="minorHAnsi"/>
      <w:lang w:eastAsia="en-US"/>
    </w:rPr>
  </w:style>
  <w:style w:type="paragraph" w:customStyle="1" w:styleId="4DA46CE844FA41F3848D815FDA2082AA">
    <w:name w:val="4DA46CE844FA41F3848D815FDA2082AA"/>
    <w:rPr>
      <w:rFonts w:eastAsiaTheme="minorHAnsi"/>
      <w:lang w:eastAsia="en-US"/>
    </w:rPr>
  </w:style>
  <w:style w:type="paragraph" w:customStyle="1" w:styleId="5D9B54909DF2412593000C029C7DC066">
    <w:name w:val="5D9B54909DF2412593000C029C7DC066"/>
    <w:rPr>
      <w:rFonts w:eastAsiaTheme="minorHAnsi"/>
      <w:lang w:eastAsia="en-US"/>
    </w:rPr>
  </w:style>
  <w:style w:type="paragraph" w:customStyle="1" w:styleId="95260667F8AB4FDE84D273E174383177">
    <w:name w:val="95260667F8AB4FDE84D273E174383177"/>
    <w:rPr>
      <w:rFonts w:eastAsiaTheme="minorHAnsi"/>
      <w:lang w:eastAsia="en-US"/>
    </w:rPr>
  </w:style>
  <w:style w:type="paragraph" w:customStyle="1" w:styleId="40FBB27BEB894909883959FF78A08B45">
    <w:name w:val="40FBB27BEB894909883959FF78A08B45"/>
    <w:rPr>
      <w:rFonts w:eastAsiaTheme="minorHAnsi"/>
      <w:lang w:eastAsia="en-US"/>
    </w:rPr>
  </w:style>
  <w:style w:type="paragraph" w:customStyle="1" w:styleId="EC9FC63E628B4B0BBD4A01561A1784A1">
    <w:name w:val="EC9FC63E628B4B0BBD4A01561A1784A1"/>
    <w:rPr>
      <w:rFonts w:eastAsiaTheme="minorHAnsi"/>
      <w:lang w:eastAsia="en-US"/>
    </w:rPr>
  </w:style>
  <w:style w:type="paragraph" w:customStyle="1" w:styleId="065A09ED49144A779D35AECFDF485083">
    <w:name w:val="065A09ED49144A779D35AECFDF485083"/>
    <w:rPr>
      <w:rFonts w:eastAsiaTheme="minorHAnsi"/>
      <w:lang w:eastAsia="en-US"/>
    </w:rPr>
  </w:style>
  <w:style w:type="paragraph" w:customStyle="1" w:styleId="62D5C7A3A8FB4CDB9A89F62579160B88">
    <w:name w:val="62D5C7A3A8FB4CDB9A89F62579160B88"/>
    <w:rPr>
      <w:rFonts w:eastAsiaTheme="minorHAnsi"/>
      <w:lang w:eastAsia="en-US"/>
    </w:rPr>
  </w:style>
  <w:style w:type="paragraph" w:customStyle="1" w:styleId="13D564463D794DAD9A71C4E3810D4BD6">
    <w:name w:val="13D564463D794DAD9A71C4E3810D4BD6"/>
    <w:rPr>
      <w:rFonts w:eastAsiaTheme="minorHAnsi"/>
      <w:lang w:eastAsia="en-US"/>
    </w:rPr>
  </w:style>
  <w:style w:type="paragraph" w:customStyle="1" w:styleId="9AE560D50DCF4C10AC57EBAED12C86D2">
    <w:name w:val="9AE560D50DCF4C10AC57EBAED12C86D2"/>
    <w:rPr>
      <w:rFonts w:eastAsiaTheme="minorHAnsi"/>
      <w:lang w:eastAsia="en-US"/>
    </w:rPr>
  </w:style>
  <w:style w:type="paragraph" w:customStyle="1" w:styleId="D91AAA4B1040469EB0D1D7DF9176B5B8">
    <w:name w:val="D91AAA4B1040469EB0D1D7DF9176B5B8"/>
    <w:rPr>
      <w:rFonts w:eastAsiaTheme="minorHAnsi"/>
      <w:lang w:eastAsia="en-US"/>
    </w:rPr>
  </w:style>
  <w:style w:type="paragraph" w:customStyle="1" w:styleId="7293064024434833B1400B2FBC64CBB6">
    <w:name w:val="7293064024434833B1400B2FBC64CBB6"/>
    <w:rPr>
      <w:rFonts w:eastAsiaTheme="minorHAnsi"/>
      <w:lang w:eastAsia="en-US"/>
    </w:rPr>
  </w:style>
  <w:style w:type="paragraph" w:customStyle="1" w:styleId="A33516194CA9417781BCFC28E5921DE5">
    <w:name w:val="A33516194CA9417781BCFC28E5921DE5"/>
    <w:rPr>
      <w:rFonts w:eastAsiaTheme="minorHAnsi"/>
      <w:lang w:eastAsia="en-US"/>
    </w:rPr>
  </w:style>
  <w:style w:type="paragraph" w:customStyle="1" w:styleId="8BB755EF0FB44323B22BF68472C94FA9">
    <w:name w:val="8BB755EF0FB44323B22BF68472C94FA9"/>
    <w:rPr>
      <w:rFonts w:eastAsiaTheme="minorHAnsi"/>
      <w:lang w:eastAsia="en-US"/>
    </w:rPr>
  </w:style>
  <w:style w:type="paragraph" w:customStyle="1" w:styleId="DDD0F79DE36746278C63A7DF70C267F3">
    <w:name w:val="DDD0F79DE36746278C63A7DF70C267F3"/>
    <w:rPr>
      <w:rFonts w:eastAsiaTheme="minorHAnsi"/>
      <w:lang w:eastAsia="en-US"/>
    </w:rPr>
  </w:style>
  <w:style w:type="paragraph" w:customStyle="1" w:styleId="44BFD480947D46378D8B16267474F085">
    <w:name w:val="44BFD480947D46378D8B16267474F085"/>
    <w:rPr>
      <w:rFonts w:eastAsiaTheme="minorHAnsi"/>
      <w:lang w:eastAsia="en-US"/>
    </w:rPr>
  </w:style>
  <w:style w:type="paragraph" w:customStyle="1" w:styleId="4DDEB0AF74DC45CC85A127DB5E1AAB90">
    <w:name w:val="4DDEB0AF74DC45CC85A127DB5E1AAB90"/>
    <w:rPr>
      <w:rFonts w:eastAsiaTheme="minorHAnsi"/>
      <w:lang w:eastAsia="en-US"/>
    </w:rPr>
  </w:style>
  <w:style w:type="paragraph" w:customStyle="1" w:styleId="3E1BCAB9E9684C8EB555B29FA7627314">
    <w:name w:val="3E1BCAB9E9684C8EB555B29FA7627314"/>
    <w:rPr>
      <w:rFonts w:eastAsiaTheme="minorHAnsi"/>
      <w:lang w:eastAsia="en-US"/>
    </w:rPr>
  </w:style>
  <w:style w:type="paragraph" w:customStyle="1" w:styleId="947220C613FA4575AB4603B298EAE7F3">
    <w:name w:val="947220C613FA4575AB4603B298EAE7F3"/>
    <w:rPr>
      <w:rFonts w:eastAsiaTheme="minorHAnsi"/>
      <w:lang w:eastAsia="en-US"/>
    </w:rPr>
  </w:style>
  <w:style w:type="paragraph" w:customStyle="1" w:styleId="303120BEE49B4273B4C7B6E6F15CE582">
    <w:name w:val="303120BEE49B4273B4C7B6E6F15CE582"/>
    <w:rPr>
      <w:rFonts w:eastAsiaTheme="minorHAnsi"/>
      <w:lang w:eastAsia="en-US"/>
    </w:rPr>
  </w:style>
  <w:style w:type="paragraph" w:customStyle="1" w:styleId="D8BAD5C382694512A9FAFD8A1EEF2EC4">
    <w:name w:val="D8BAD5C382694512A9FAFD8A1EEF2EC4"/>
    <w:rPr>
      <w:rFonts w:eastAsiaTheme="minorHAnsi"/>
      <w:lang w:eastAsia="en-US"/>
    </w:rPr>
  </w:style>
  <w:style w:type="paragraph" w:customStyle="1" w:styleId="9296F6AFDE484EBEBD84A18D6E1DED4F">
    <w:name w:val="9296F6AFDE484EBEBD84A18D6E1DED4F"/>
    <w:rPr>
      <w:rFonts w:eastAsiaTheme="minorHAnsi"/>
      <w:lang w:eastAsia="en-US"/>
    </w:rPr>
  </w:style>
  <w:style w:type="paragraph" w:customStyle="1" w:styleId="A642F8A0A6F64404B00E2BAC2AD63F17">
    <w:name w:val="A642F8A0A6F64404B00E2BAC2AD63F17"/>
    <w:rPr>
      <w:rFonts w:eastAsiaTheme="minorHAnsi"/>
      <w:lang w:eastAsia="en-US"/>
    </w:rPr>
  </w:style>
  <w:style w:type="paragraph" w:customStyle="1" w:styleId="9859036372594CCAABEECB7DC4276B29">
    <w:name w:val="9859036372594CCAABEECB7DC4276B29"/>
    <w:rPr>
      <w:rFonts w:eastAsiaTheme="minorHAnsi"/>
      <w:lang w:eastAsia="en-US"/>
    </w:rPr>
  </w:style>
  <w:style w:type="paragraph" w:customStyle="1" w:styleId="F7B2A15AF06C41DAA06D7F7073A8FD8B">
    <w:name w:val="F7B2A15AF06C41DAA06D7F7073A8FD8B"/>
    <w:rPr>
      <w:rFonts w:eastAsiaTheme="minorHAnsi"/>
      <w:lang w:eastAsia="en-US"/>
    </w:rPr>
  </w:style>
  <w:style w:type="paragraph" w:customStyle="1" w:styleId="C81CE87F4E4544029550A4A2EC5B3464">
    <w:name w:val="C81CE87F4E4544029550A4A2EC5B3464"/>
    <w:rPr>
      <w:rFonts w:eastAsiaTheme="minorHAnsi"/>
      <w:lang w:eastAsia="en-US"/>
    </w:rPr>
  </w:style>
  <w:style w:type="paragraph" w:customStyle="1" w:styleId="A0505334D9204BB0BB74ED1368C16CDA">
    <w:name w:val="A0505334D9204BB0BB74ED1368C16CDA"/>
    <w:rPr>
      <w:rFonts w:eastAsiaTheme="minorHAnsi"/>
      <w:lang w:eastAsia="en-US"/>
    </w:rPr>
  </w:style>
  <w:style w:type="paragraph" w:customStyle="1" w:styleId="B25B7DAF73AF42938D3979EF14CCCF76">
    <w:name w:val="B25B7DAF73AF42938D3979EF14CCCF76"/>
    <w:rPr>
      <w:rFonts w:eastAsiaTheme="minorHAnsi"/>
      <w:lang w:eastAsia="en-US"/>
    </w:rPr>
  </w:style>
  <w:style w:type="paragraph" w:customStyle="1" w:styleId="D202A796CB4043BA9B22D9FBDAEA85B7">
    <w:name w:val="D202A796CB4043BA9B22D9FBDAEA85B7"/>
    <w:rPr>
      <w:rFonts w:eastAsiaTheme="minorHAnsi"/>
      <w:lang w:eastAsia="en-US"/>
    </w:rPr>
  </w:style>
  <w:style w:type="paragraph" w:customStyle="1" w:styleId="81D790ED2F6946DCB4D12BC73CFBCA79">
    <w:name w:val="81D790ED2F6946DCB4D12BC73CFBCA79"/>
    <w:rPr>
      <w:rFonts w:eastAsiaTheme="minorHAnsi"/>
      <w:lang w:eastAsia="en-US"/>
    </w:rPr>
  </w:style>
  <w:style w:type="paragraph" w:customStyle="1" w:styleId="41213979F94A41E2974DAD14D917EF30">
    <w:name w:val="41213979F94A41E2974DAD14D917EF30"/>
    <w:rPr>
      <w:rFonts w:eastAsiaTheme="minorHAnsi"/>
      <w:lang w:eastAsia="en-US"/>
    </w:rPr>
  </w:style>
  <w:style w:type="paragraph" w:customStyle="1" w:styleId="21AA0D1D4331407CA78329B70671232A">
    <w:name w:val="21AA0D1D4331407CA78329B70671232A"/>
    <w:rPr>
      <w:rFonts w:eastAsiaTheme="minorHAnsi"/>
      <w:lang w:eastAsia="en-US"/>
    </w:rPr>
  </w:style>
  <w:style w:type="paragraph" w:customStyle="1" w:styleId="DEE5FB683E31407C93416DA2CE834E6B1">
    <w:name w:val="DEE5FB683E31407C93416DA2CE834E6B1"/>
    <w:rsid w:val="008C46FC"/>
    <w:rPr>
      <w:rFonts w:eastAsiaTheme="minorHAnsi"/>
      <w:lang w:eastAsia="en-US"/>
    </w:rPr>
  </w:style>
  <w:style w:type="paragraph" w:customStyle="1" w:styleId="4662D1776E484A6DB6873951FCA144571">
    <w:name w:val="4662D1776E484A6DB6873951FCA144571"/>
    <w:rsid w:val="008C46FC"/>
    <w:rPr>
      <w:rFonts w:eastAsiaTheme="minorHAnsi"/>
      <w:lang w:eastAsia="en-US"/>
    </w:rPr>
  </w:style>
  <w:style w:type="paragraph" w:customStyle="1" w:styleId="2F527575FE554F1CA6FA53B50155D57F1">
    <w:name w:val="2F527575FE554F1CA6FA53B50155D57F1"/>
    <w:rsid w:val="008C46FC"/>
    <w:rPr>
      <w:rFonts w:eastAsiaTheme="minorHAnsi"/>
      <w:lang w:eastAsia="en-US"/>
    </w:rPr>
  </w:style>
  <w:style w:type="paragraph" w:customStyle="1" w:styleId="FD1677E441E2427DBEFB9B7E5423200D1">
    <w:name w:val="FD1677E441E2427DBEFB9B7E5423200D1"/>
    <w:rsid w:val="008C46FC"/>
    <w:rPr>
      <w:rFonts w:eastAsiaTheme="minorHAnsi"/>
      <w:lang w:eastAsia="en-US"/>
    </w:rPr>
  </w:style>
  <w:style w:type="paragraph" w:customStyle="1" w:styleId="BB7366D1E0484AC99E8210648ADAEA4E1">
    <w:name w:val="BB7366D1E0484AC99E8210648ADAEA4E1"/>
    <w:rsid w:val="008C46FC"/>
    <w:rPr>
      <w:rFonts w:eastAsiaTheme="minorHAnsi"/>
      <w:lang w:eastAsia="en-US"/>
    </w:rPr>
  </w:style>
  <w:style w:type="paragraph" w:customStyle="1" w:styleId="89D453319C054B59957CABD94CD056FB1">
    <w:name w:val="89D453319C054B59957CABD94CD056FB1"/>
    <w:rsid w:val="008C46FC"/>
    <w:rPr>
      <w:rFonts w:eastAsiaTheme="minorHAnsi"/>
      <w:lang w:eastAsia="en-US"/>
    </w:rPr>
  </w:style>
  <w:style w:type="paragraph" w:customStyle="1" w:styleId="37448C99E43F4AB9AB167F0FC3776A3F1">
    <w:name w:val="37448C99E43F4AB9AB167F0FC3776A3F1"/>
    <w:rsid w:val="008C46FC"/>
    <w:rPr>
      <w:rFonts w:eastAsiaTheme="minorHAnsi"/>
      <w:lang w:eastAsia="en-US"/>
    </w:rPr>
  </w:style>
  <w:style w:type="paragraph" w:customStyle="1" w:styleId="A95268AA2F4D49C0AFAA507D5C66D20A1">
    <w:name w:val="A95268AA2F4D49C0AFAA507D5C66D20A1"/>
    <w:rsid w:val="008C46FC"/>
    <w:rPr>
      <w:rFonts w:eastAsiaTheme="minorHAnsi"/>
      <w:lang w:eastAsia="en-US"/>
    </w:rPr>
  </w:style>
  <w:style w:type="paragraph" w:customStyle="1" w:styleId="B043EE6BFAE84B8ABF7C5D4A30B3FB1F1">
    <w:name w:val="B043EE6BFAE84B8ABF7C5D4A30B3FB1F1"/>
    <w:rsid w:val="008C46FC"/>
    <w:rPr>
      <w:rFonts w:eastAsiaTheme="minorHAnsi"/>
      <w:lang w:eastAsia="en-US"/>
    </w:rPr>
  </w:style>
  <w:style w:type="paragraph" w:customStyle="1" w:styleId="71043631D2B64BB0A9F8BCECCD0B95851">
    <w:name w:val="71043631D2B64BB0A9F8BCECCD0B95851"/>
    <w:rsid w:val="008C46FC"/>
    <w:rPr>
      <w:rFonts w:eastAsiaTheme="minorHAnsi"/>
      <w:lang w:eastAsia="en-US"/>
    </w:rPr>
  </w:style>
  <w:style w:type="paragraph" w:customStyle="1" w:styleId="4BBDD77A2CC84ABD842D1F93787AB7691">
    <w:name w:val="4BBDD77A2CC84ABD842D1F93787AB7691"/>
    <w:rsid w:val="008C46FC"/>
    <w:rPr>
      <w:rFonts w:eastAsiaTheme="minorHAnsi"/>
      <w:lang w:eastAsia="en-US"/>
    </w:rPr>
  </w:style>
  <w:style w:type="paragraph" w:customStyle="1" w:styleId="A634B665982A42678F4B5AD7FF5674261">
    <w:name w:val="A634B665982A42678F4B5AD7FF5674261"/>
    <w:rsid w:val="008C46FC"/>
    <w:rPr>
      <w:rFonts w:eastAsiaTheme="minorHAnsi"/>
      <w:lang w:eastAsia="en-US"/>
    </w:rPr>
  </w:style>
  <w:style w:type="paragraph" w:customStyle="1" w:styleId="80BB9711869D4848BFBF0BCF9E0FBDCE">
    <w:name w:val="80BB9711869D4848BFBF0BCF9E0FBDCE"/>
    <w:rPr>
      <w:rFonts w:eastAsiaTheme="minorHAnsi"/>
      <w:lang w:eastAsia="en-US"/>
    </w:rPr>
  </w:style>
  <w:style w:type="paragraph" w:customStyle="1" w:styleId="EE53AD5D343C4BA5836F8DED83DA2F52">
    <w:name w:val="EE53AD5D343C4BA5836F8DED83DA2F52"/>
    <w:rPr>
      <w:rFonts w:eastAsiaTheme="minorHAnsi"/>
      <w:lang w:eastAsia="en-US"/>
    </w:rPr>
  </w:style>
  <w:style w:type="paragraph" w:customStyle="1" w:styleId="DEE5FB683E31407C93416DA2CE834E6B">
    <w:name w:val="DEE5FB683E31407C93416DA2CE834E6B"/>
    <w:rPr>
      <w:rFonts w:eastAsiaTheme="minorHAnsi"/>
      <w:lang w:eastAsia="en-US"/>
    </w:rPr>
  </w:style>
  <w:style w:type="paragraph" w:customStyle="1" w:styleId="4662D1776E484A6DB6873951FCA14457">
    <w:name w:val="4662D1776E484A6DB6873951FCA14457"/>
    <w:rPr>
      <w:rFonts w:eastAsiaTheme="minorHAnsi"/>
      <w:lang w:eastAsia="en-US"/>
    </w:rPr>
  </w:style>
  <w:style w:type="paragraph" w:customStyle="1" w:styleId="2F527575FE554F1CA6FA53B50155D57F">
    <w:name w:val="2F527575FE554F1CA6FA53B50155D57F"/>
    <w:rPr>
      <w:rFonts w:eastAsiaTheme="minorHAnsi"/>
      <w:lang w:eastAsia="en-US"/>
    </w:rPr>
  </w:style>
  <w:style w:type="paragraph" w:customStyle="1" w:styleId="4863E8B8962C45DB814B8066A2EBCFD11">
    <w:name w:val="4863E8B8962C45DB814B8066A2EBCFD11"/>
    <w:rsid w:val="008C46FC"/>
    <w:rPr>
      <w:rFonts w:eastAsiaTheme="minorHAnsi"/>
      <w:lang w:eastAsia="en-US"/>
    </w:rPr>
  </w:style>
  <w:style w:type="paragraph" w:customStyle="1" w:styleId="3C32B43302D8421997115D3B907783BB1">
    <w:name w:val="3C32B43302D8421997115D3B907783BB1"/>
    <w:rsid w:val="008C46FC"/>
    <w:rPr>
      <w:rFonts w:eastAsiaTheme="minorHAnsi"/>
      <w:lang w:eastAsia="en-US"/>
    </w:rPr>
  </w:style>
  <w:style w:type="paragraph" w:customStyle="1" w:styleId="70719CBCF69D4FCEABE73E2305A283621">
    <w:name w:val="70719CBCF69D4FCEABE73E2305A283621"/>
    <w:rsid w:val="008C46FC"/>
    <w:rPr>
      <w:rFonts w:eastAsiaTheme="minorHAnsi"/>
      <w:lang w:eastAsia="en-US"/>
    </w:rPr>
  </w:style>
  <w:style w:type="paragraph" w:customStyle="1" w:styleId="987BC0872244406B875D01600C9850CC1">
    <w:name w:val="987BC0872244406B875D01600C9850CC1"/>
    <w:rsid w:val="008C46FC"/>
    <w:rPr>
      <w:rFonts w:eastAsiaTheme="minorHAnsi"/>
      <w:lang w:eastAsia="en-US"/>
    </w:rPr>
  </w:style>
  <w:style w:type="paragraph" w:customStyle="1" w:styleId="5926D38F897948FE997D4155042CAC4E1">
    <w:name w:val="5926D38F897948FE997D4155042CAC4E1"/>
    <w:rsid w:val="008C46FC"/>
    <w:rPr>
      <w:rFonts w:eastAsiaTheme="minorHAnsi"/>
      <w:lang w:eastAsia="en-US"/>
    </w:rPr>
  </w:style>
  <w:style w:type="paragraph" w:customStyle="1" w:styleId="9A390E90587C475090B2FD8880492CDD1">
    <w:name w:val="9A390E90587C475090B2FD8880492CDD1"/>
    <w:rsid w:val="008C46FC"/>
    <w:rPr>
      <w:rFonts w:eastAsiaTheme="minorHAnsi"/>
      <w:lang w:eastAsia="en-US"/>
    </w:rPr>
  </w:style>
  <w:style w:type="paragraph" w:customStyle="1" w:styleId="4E34C1BC3D314E5DA35A0EE8A0D44D8B1">
    <w:name w:val="4E34C1BC3D314E5DA35A0EE8A0D44D8B1"/>
    <w:rsid w:val="008C46FC"/>
    <w:rPr>
      <w:rFonts w:eastAsiaTheme="minorHAnsi"/>
      <w:lang w:eastAsia="en-US"/>
    </w:rPr>
  </w:style>
  <w:style w:type="paragraph" w:customStyle="1" w:styleId="F69E787EAC2F4BA2B507E972798A6C7B1">
    <w:name w:val="F69E787EAC2F4BA2B507E972798A6C7B1"/>
    <w:rsid w:val="008C46FC"/>
    <w:rPr>
      <w:rFonts w:eastAsiaTheme="minorHAnsi"/>
      <w:lang w:eastAsia="en-US"/>
    </w:rPr>
  </w:style>
  <w:style w:type="paragraph" w:customStyle="1" w:styleId="DC69318A85C4494784F13DEAABA47A8E1">
    <w:name w:val="DC69318A85C4494784F13DEAABA47A8E1"/>
    <w:rsid w:val="008C46FC"/>
    <w:rPr>
      <w:rFonts w:eastAsiaTheme="minorHAnsi"/>
      <w:lang w:eastAsia="en-US"/>
    </w:rPr>
  </w:style>
  <w:style w:type="paragraph" w:customStyle="1" w:styleId="FD1677E441E2427DBEFB9B7E5423200D">
    <w:name w:val="FD1677E441E2427DBEFB9B7E5423200D"/>
    <w:rPr>
      <w:rFonts w:eastAsiaTheme="minorHAnsi"/>
      <w:lang w:eastAsia="en-US"/>
    </w:rPr>
  </w:style>
  <w:style w:type="paragraph" w:customStyle="1" w:styleId="BB7366D1E0484AC99E8210648ADAEA4E">
    <w:name w:val="BB7366D1E0484AC99E8210648ADAEA4E"/>
    <w:rPr>
      <w:rFonts w:eastAsiaTheme="minorHAnsi"/>
      <w:lang w:eastAsia="en-US"/>
    </w:rPr>
  </w:style>
  <w:style w:type="paragraph" w:customStyle="1" w:styleId="89D453319C054B59957CABD94CD056FB">
    <w:name w:val="89D453319C054B59957CABD94CD056FB"/>
    <w:rPr>
      <w:rFonts w:eastAsiaTheme="minorHAnsi"/>
      <w:lang w:eastAsia="en-US"/>
    </w:rPr>
  </w:style>
  <w:style w:type="paragraph" w:customStyle="1" w:styleId="37448C99E43F4AB9AB167F0FC3776A3F">
    <w:name w:val="37448C99E43F4AB9AB167F0FC3776A3F"/>
    <w:rPr>
      <w:rFonts w:eastAsiaTheme="minorHAnsi"/>
      <w:lang w:eastAsia="en-US"/>
    </w:rPr>
  </w:style>
  <w:style w:type="paragraph" w:customStyle="1" w:styleId="A95268AA2F4D49C0AFAA507D5C66D20A">
    <w:name w:val="A95268AA2F4D49C0AFAA507D5C66D20A"/>
    <w:rPr>
      <w:rFonts w:eastAsiaTheme="minorHAnsi"/>
      <w:lang w:eastAsia="en-US"/>
    </w:rPr>
  </w:style>
  <w:style w:type="paragraph" w:customStyle="1" w:styleId="B043EE6BFAE84B8ABF7C5D4A30B3FB1F">
    <w:name w:val="B043EE6BFAE84B8ABF7C5D4A30B3FB1F"/>
    <w:rPr>
      <w:rFonts w:eastAsiaTheme="minorHAnsi"/>
      <w:lang w:eastAsia="en-US"/>
    </w:rPr>
  </w:style>
  <w:style w:type="paragraph" w:customStyle="1" w:styleId="71043631D2B64BB0A9F8BCECCD0B9585">
    <w:name w:val="71043631D2B64BB0A9F8BCECCD0B9585"/>
    <w:rPr>
      <w:rFonts w:eastAsiaTheme="minorHAnsi"/>
      <w:lang w:eastAsia="en-US"/>
    </w:rPr>
  </w:style>
  <w:style w:type="paragraph" w:customStyle="1" w:styleId="4BBDD77A2CC84ABD842D1F93787AB769">
    <w:name w:val="4BBDD77A2CC84ABD842D1F93787AB769"/>
    <w:rPr>
      <w:rFonts w:eastAsiaTheme="minorHAnsi"/>
      <w:lang w:eastAsia="en-US"/>
    </w:rPr>
  </w:style>
  <w:style w:type="paragraph" w:customStyle="1" w:styleId="A634B665982A42678F4B5AD7FF567426">
    <w:name w:val="A634B665982A42678F4B5AD7FF567426"/>
    <w:rPr>
      <w:rFonts w:eastAsiaTheme="minorHAnsi"/>
      <w:lang w:eastAsia="en-US"/>
    </w:rPr>
  </w:style>
  <w:style w:type="paragraph" w:customStyle="1" w:styleId="4863E8B8962C45DB814B8066A2EBCFD1">
    <w:name w:val="4863E8B8962C45DB814B8066A2EBCFD1"/>
    <w:rPr>
      <w:rFonts w:eastAsiaTheme="minorHAnsi"/>
      <w:lang w:eastAsia="en-US"/>
    </w:rPr>
  </w:style>
  <w:style w:type="paragraph" w:customStyle="1" w:styleId="3C32B43302D8421997115D3B907783BB">
    <w:name w:val="3C32B43302D8421997115D3B907783BB"/>
    <w:rPr>
      <w:rFonts w:eastAsiaTheme="minorHAnsi"/>
      <w:lang w:eastAsia="en-US"/>
    </w:rPr>
  </w:style>
  <w:style w:type="paragraph" w:customStyle="1" w:styleId="70719CBCF69D4FCEABE73E2305A28362">
    <w:name w:val="70719CBCF69D4FCEABE73E2305A28362"/>
    <w:rPr>
      <w:rFonts w:eastAsiaTheme="minorHAnsi"/>
      <w:lang w:eastAsia="en-US"/>
    </w:rPr>
  </w:style>
  <w:style w:type="paragraph" w:customStyle="1" w:styleId="987BC0872244406B875D01600C9850CC">
    <w:name w:val="987BC0872244406B875D01600C9850CC"/>
    <w:rPr>
      <w:rFonts w:eastAsiaTheme="minorHAnsi"/>
      <w:lang w:eastAsia="en-US"/>
    </w:rPr>
  </w:style>
  <w:style w:type="paragraph" w:customStyle="1" w:styleId="5926D38F897948FE997D4155042CAC4E">
    <w:name w:val="5926D38F897948FE997D4155042CAC4E"/>
    <w:rPr>
      <w:rFonts w:eastAsiaTheme="minorHAnsi"/>
      <w:lang w:eastAsia="en-US"/>
    </w:rPr>
  </w:style>
  <w:style w:type="paragraph" w:customStyle="1" w:styleId="9A390E90587C475090B2FD8880492CDD">
    <w:name w:val="9A390E90587C475090B2FD8880492CDD"/>
    <w:rPr>
      <w:rFonts w:eastAsiaTheme="minorHAnsi"/>
      <w:lang w:eastAsia="en-US"/>
    </w:rPr>
  </w:style>
  <w:style w:type="paragraph" w:customStyle="1" w:styleId="4E34C1BC3D314E5DA35A0EE8A0D44D8B">
    <w:name w:val="4E34C1BC3D314E5DA35A0EE8A0D44D8B"/>
    <w:rPr>
      <w:rFonts w:eastAsiaTheme="minorHAnsi"/>
      <w:lang w:eastAsia="en-US"/>
    </w:rPr>
  </w:style>
  <w:style w:type="paragraph" w:customStyle="1" w:styleId="F69E787EAC2F4BA2B507E972798A6C7B">
    <w:name w:val="F69E787EAC2F4BA2B507E972798A6C7B"/>
    <w:rPr>
      <w:rFonts w:eastAsiaTheme="minorHAnsi"/>
      <w:lang w:eastAsia="en-US"/>
    </w:rPr>
  </w:style>
  <w:style w:type="paragraph" w:customStyle="1" w:styleId="DC69318A85C4494784F13DEAABA47A8E">
    <w:name w:val="DC69318A85C4494784F13DEAABA47A8E"/>
    <w:rPr>
      <w:rFonts w:eastAsiaTheme="minorHAnsi"/>
      <w:lang w:eastAsia="en-US"/>
    </w:rPr>
  </w:style>
  <w:style w:type="paragraph" w:customStyle="1" w:styleId="A34BA11BA0AE4EB8A33E47DED619E77C">
    <w:name w:val="A34BA11BA0AE4EB8A33E47DED619E77C"/>
    <w:rPr>
      <w:rFonts w:eastAsiaTheme="minorHAnsi"/>
      <w:lang w:eastAsia="en-US"/>
    </w:rPr>
  </w:style>
  <w:style w:type="paragraph" w:customStyle="1" w:styleId="F219EA70DD694C8B8BFD768D01EB4C00">
    <w:name w:val="F219EA70DD694C8B8BFD768D01EB4C00"/>
    <w:rPr>
      <w:rFonts w:eastAsiaTheme="minorHAnsi"/>
      <w:lang w:eastAsia="en-US"/>
    </w:rPr>
  </w:style>
  <w:style w:type="paragraph" w:customStyle="1" w:styleId="C3A5FDA030A54B4BB09F365F9E0E4537">
    <w:name w:val="C3A5FDA030A54B4BB09F365F9E0E4537"/>
    <w:rPr>
      <w:rFonts w:eastAsiaTheme="minorHAnsi"/>
      <w:lang w:eastAsia="en-US"/>
    </w:rPr>
  </w:style>
  <w:style w:type="paragraph" w:customStyle="1" w:styleId="10E696595A6C4D6A82CE9D75B19A7110">
    <w:name w:val="10E696595A6C4D6A82CE9D75B19A7110"/>
    <w:rPr>
      <w:rFonts w:eastAsiaTheme="minorHAnsi"/>
      <w:lang w:eastAsia="en-US"/>
    </w:rPr>
  </w:style>
  <w:style w:type="paragraph" w:customStyle="1" w:styleId="50B1A963F9CE46CCA2683E5B0A3F1946">
    <w:name w:val="50B1A963F9CE46CCA2683E5B0A3F1946"/>
    <w:rPr>
      <w:rFonts w:eastAsiaTheme="minorHAnsi"/>
      <w:lang w:eastAsia="en-US"/>
    </w:rPr>
  </w:style>
  <w:style w:type="paragraph" w:customStyle="1" w:styleId="CEDCAFF03826462ABC1EB72B2D45FB5F">
    <w:name w:val="CEDCAFF03826462ABC1EB72B2D45FB5F"/>
    <w:rPr>
      <w:rFonts w:eastAsiaTheme="minorHAnsi"/>
      <w:lang w:eastAsia="en-US"/>
    </w:rPr>
  </w:style>
  <w:style w:type="paragraph" w:customStyle="1" w:styleId="C97B82CCC9A94402AEF6D22AB6BCB0EE">
    <w:name w:val="C97B82CCC9A94402AEF6D22AB6BCB0EE"/>
    <w:rPr>
      <w:rFonts w:eastAsiaTheme="minorHAnsi"/>
      <w:lang w:eastAsia="en-US"/>
    </w:rPr>
  </w:style>
  <w:style w:type="paragraph" w:customStyle="1" w:styleId="0014CC56ECAA472E9A7561B653937218">
    <w:name w:val="0014CC56ECAA472E9A7561B653937218"/>
    <w:rPr>
      <w:rFonts w:eastAsiaTheme="minorHAnsi"/>
      <w:lang w:eastAsia="en-US"/>
    </w:rPr>
  </w:style>
  <w:style w:type="paragraph" w:customStyle="1" w:styleId="18AE9D0188C94349945C88A35CA89613">
    <w:name w:val="18AE9D0188C94349945C88A35CA89613"/>
    <w:rPr>
      <w:rFonts w:eastAsiaTheme="minorHAnsi"/>
      <w:lang w:eastAsia="en-US"/>
    </w:rPr>
  </w:style>
  <w:style w:type="paragraph" w:customStyle="1" w:styleId="AC76F19FCEA1494890E7D43344066F2C">
    <w:name w:val="AC76F19FCEA1494890E7D43344066F2C"/>
    <w:rPr>
      <w:rFonts w:eastAsiaTheme="minorHAnsi"/>
      <w:lang w:eastAsia="en-US"/>
    </w:rPr>
  </w:style>
  <w:style w:type="paragraph" w:customStyle="1" w:styleId="E87A2E072EE2483EA4EBE0DEB0048209">
    <w:name w:val="E87A2E072EE2483EA4EBE0DEB0048209"/>
    <w:rPr>
      <w:rFonts w:eastAsiaTheme="minorHAnsi"/>
      <w:lang w:eastAsia="en-US"/>
    </w:rPr>
  </w:style>
  <w:style w:type="paragraph" w:customStyle="1" w:styleId="E202E0AFCCE146768CDB2EB76A36FB81">
    <w:name w:val="E202E0AFCCE146768CDB2EB76A36FB81"/>
    <w:rPr>
      <w:rFonts w:eastAsiaTheme="minorHAnsi"/>
      <w:lang w:eastAsia="en-US"/>
    </w:rPr>
  </w:style>
  <w:style w:type="paragraph" w:customStyle="1" w:styleId="845A8362F31143B2870644E13B1AE5FF">
    <w:name w:val="845A8362F31143B2870644E13B1AE5FF"/>
    <w:rPr>
      <w:rFonts w:eastAsiaTheme="minorHAnsi"/>
      <w:lang w:eastAsia="en-US"/>
    </w:rPr>
  </w:style>
  <w:style w:type="paragraph" w:customStyle="1" w:styleId="29497A52876C4BB8880EB5F89035021F">
    <w:name w:val="29497A52876C4BB8880EB5F89035021F"/>
    <w:rPr>
      <w:rFonts w:eastAsiaTheme="minorHAnsi"/>
      <w:lang w:eastAsia="en-US"/>
    </w:rPr>
  </w:style>
  <w:style w:type="paragraph" w:customStyle="1" w:styleId="8CF817595E484529BEF75D42A1ABE126">
    <w:name w:val="8CF817595E484529BEF75D42A1ABE126"/>
    <w:rPr>
      <w:rFonts w:eastAsiaTheme="minorHAnsi"/>
      <w:lang w:eastAsia="en-US"/>
    </w:rPr>
  </w:style>
  <w:style w:type="paragraph" w:customStyle="1" w:styleId="5256E9337EB2475782A58862C653EC0A">
    <w:name w:val="5256E9337EB2475782A58862C653EC0A"/>
    <w:rPr>
      <w:rFonts w:eastAsiaTheme="minorHAnsi"/>
      <w:lang w:eastAsia="en-US"/>
    </w:rPr>
  </w:style>
  <w:style w:type="paragraph" w:customStyle="1" w:styleId="E6B2303447F14F70BA0736B88FB47B83">
    <w:name w:val="E6B2303447F14F70BA0736B88FB47B83"/>
    <w:rPr>
      <w:rFonts w:eastAsiaTheme="minorHAnsi"/>
      <w:lang w:eastAsia="en-US"/>
    </w:rPr>
  </w:style>
  <w:style w:type="paragraph" w:customStyle="1" w:styleId="840E7EDFE268489BA623F69CB766FF8E">
    <w:name w:val="840E7EDFE268489BA623F69CB766FF8E"/>
    <w:rPr>
      <w:rFonts w:eastAsiaTheme="minorHAnsi"/>
      <w:lang w:eastAsia="en-US"/>
    </w:rPr>
  </w:style>
  <w:style w:type="paragraph" w:customStyle="1" w:styleId="76D23E14B09C4C4EB573E8958270E035">
    <w:name w:val="76D23E14B09C4C4EB573E8958270E035"/>
    <w:rPr>
      <w:rFonts w:eastAsiaTheme="minorHAnsi"/>
      <w:lang w:eastAsia="en-US"/>
    </w:rPr>
  </w:style>
  <w:style w:type="paragraph" w:customStyle="1" w:styleId="352430F81DAF4831BC39E4EB0D311FB4">
    <w:name w:val="352430F81DAF4831BC39E4EB0D311FB4"/>
    <w:rPr>
      <w:rFonts w:eastAsiaTheme="minorHAnsi"/>
      <w:lang w:eastAsia="en-US"/>
    </w:rPr>
  </w:style>
  <w:style w:type="paragraph" w:customStyle="1" w:styleId="C2C59EB4BE67455E81EB69F9534DF0E1">
    <w:name w:val="C2C59EB4BE67455E81EB69F9534DF0E1"/>
    <w:rPr>
      <w:rFonts w:eastAsiaTheme="minorHAnsi"/>
      <w:lang w:eastAsia="en-US"/>
    </w:rPr>
  </w:style>
  <w:style w:type="paragraph" w:customStyle="1" w:styleId="5FE7269668294899A7C0D3750DF162FE">
    <w:name w:val="5FE7269668294899A7C0D3750DF162FE"/>
    <w:rPr>
      <w:rFonts w:eastAsiaTheme="minorHAnsi"/>
      <w:lang w:eastAsia="en-US"/>
    </w:rPr>
  </w:style>
  <w:style w:type="paragraph" w:customStyle="1" w:styleId="6144CCF04B984BC3A93A4807A42FF55C">
    <w:name w:val="6144CCF04B984BC3A93A4807A42FF55C"/>
    <w:rPr>
      <w:rFonts w:eastAsiaTheme="minorHAnsi"/>
      <w:lang w:eastAsia="en-US"/>
    </w:rPr>
  </w:style>
  <w:style w:type="paragraph" w:customStyle="1" w:styleId="52ECAB05531A45F5AD95F466AFF3CAB6">
    <w:name w:val="52ECAB05531A45F5AD95F466AFF3CAB6"/>
    <w:rPr>
      <w:rFonts w:eastAsiaTheme="minorHAnsi"/>
      <w:lang w:eastAsia="en-US"/>
    </w:rPr>
  </w:style>
  <w:style w:type="paragraph" w:customStyle="1" w:styleId="A285FEA2B48E48A5916F6AAB895DED8D">
    <w:name w:val="A285FEA2B48E48A5916F6AAB895DED8D"/>
    <w:rPr>
      <w:rFonts w:eastAsiaTheme="minorHAnsi"/>
      <w:lang w:eastAsia="en-US"/>
    </w:rPr>
  </w:style>
  <w:style w:type="paragraph" w:customStyle="1" w:styleId="4E0F8CB52B9A434E9AB061AE6982A695">
    <w:name w:val="4E0F8CB52B9A434E9AB061AE6982A695"/>
    <w:rPr>
      <w:rFonts w:eastAsiaTheme="minorHAnsi"/>
      <w:lang w:eastAsia="en-US"/>
    </w:rPr>
  </w:style>
  <w:style w:type="paragraph" w:customStyle="1" w:styleId="265A77A8F21545638FB73A1ADD331565">
    <w:name w:val="265A77A8F21545638FB73A1ADD331565"/>
    <w:rPr>
      <w:rFonts w:eastAsiaTheme="minorHAnsi"/>
      <w:lang w:eastAsia="en-US"/>
    </w:rPr>
  </w:style>
  <w:style w:type="paragraph" w:customStyle="1" w:styleId="3033CF4E375249888811532926832F5B">
    <w:name w:val="3033CF4E375249888811532926832F5B"/>
    <w:rPr>
      <w:rFonts w:eastAsiaTheme="minorHAnsi"/>
      <w:lang w:eastAsia="en-US"/>
    </w:rPr>
  </w:style>
  <w:style w:type="paragraph" w:customStyle="1" w:styleId="659A25F765F24426956C8DEBDE27069D">
    <w:name w:val="659A25F765F24426956C8DEBDE27069D"/>
    <w:rPr>
      <w:rFonts w:eastAsiaTheme="minorHAnsi"/>
      <w:lang w:eastAsia="en-US"/>
    </w:rPr>
  </w:style>
  <w:style w:type="paragraph" w:customStyle="1" w:styleId="9D4FFF8040A04FDD9A0E58ECC3FF41A3">
    <w:name w:val="9D4FFF8040A04FDD9A0E58ECC3FF41A3"/>
    <w:rPr>
      <w:rFonts w:eastAsiaTheme="minorHAnsi"/>
      <w:lang w:eastAsia="en-US"/>
    </w:rPr>
  </w:style>
  <w:style w:type="paragraph" w:customStyle="1" w:styleId="C1E86D05BFD64233AEAACF8FE8ABF3FF">
    <w:name w:val="C1E86D05BFD64233AEAACF8FE8ABF3FF"/>
    <w:rPr>
      <w:rFonts w:eastAsiaTheme="minorHAnsi"/>
      <w:lang w:eastAsia="en-US"/>
    </w:rPr>
  </w:style>
  <w:style w:type="paragraph" w:customStyle="1" w:styleId="CD6B443F62CD49309C08448FA69BAEF0">
    <w:name w:val="CD6B443F62CD49309C08448FA69BAEF0"/>
    <w:rPr>
      <w:rFonts w:eastAsiaTheme="minorHAnsi"/>
      <w:lang w:eastAsia="en-US"/>
    </w:rPr>
  </w:style>
  <w:style w:type="paragraph" w:customStyle="1" w:styleId="7C5410471B654EC38759E6D73286A709">
    <w:name w:val="7C5410471B654EC38759E6D73286A709"/>
    <w:rPr>
      <w:rFonts w:eastAsiaTheme="minorHAnsi"/>
      <w:lang w:eastAsia="en-US"/>
    </w:rPr>
  </w:style>
  <w:style w:type="paragraph" w:customStyle="1" w:styleId="67C7E13FF5AB4EC4BA3A86B4E6113CAF">
    <w:name w:val="67C7E13FF5AB4EC4BA3A86B4E6113CAF"/>
    <w:rPr>
      <w:rFonts w:eastAsiaTheme="minorHAnsi"/>
      <w:lang w:eastAsia="en-US"/>
    </w:rPr>
  </w:style>
  <w:style w:type="paragraph" w:customStyle="1" w:styleId="22EA415740364293990C12CB633B7262">
    <w:name w:val="22EA415740364293990C12CB633B7262"/>
    <w:rPr>
      <w:rFonts w:eastAsiaTheme="minorHAnsi"/>
      <w:lang w:eastAsia="en-US"/>
    </w:rPr>
  </w:style>
  <w:style w:type="paragraph" w:customStyle="1" w:styleId="F7A8B258630945C08505B133803186DA">
    <w:name w:val="F7A8B258630945C08505B133803186DA"/>
    <w:rPr>
      <w:rFonts w:eastAsiaTheme="minorHAnsi"/>
      <w:lang w:eastAsia="en-US"/>
    </w:rPr>
  </w:style>
  <w:style w:type="paragraph" w:customStyle="1" w:styleId="8B60E56F53D6451D8FA56481A06E5EFB">
    <w:name w:val="8B60E56F53D6451D8FA56481A06E5EFB"/>
    <w:rPr>
      <w:rFonts w:eastAsiaTheme="minorHAnsi"/>
      <w:lang w:eastAsia="en-US"/>
    </w:rPr>
  </w:style>
  <w:style w:type="paragraph" w:customStyle="1" w:styleId="FC1A3771C4964E29845B745B8C581915">
    <w:name w:val="FC1A3771C4964E29845B745B8C581915"/>
    <w:rPr>
      <w:rFonts w:eastAsiaTheme="minorHAnsi"/>
      <w:lang w:eastAsia="en-US"/>
    </w:rPr>
  </w:style>
  <w:style w:type="paragraph" w:customStyle="1" w:styleId="4D568C5DA1E544279A3830E063F65F11">
    <w:name w:val="4D568C5DA1E544279A3830E063F65F11"/>
    <w:rPr>
      <w:rFonts w:eastAsiaTheme="minorHAnsi"/>
      <w:lang w:eastAsia="en-US"/>
    </w:rPr>
  </w:style>
  <w:style w:type="paragraph" w:customStyle="1" w:styleId="2D1CE66E9D8241EDB3476C4D948848AB">
    <w:name w:val="2D1CE66E9D8241EDB3476C4D948848AB"/>
    <w:rPr>
      <w:rFonts w:eastAsiaTheme="minorHAnsi"/>
      <w:lang w:eastAsia="en-US"/>
    </w:rPr>
  </w:style>
  <w:style w:type="paragraph" w:customStyle="1" w:styleId="8552425FB76F40FC98224C16F87A5D22">
    <w:name w:val="8552425FB76F40FC98224C16F87A5D22"/>
    <w:rPr>
      <w:rFonts w:eastAsiaTheme="minorHAnsi"/>
      <w:lang w:eastAsia="en-US"/>
    </w:rPr>
  </w:style>
  <w:style w:type="paragraph" w:customStyle="1" w:styleId="796319D677C143A09E55736169D325CD">
    <w:name w:val="796319D677C143A09E55736169D325CD"/>
    <w:rPr>
      <w:rFonts w:eastAsiaTheme="minorHAnsi"/>
      <w:lang w:eastAsia="en-US"/>
    </w:rPr>
  </w:style>
  <w:style w:type="paragraph" w:customStyle="1" w:styleId="7553713CD4D04A62B87BA7DD5CA8434D">
    <w:name w:val="7553713CD4D04A62B87BA7DD5CA8434D"/>
    <w:rPr>
      <w:rFonts w:eastAsiaTheme="minorHAnsi"/>
      <w:lang w:eastAsia="en-US"/>
    </w:rPr>
  </w:style>
  <w:style w:type="paragraph" w:customStyle="1" w:styleId="284C358DBF914125BABEB44896596300">
    <w:name w:val="284C358DBF914125BABEB44896596300"/>
    <w:rPr>
      <w:rFonts w:eastAsiaTheme="minorHAnsi"/>
      <w:lang w:eastAsia="en-US"/>
    </w:rPr>
  </w:style>
  <w:style w:type="paragraph" w:customStyle="1" w:styleId="FC741AF3CCA843C6A5930BD6A92D2D75">
    <w:name w:val="FC741AF3CCA843C6A5930BD6A92D2D75"/>
    <w:rPr>
      <w:rFonts w:eastAsiaTheme="minorHAnsi"/>
      <w:lang w:eastAsia="en-US"/>
    </w:rPr>
  </w:style>
  <w:style w:type="paragraph" w:customStyle="1" w:styleId="3369357303554AE699BD683C81EF006D">
    <w:name w:val="3369357303554AE699BD683C81EF006D"/>
    <w:rPr>
      <w:rFonts w:eastAsiaTheme="minorHAnsi"/>
      <w:lang w:eastAsia="en-US"/>
    </w:rPr>
  </w:style>
  <w:style w:type="paragraph" w:customStyle="1" w:styleId="2B886ED521CC47D3BFDAD5B51710DD50">
    <w:name w:val="2B886ED521CC47D3BFDAD5B51710DD50"/>
    <w:rPr>
      <w:rFonts w:eastAsiaTheme="minorHAnsi"/>
      <w:lang w:eastAsia="en-US"/>
    </w:rPr>
  </w:style>
  <w:style w:type="paragraph" w:customStyle="1" w:styleId="006B4BA7DB104898AE2633613311F19E">
    <w:name w:val="006B4BA7DB104898AE2633613311F19E"/>
    <w:rPr>
      <w:rFonts w:eastAsiaTheme="minorHAnsi"/>
      <w:lang w:eastAsia="en-US"/>
    </w:rPr>
  </w:style>
  <w:style w:type="paragraph" w:customStyle="1" w:styleId="E55CC29A7EF848AB897915E51C534ABC">
    <w:name w:val="E55CC29A7EF848AB897915E51C534ABC"/>
    <w:rPr>
      <w:rFonts w:eastAsiaTheme="minorHAnsi"/>
      <w:lang w:eastAsia="en-US"/>
    </w:rPr>
  </w:style>
  <w:style w:type="paragraph" w:customStyle="1" w:styleId="9227C459D9374DB1AD92DA874FB0DC6E">
    <w:name w:val="9227C459D9374DB1AD92DA874FB0DC6E"/>
    <w:rPr>
      <w:rFonts w:eastAsiaTheme="minorHAnsi"/>
      <w:lang w:eastAsia="en-US"/>
    </w:rPr>
  </w:style>
  <w:style w:type="paragraph" w:customStyle="1" w:styleId="53AAF5DF7B60474F90947BA2A21C8125">
    <w:name w:val="53AAF5DF7B60474F90947BA2A21C8125"/>
    <w:rPr>
      <w:rFonts w:eastAsiaTheme="minorHAnsi"/>
      <w:lang w:eastAsia="en-US"/>
    </w:rPr>
  </w:style>
  <w:style w:type="paragraph" w:customStyle="1" w:styleId="B869270E75E644A58C035D9B134677FE">
    <w:name w:val="B869270E75E644A58C035D9B134677FE"/>
    <w:rPr>
      <w:rFonts w:eastAsiaTheme="minorHAnsi"/>
      <w:lang w:eastAsia="en-US"/>
    </w:rPr>
  </w:style>
  <w:style w:type="paragraph" w:customStyle="1" w:styleId="4EC4619A3F15482FAB8A554F2F591D41">
    <w:name w:val="4EC4619A3F15482FAB8A554F2F591D41"/>
    <w:rPr>
      <w:rFonts w:eastAsiaTheme="minorHAnsi"/>
      <w:lang w:eastAsia="en-US"/>
    </w:rPr>
  </w:style>
  <w:style w:type="paragraph" w:customStyle="1" w:styleId="ACD4F7B60AC44BD1AD29DEB4AF20EECC2">
    <w:name w:val="ACD4F7B60AC44BD1AD29DEB4AF20EECC2"/>
    <w:rPr>
      <w:rFonts w:eastAsiaTheme="minorHAnsi"/>
      <w:lang w:eastAsia="en-US"/>
    </w:rPr>
  </w:style>
  <w:style w:type="paragraph" w:customStyle="1" w:styleId="A9A61B1EF5DF47F4A885ED2115769FE32">
    <w:name w:val="A9A61B1EF5DF47F4A885ED2115769FE32"/>
    <w:rPr>
      <w:rFonts w:eastAsiaTheme="minorHAnsi"/>
      <w:lang w:eastAsia="en-US"/>
    </w:rPr>
  </w:style>
  <w:style w:type="paragraph" w:customStyle="1" w:styleId="7C38501271AA484BB9E10954BEFAAAF72">
    <w:name w:val="7C38501271AA484BB9E10954BEFAAAF72"/>
    <w:rPr>
      <w:rFonts w:eastAsiaTheme="minorHAnsi"/>
      <w:lang w:eastAsia="en-US"/>
    </w:rPr>
  </w:style>
  <w:style w:type="paragraph" w:customStyle="1" w:styleId="809660B48AFD4594A62102F8794A189C2">
    <w:name w:val="809660B48AFD4594A62102F8794A189C2"/>
    <w:rPr>
      <w:rFonts w:eastAsiaTheme="minorHAnsi"/>
      <w:lang w:eastAsia="en-US"/>
    </w:rPr>
  </w:style>
  <w:style w:type="paragraph" w:customStyle="1" w:styleId="A34BA11BA0AE4EB8A33E47DED619E77C1">
    <w:name w:val="A34BA11BA0AE4EB8A33E47DED619E77C1"/>
    <w:rsid w:val="008C46FC"/>
    <w:rPr>
      <w:rFonts w:eastAsiaTheme="minorHAnsi"/>
      <w:lang w:eastAsia="en-US"/>
    </w:rPr>
  </w:style>
  <w:style w:type="paragraph" w:customStyle="1" w:styleId="F219EA70DD694C8B8BFD768D01EB4C001">
    <w:name w:val="F219EA70DD694C8B8BFD768D01EB4C001"/>
    <w:rsid w:val="008C46FC"/>
    <w:rPr>
      <w:rFonts w:eastAsiaTheme="minorHAnsi"/>
      <w:lang w:eastAsia="en-US"/>
    </w:rPr>
  </w:style>
  <w:style w:type="paragraph" w:customStyle="1" w:styleId="C3A5FDA030A54B4BB09F365F9E0E45371">
    <w:name w:val="C3A5FDA030A54B4BB09F365F9E0E45371"/>
    <w:rsid w:val="008C46FC"/>
    <w:rPr>
      <w:rFonts w:eastAsiaTheme="minorHAnsi"/>
      <w:lang w:eastAsia="en-US"/>
    </w:rPr>
  </w:style>
  <w:style w:type="paragraph" w:customStyle="1" w:styleId="10E696595A6C4D6A82CE9D75B19A71101">
    <w:name w:val="10E696595A6C4D6A82CE9D75B19A71101"/>
    <w:rsid w:val="008C46FC"/>
    <w:rPr>
      <w:rFonts w:eastAsiaTheme="minorHAnsi"/>
      <w:lang w:eastAsia="en-US"/>
    </w:rPr>
  </w:style>
  <w:style w:type="paragraph" w:customStyle="1" w:styleId="50B1A963F9CE46CCA2683E5B0A3F19461">
    <w:name w:val="50B1A963F9CE46CCA2683E5B0A3F19461"/>
    <w:rsid w:val="008C46FC"/>
    <w:rPr>
      <w:rFonts w:eastAsiaTheme="minorHAnsi"/>
      <w:lang w:eastAsia="en-US"/>
    </w:rPr>
  </w:style>
  <w:style w:type="paragraph" w:customStyle="1" w:styleId="CEDCAFF03826462ABC1EB72B2D45FB5F1">
    <w:name w:val="CEDCAFF03826462ABC1EB72B2D45FB5F1"/>
    <w:rsid w:val="008C46FC"/>
    <w:rPr>
      <w:rFonts w:eastAsiaTheme="minorHAnsi"/>
      <w:lang w:eastAsia="en-US"/>
    </w:rPr>
  </w:style>
  <w:style w:type="paragraph" w:customStyle="1" w:styleId="C97B82CCC9A94402AEF6D22AB6BCB0EE1">
    <w:name w:val="C97B82CCC9A94402AEF6D22AB6BCB0EE1"/>
    <w:rsid w:val="008C46FC"/>
    <w:rPr>
      <w:rFonts w:eastAsiaTheme="minorHAnsi"/>
      <w:lang w:eastAsia="en-US"/>
    </w:rPr>
  </w:style>
  <w:style w:type="paragraph" w:customStyle="1" w:styleId="0014CC56ECAA472E9A7561B6539372181">
    <w:name w:val="0014CC56ECAA472E9A7561B6539372181"/>
    <w:rsid w:val="008C46FC"/>
    <w:rPr>
      <w:rFonts w:eastAsiaTheme="minorHAnsi"/>
      <w:lang w:eastAsia="en-US"/>
    </w:rPr>
  </w:style>
  <w:style w:type="paragraph" w:customStyle="1" w:styleId="18AE9D0188C94349945C88A35CA896131">
    <w:name w:val="18AE9D0188C94349945C88A35CA896131"/>
    <w:rsid w:val="008C46FC"/>
    <w:rPr>
      <w:rFonts w:eastAsiaTheme="minorHAnsi"/>
      <w:lang w:eastAsia="en-US"/>
    </w:rPr>
  </w:style>
  <w:style w:type="paragraph" w:customStyle="1" w:styleId="AC76F19FCEA1494890E7D43344066F2C1">
    <w:name w:val="AC76F19FCEA1494890E7D43344066F2C1"/>
    <w:rsid w:val="008C46FC"/>
    <w:rPr>
      <w:rFonts w:eastAsiaTheme="minorHAnsi"/>
      <w:lang w:eastAsia="en-US"/>
    </w:rPr>
  </w:style>
  <w:style w:type="paragraph" w:customStyle="1" w:styleId="E87A2E072EE2483EA4EBE0DEB00482091">
    <w:name w:val="E87A2E072EE2483EA4EBE0DEB00482091"/>
    <w:rsid w:val="008C46FC"/>
    <w:rPr>
      <w:rFonts w:eastAsiaTheme="minorHAnsi"/>
      <w:lang w:eastAsia="en-US"/>
    </w:rPr>
  </w:style>
  <w:style w:type="paragraph" w:customStyle="1" w:styleId="E202E0AFCCE146768CDB2EB76A36FB811">
    <w:name w:val="E202E0AFCCE146768CDB2EB76A36FB811"/>
    <w:rsid w:val="008C46FC"/>
    <w:rPr>
      <w:rFonts w:eastAsiaTheme="minorHAnsi"/>
      <w:lang w:eastAsia="en-US"/>
    </w:rPr>
  </w:style>
  <w:style w:type="paragraph" w:customStyle="1" w:styleId="845A8362F31143B2870644E13B1AE5FF1">
    <w:name w:val="845A8362F31143B2870644E13B1AE5FF1"/>
    <w:rsid w:val="008C46FC"/>
    <w:rPr>
      <w:rFonts w:eastAsiaTheme="minorHAnsi"/>
      <w:lang w:eastAsia="en-US"/>
    </w:rPr>
  </w:style>
  <w:style w:type="paragraph" w:customStyle="1" w:styleId="29497A52876C4BB8880EB5F89035021F1">
    <w:name w:val="29497A52876C4BB8880EB5F89035021F1"/>
    <w:rsid w:val="008C46FC"/>
    <w:rPr>
      <w:rFonts w:eastAsiaTheme="minorHAnsi"/>
      <w:lang w:eastAsia="en-US"/>
    </w:rPr>
  </w:style>
  <w:style w:type="paragraph" w:customStyle="1" w:styleId="8CF817595E484529BEF75D42A1ABE1261">
    <w:name w:val="8CF817595E484529BEF75D42A1ABE1261"/>
    <w:rsid w:val="008C46FC"/>
    <w:rPr>
      <w:rFonts w:eastAsiaTheme="minorHAnsi"/>
      <w:lang w:eastAsia="en-US"/>
    </w:rPr>
  </w:style>
  <w:style w:type="paragraph" w:customStyle="1" w:styleId="5256E9337EB2475782A58862C653EC0A1">
    <w:name w:val="5256E9337EB2475782A58862C653EC0A1"/>
    <w:rsid w:val="008C46FC"/>
    <w:rPr>
      <w:rFonts w:eastAsiaTheme="minorHAnsi"/>
      <w:lang w:eastAsia="en-US"/>
    </w:rPr>
  </w:style>
  <w:style w:type="paragraph" w:customStyle="1" w:styleId="E6B2303447F14F70BA0736B88FB47B831">
    <w:name w:val="E6B2303447F14F70BA0736B88FB47B831"/>
    <w:rsid w:val="008C46FC"/>
    <w:rPr>
      <w:rFonts w:eastAsiaTheme="minorHAnsi"/>
      <w:lang w:eastAsia="en-US"/>
    </w:rPr>
  </w:style>
  <w:style w:type="paragraph" w:customStyle="1" w:styleId="840E7EDFE268489BA623F69CB766FF8E1">
    <w:name w:val="840E7EDFE268489BA623F69CB766FF8E1"/>
    <w:rsid w:val="008C46FC"/>
    <w:rPr>
      <w:rFonts w:eastAsiaTheme="minorHAnsi"/>
      <w:lang w:eastAsia="en-US"/>
    </w:rPr>
  </w:style>
  <w:style w:type="paragraph" w:customStyle="1" w:styleId="76D23E14B09C4C4EB573E8958270E0351">
    <w:name w:val="76D23E14B09C4C4EB573E8958270E0351"/>
    <w:rsid w:val="008C46FC"/>
    <w:rPr>
      <w:rFonts w:eastAsiaTheme="minorHAnsi"/>
      <w:lang w:eastAsia="en-US"/>
    </w:rPr>
  </w:style>
  <w:style w:type="paragraph" w:customStyle="1" w:styleId="352430F81DAF4831BC39E4EB0D311FB41">
    <w:name w:val="352430F81DAF4831BC39E4EB0D311FB41"/>
    <w:rsid w:val="008C46FC"/>
    <w:rPr>
      <w:rFonts w:eastAsiaTheme="minorHAnsi"/>
      <w:lang w:eastAsia="en-US"/>
    </w:rPr>
  </w:style>
  <w:style w:type="paragraph" w:customStyle="1" w:styleId="C2C59EB4BE67455E81EB69F9534DF0E11">
    <w:name w:val="C2C59EB4BE67455E81EB69F9534DF0E11"/>
    <w:rsid w:val="008C46FC"/>
    <w:rPr>
      <w:rFonts w:eastAsiaTheme="minorHAnsi"/>
      <w:lang w:eastAsia="en-US"/>
    </w:rPr>
  </w:style>
  <w:style w:type="paragraph" w:customStyle="1" w:styleId="5FE7269668294899A7C0D3750DF162FE1">
    <w:name w:val="5FE7269668294899A7C0D3750DF162FE1"/>
    <w:rsid w:val="008C46FC"/>
    <w:rPr>
      <w:rFonts w:eastAsiaTheme="minorHAnsi"/>
      <w:lang w:eastAsia="en-US"/>
    </w:rPr>
  </w:style>
  <w:style w:type="paragraph" w:customStyle="1" w:styleId="6144CCF04B984BC3A93A4807A42FF55C1">
    <w:name w:val="6144CCF04B984BC3A93A4807A42FF55C1"/>
    <w:rsid w:val="008C46FC"/>
    <w:rPr>
      <w:rFonts w:eastAsiaTheme="minorHAnsi"/>
      <w:lang w:eastAsia="en-US"/>
    </w:rPr>
  </w:style>
  <w:style w:type="paragraph" w:customStyle="1" w:styleId="52ECAB05531A45F5AD95F466AFF3CAB61">
    <w:name w:val="52ECAB05531A45F5AD95F466AFF3CAB61"/>
    <w:rsid w:val="008C46FC"/>
    <w:rPr>
      <w:rFonts w:eastAsiaTheme="minorHAnsi"/>
      <w:lang w:eastAsia="en-US"/>
    </w:rPr>
  </w:style>
  <w:style w:type="paragraph" w:customStyle="1" w:styleId="A285FEA2B48E48A5916F6AAB895DED8D1">
    <w:name w:val="A285FEA2B48E48A5916F6AAB895DED8D1"/>
    <w:rsid w:val="008C46FC"/>
    <w:rPr>
      <w:rFonts w:eastAsiaTheme="minorHAnsi"/>
      <w:lang w:eastAsia="en-US"/>
    </w:rPr>
  </w:style>
  <w:style w:type="paragraph" w:customStyle="1" w:styleId="4E0F8CB52B9A434E9AB061AE6982A6951">
    <w:name w:val="4E0F8CB52B9A434E9AB061AE6982A6951"/>
    <w:rsid w:val="008C46FC"/>
    <w:rPr>
      <w:rFonts w:eastAsiaTheme="minorHAnsi"/>
      <w:lang w:eastAsia="en-US"/>
    </w:rPr>
  </w:style>
  <w:style w:type="paragraph" w:customStyle="1" w:styleId="265A77A8F21545638FB73A1ADD3315651">
    <w:name w:val="265A77A8F21545638FB73A1ADD3315651"/>
    <w:rsid w:val="008C46FC"/>
    <w:rPr>
      <w:rFonts w:eastAsiaTheme="minorHAnsi"/>
      <w:lang w:eastAsia="en-US"/>
    </w:rPr>
  </w:style>
  <w:style w:type="paragraph" w:customStyle="1" w:styleId="3033CF4E375249888811532926832F5B1">
    <w:name w:val="3033CF4E375249888811532926832F5B1"/>
    <w:rsid w:val="008C46FC"/>
    <w:rPr>
      <w:rFonts w:eastAsiaTheme="minorHAnsi"/>
      <w:lang w:eastAsia="en-US"/>
    </w:rPr>
  </w:style>
  <w:style w:type="paragraph" w:customStyle="1" w:styleId="659A25F765F24426956C8DEBDE27069D1">
    <w:name w:val="659A25F765F24426956C8DEBDE27069D1"/>
    <w:rsid w:val="008C46FC"/>
    <w:rPr>
      <w:rFonts w:eastAsiaTheme="minorHAnsi"/>
      <w:lang w:eastAsia="en-US"/>
    </w:rPr>
  </w:style>
  <w:style w:type="paragraph" w:customStyle="1" w:styleId="9D4FFF8040A04FDD9A0E58ECC3FF41A31">
    <w:name w:val="9D4FFF8040A04FDD9A0E58ECC3FF41A31"/>
    <w:rsid w:val="008C46FC"/>
    <w:rPr>
      <w:rFonts w:eastAsiaTheme="minorHAnsi"/>
      <w:lang w:eastAsia="en-US"/>
    </w:rPr>
  </w:style>
  <w:style w:type="paragraph" w:customStyle="1" w:styleId="C1E86D05BFD64233AEAACF8FE8ABF3FF1">
    <w:name w:val="C1E86D05BFD64233AEAACF8FE8ABF3FF1"/>
    <w:rsid w:val="008C46FC"/>
    <w:rPr>
      <w:rFonts w:eastAsiaTheme="minorHAnsi"/>
      <w:lang w:eastAsia="en-US"/>
    </w:rPr>
  </w:style>
  <w:style w:type="paragraph" w:customStyle="1" w:styleId="CD6B443F62CD49309C08448FA69BAEF01">
    <w:name w:val="CD6B443F62CD49309C08448FA69BAEF01"/>
    <w:rsid w:val="008C46FC"/>
    <w:rPr>
      <w:rFonts w:eastAsiaTheme="minorHAnsi"/>
      <w:lang w:eastAsia="en-US"/>
    </w:rPr>
  </w:style>
  <w:style w:type="paragraph" w:customStyle="1" w:styleId="7C5410471B654EC38759E6D73286A7091">
    <w:name w:val="7C5410471B654EC38759E6D73286A7091"/>
    <w:rsid w:val="008C46FC"/>
    <w:rPr>
      <w:rFonts w:eastAsiaTheme="minorHAnsi"/>
      <w:lang w:eastAsia="en-US"/>
    </w:rPr>
  </w:style>
  <w:style w:type="paragraph" w:customStyle="1" w:styleId="67C7E13FF5AB4EC4BA3A86B4E6113CAF1">
    <w:name w:val="67C7E13FF5AB4EC4BA3A86B4E6113CAF1"/>
    <w:rsid w:val="008C46FC"/>
    <w:rPr>
      <w:rFonts w:eastAsiaTheme="minorHAnsi"/>
      <w:lang w:eastAsia="en-US"/>
    </w:rPr>
  </w:style>
  <w:style w:type="paragraph" w:customStyle="1" w:styleId="22EA415740364293990C12CB633B72621">
    <w:name w:val="22EA415740364293990C12CB633B72621"/>
    <w:rsid w:val="008C46FC"/>
    <w:rPr>
      <w:rFonts w:eastAsiaTheme="minorHAnsi"/>
      <w:lang w:eastAsia="en-US"/>
    </w:rPr>
  </w:style>
  <w:style w:type="paragraph" w:customStyle="1" w:styleId="F7A8B258630945C08505B133803186DA1">
    <w:name w:val="F7A8B258630945C08505B133803186DA1"/>
    <w:rsid w:val="008C46FC"/>
    <w:rPr>
      <w:rFonts w:eastAsiaTheme="minorHAnsi"/>
      <w:lang w:eastAsia="en-US"/>
    </w:rPr>
  </w:style>
  <w:style w:type="paragraph" w:customStyle="1" w:styleId="8B60E56F53D6451D8FA56481A06E5EFB1">
    <w:name w:val="8B60E56F53D6451D8FA56481A06E5EFB1"/>
    <w:rsid w:val="008C46FC"/>
    <w:rPr>
      <w:rFonts w:eastAsiaTheme="minorHAnsi"/>
      <w:lang w:eastAsia="en-US"/>
    </w:rPr>
  </w:style>
  <w:style w:type="paragraph" w:customStyle="1" w:styleId="FC1A3771C4964E29845B745B8C5819151">
    <w:name w:val="FC1A3771C4964E29845B745B8C5819151"/>
    <w:rsid w:val="008C46FC"/>
    <w:rPr>
      <w:rFonts w:eastAsiaTheme="minorHAnsi"/>
      <w:lang w:eastAsia="en-US"/>
    </w:rPr>
  </w:style>
  <w:style w:type="paragraph" w:customStyle="1" w:styleId="4D568C5DA1E544279A3830E063F65F111">
    <w:name w:val="4D568C5DA1E544279A3830E063F65F111"/>
    <w:rsid w:val="008C46FC"/>
    <w:rPr>
      <w:rFonts w:eastAsiaTheme="minorHAnsi"/>
      <w:lang w:eastAsia="en-US"/>
    </w:rPr>
  </w:style>
  <w:style w:type="paragraph" w:customStyle="1" w:styleId="2D1CE66E9D8241EDB3476C4D948848AB1">
    <w:name w:val="2D1CE66E9D8241EDB3476C4D948848AB1"/>
    <w:rsid w:val="008C46FC"/>
    <w:rPr>
      <w:rFonts w:eastAsiaTheme="minorHAnsi"/>
      <w:lang w:eastAsia="en-US"/>
    </w:rPr>
  </w:style>
  <w:style w:type="paragraph" w:customStyle="1" w:styleId="8552425FB76F40FC98224C16F87A5D221">
    <w:name w:val="8552425FB76F40FC98224C16F87A5D221"/>
    <w:rsid w:val="008C46FC"/>
    <w:rPr>
      <w:rFonts w:eastAsiaTheme="minorHAnsi"/>
      <w:lang w:eastAsia="en-US"/>
    </w:rPr>
  </w:style>
  <w:style w:type="paragraph" w:customStyle="1" w:styleId="796319D677C143A09E55736169D325CD1">
    <w:name w:val="796319D677C143A09E55736169D325CD1"/>
    <w:rsid w:val="008C46FC"/>
    <w:rPr>
      <w:rFonts w:eastAsiaTheme="minorHAnsi"/>
      <w:lang w:eastAsia="en-US"/>
    </w:rPr>
  </w:style>
  <w:style w:type="paragraph" w:customStyle="1" w:styleId="7553713CD4D04A62B87BA7DD5CA8434D1">
    <w:name w:val="7553713CD4D04A62B87BA7DD5CA8434D1"/>
    <w:rsid w:val="008C46FC"/>
    <w:rPr>
      <w:rFonts w:eastAsiaTheme="minorHAnsi"/>
      <w:lang w:eastAsia="en-US"/>
    </w:rPr>
  </w:style>
  <w:style w:type="paragraph" w:customStyle="1" w:styleId="284C358DBF914125BABEB448965963001">
    <w:name w:val="284C358DBF914125BABEB448965963001"/>
    <w:rsid w:val="008C46FC"/>
    <w:rPr>
      <w:rFonts w:eastAsiaTheme="minorHAnsi"/>
      <w:lang w:eastAsia="en-US"/>
    </w:rPr>
  </w:style>
  <w:style w:type="paragraph" w:customStyle="1" w:styleId="FC741AF3CCA843C6A5930BD6A92D2D751">
    <w:name w:val="FC741AF3CCA843C6A5930BD6A92D2D751"/>
    <w:rsid w:val="008C46FC"/>
    <w:rPr>
      <w:rFonts w:eastAsiaTheme="minorHAnsi"/>
      <w:lang w:eastAsia="en-US"/>
    </w:rPr>
  </w:style>
  <w:style w:type="paragraph" w:customStyle="1" w:styleId="3369357303554AE699BD683C81EF006D1">
    <w:name w:val="3369357303554AE699BD683C81EF006D1"/>
    <w:rsid w:val="008C46FC"/>
    <w:rPr>
      <w:rFonts w:eastAsiaTheme="minorHAnsi"/>
      <w:lang w:eastAsia="en-US"/>
    </w:rPr>
  </w:style>
  <w:style w:type="paragraph" w:customStyle="1" w:styleId="2B886ED521CC47D3BFDAD5B51710DD501">
    <w:name w:val="2B886ED521CC47D3BFDAD5B51710DD501"/>
    <w:rsid w:val="008C46FC"/>
    <w:rPr>
      <w:rFonts w:eastAsiaTheme="minorHAnsi"/>
      <w:lang w:eastAsia="en-US"/>
    </w:rPr>
  </w:style>
  <w:style w:type="paragraph" w:customStyle="1" w:styleId="006B4BA7DB104898AE2633613311F19E1">
    <w:name w:val="006B4BA7DB104898AE2633613311F19E1"/>
    <w:rsid w:val="008C46FC"/>
    <w:rPr>
      <w:rFonts w:eastAsiaTheme="minorHAnsi"/>
      <w:lang w:eastAsia="en-US"/>
    </w:rPr>
  </w:style>
  <w:style w:type="paragraph" w:customStyle="1" w:styleId="E55CC29A7EF848AB897915E51C534ABC1">
    <w:name w:val="E55CC29A7EF848AB897915E51C534ABC1"/>
    <w:rsid w:val="008C46FC"/>
    <w:rPr>
      <w:rFonts w:eastAsiaTheme="minorHAnsi"/>
      <w:lang w:eastAsia="en-US"/>
    </w:rPr>
  </w:style>
  <w:style w:type="paragraph" w:customStyle="1" w:styleId="9227C459D9374DB1AD92DA874FB0DC6E1">
    <w:name w:val="9227C459D9374DB1AD92DA874FB0DC6E1"/>
    <w:rsid w:val="008C46FC"/>
    <w:rPr>
      <w:rFonts w:eastAsiaTheme="minorHAnsi"/>
      <w:lang w:eastAsia="en-US"/>
    </w:rPr>
  </w:style>
  <w:style w:type="paragraph" w:customStyle="1" w:styleId="53AAF5DF7B60474F90947BA2A21C81251">
    <w:name w:val="53AAF5DF7B60474F90947BA2A21C81251"/>
    <w:rsid w:val="008C46FC"/>
    <w:rPr>
      <w:rFonts w:eastAsiaTheme="minorHAnsi"/>
      <w:lang w:eastAsia="en-US"/>
    </w:rPr>
  </w:style>
  <w:style w:type="paragraph" w:customStyle="1" w:styleId="B869270E75E644A58C035D9B134677FE1">
    <w:name w:val="B869270E75E644A58C035D9B134677FE1"/>
    <w:rsid w:val="008C46FC"/>
    <w:rPr>
      <w:rFonts w:eastAsiaTheme="minorHAnsi"/>
      <w:lang w:eastAsia="en-US"/>
    </w:rPr>
  </w:style>
  <w:style w:type="paragraph" w:customStyle="1" w:styleId="4EC4619A3F15482FAB8A554F2F591D411">
    <w:name w:val="4EC4619A3F15482FAB8A554F2F591D411"/>
    <w:rsid w:val="008C46FC"/>
    <w:rPr>
      <w:rFonts w:eastAsiaTheme="minorHAnsi"/>
      <w:lang w:eastAsia="en-US"/>
    </w:rPr>
  </w:style>
  <w:style w:type="paragraph" w:customStyle="1" w:styleId="E9CB0CE0EF214B38B961F53AB6C8AA8F2">
    <w:name w:val="E9CB0CE0EF214B38B961F53AB6C8AA8F2"/>
    <w:rPr>
      <w:rFonts w:eastAsiaTheme="minorHAnsi"/>
      <w:lang w:eastAsia="en-US"/>
    </w:rPr>
  </w:style>
  <w:style w:type="paragraph" w:customStyle="1" w:styleId="F9DA3CC5C0794F14B9F5FC3318C51C3E2">
    <w:name w:val="F9DA3CC5C0794F14B9F5FC3318C51C3E2"/>
    <w:rPr>
      <w:rFonts w:eastAsiaTheme="minorHAnsi"/>
      <w:lang w:eastAsia="en-US"/>
    </w:rPr>
  </w:style>
  <w:style w:type="paragraph" w:customStyle="1" w:styleId="CA3DCAE136D44C4CB98D477CC3CFC37F2">
    <w:name w:val="CA3DCAE136D44C4CB98D477CC3CFC37F2"/>
    <w:rPr>
      <w:rFonts w:eastAsiaTheme="minorHAnsi"/>
      <w:lang w:eastAsia="en-US"/>
    </w:rPr>
  </w:style>
  <w:style w:type="paragraph" w:customStyle="1" w:styleId="C2F73C5C46FD45F68A132A0FCB43EE6F2">
    <w:name w:val="C2F73C5C46FD45F68A132A0FCB43EE6F2"/>
    <w:rPr>
      <w:rFonts w:eastAsiaTheme="minorHAnsi"/>
      <w:lang w:eastAsia="en-US"/>
    </w:rPr>
  </w:style>
  <w:style w:type="paragraph" w:customStyle="1" w:styleId="5EC25A8AF4454050BAF119EBB4A4DC262">
    <w:name w:val="5EC25A8AF4454050BAF119EBB4A4DC262"/>
    <w:rPr>
      <w:rFonts w:eastAsiaTheme="minorHAnsi"/>
      <w:lang w:eastAsia="en-US"/>
    </w:rPr>
  </w:style>
  <w:style w:type="paragraph" w:customStyle="1" w:styleId="101FFD43668045EA8215D27D7D1A61602">
    <w:name w:val="101FFD43668045EA8215D27D7D1A61602"/>
    <w:rPr>
      <w:rFonts w:eastAsiaTheme="minorHAnsi"/>
      <w:lang w:eastAsia="en-US"/>
    </w:rPr>
  </w:style>
  <w:style w:type="paragraph" w:customStyle="1" w:styleId="2D01AAAA633B4010ACD8E79426E0722E2">
    <w:name w:val="2D01AAAA633B4010ACD8E79426E0722E2"/>
    <w:rPr>
      <w:rFonts w:eastAsiaTheme="minorHAnsi"/>
      <w:lang w:eastAsia="en-US"/>
    </w:rPr>
  </w:style>
  <w:style w:type="paragraph" w:customStyle="1" w:styleId="93A58B4159204E0CBFCE3F8C95F42C452">
    <w:name w:val="93A58B4159204E0CBFCE3F8C95F42C452"/>
    <w:rPr>
      <w:rFonts w:eastAsiaTheme="minorHAnsi"/>
      <w:lang w:eastAsia="en-US"/>
    </w:rPr>
  </w:style>
  <w:style w:type="paragraph" w:customStyle="1" w:styleId="7FD3EFEF660048979E9EF76F4BC3AC0F2">
    <w:name w:val="7FD3EFEF660048979E9EF76F4BC3AC0F2"/>
    <w:rPr>
      <w:rFonts w:eastAsiaTheme="minorHAnsi"/>
      <w:lang w:eastAsia="en-US"/>
    </w:rPr>
  </w:style>
  <w:style w:type="paragraph" w:customStyle="1" w:styleId="AC4936DBA9DF43E98C8B9438CF76CA7C2">
    <w:name w:val="AC4936DBA9DF43E98C8B9438CF76CA7C2"/>
    <w:rPr>
      <w:rFonts w:eastAsiaTheme="minorHAnsi"/>
      <w:lang w:eastAsia="en-US"/>
    </w:rPr>
  </w:style>
  <w:style w:type="paragraph" w:customStyle="1" w:styleId="86911FDA8937457E8D3B2697647B731F2">
    <w:name w:val="86911FDA8937457E8D3B2697647B731F2"/>
    <w:rPr>
      <w:rFonts w:eastAsiaTheme="minorHAnsi"/>
      <w:lang w:eastAsia="en-US"/>
    </w:rPr>
  </w:style>
  <w:style w:type="paragraph" w:customStyle="1" w:styleId="FF7D61DE0D3B471A85935534F9CF358A2">
    <w:name w:val="FF7D61DE0D3B471A85935534F9CF358A2"/>
    <w:rPr>
      <w:rFonts w:eastAsiaTheme="minorHAnsi"/>
      <w:lang w:eastAsia="en-US"/>
    </w:rPr>
  </w:style>
  <w:style w:type="paragraph" w:customStyle="1" w:styleId="8BC66178D0A7468FB593C6B096C401192">
    <w:name w:val="8BC66178D0A7468FB593C6B096C401192"/>
    <w:rPr>
      <w:rFonts w:eastAsiaTheme="minorHAnsi"/>
      <w:lang w:eastAsia="en-US"/>
    </w:rPr>
  </w:style>
  <w:style w:type="paragraph" w:customStyle="1" w:styleId="18CB7D61FEDC41CC8B60F2CD998FE1172">
    <w:name w:val="18CB7D61FEDC41CC8B60F2CD998FE1172"/>
    <w:rPr>
      <w:rFonts w:eastAsiaTheme="minorHAnsi"/>
      <w:lang w:eastAsia="en-US"/>
    </w:rPr>
  </w:style>
  <w:style w:type="paragraph" w:customStyle="1" w:styleId="61018D6DF1C84942AD5EA36230EE8EB02">
    <w:name w:val="61018D6DF1C84942AD5EA36230EE8EB02"/>
    <w:rPr>
      <w:rFonts w:eastAsiaTheme="minorHAnsi"/>
      <w:lang w:eastAsia="en-US"/>
    </w:rPr>
  </w:style>
  <w:style w:type="paragraph" w:customStyle="1" w:styleId="AD2CEFDE0BF1403C967FD4F6FB4BD2BE2">
    <w:name w:val="AD2CEFDE0BF1403C967FD4F6FB4BD2BE2"/>
    <w:rPr>
      <w:rFonts w:eastAsiaTheme="minorHAnsi"/>
      <w:lang w:eastAsia="en-US"/>
    </w:rPr>
  </w:style>
  <w:style w:type="paragraph" w:customStyle="1" w:styleId="A39B624545494BA1BA47C538CE0CC1392">
    <w:name w:val="A39B624545494BA1BA47C538CE0CC1392"/>
    <w:rPr>
      <w:rFonts w:eastAsiaTheme="minorHAnsi"/>
      <w:lang w:eastAsia="en-US"/>
    </w:rPr>
  </w:style>
  <w:style w:type="paragraph" w:customStyle="1" w:styleId="55D03D9A03BB498E8177D846CEA489762">
    <w:name w:val="55D03D9A03BB498E8177D846CEA489762"/>
    <w:rPr>
      <w:rFonts w:eastAsiaTheme="minorHAnsi"/>
      <w:lang w:eastAsia="en-US"/>
    </w:rPr>
  </w:style>
  <w:style w:type="paragraph" w:customStyle="1" w:styleId="A03E3412A6BA4E28A0FC4B3702BD7BEF2">
    <w:name w:val="A03E3412A6BA4E28A0FC4B3702BD7BEF2"/>
    <w:rPr>
      <w:rFonts w:eastAsiaTheme="minorHAnsi"/>
      <w:lang w:eastAsia="en-US"/>
    </w:rPr>
  </w:style>
  <w:style w:type="paragraph" w:customStyle="1" w:styleId="7A12271111124BAFA244EC63DD3699612">
    <w:name w:val="7A12271111124BAFA244EC63DD3699612"/>
    <w:rPr>
      <w:rFonts w:eastAsiaTheme="minorHAnsi"/>
      <w:lang w:eastAsia="en-US"/>
    </w:rPr>
  </w:style>
  <w:style w:type="paragraph" w:customStyle="1" w:styleId="F823C7CB8F7F4975AD3B356B5F7A517F2">
    <w:name w:val="F823C7CB8F7F4975AD3B356B5F7A517F2"/>
    <w:rPr>
      <w:rFonts w:eastAsiaTheme="minorHAnsi"/>
      <w:lang w:eastAsia="en-US"/>
    </w:rPr>
  </w:style>
  <w:style w:type="paragraph" w:customStyle="1" w:styleId="65332797ED9645A9B7DF6D5D0ECEC8592">
    <w:name w:val="65332797ED9645A9B7DF6D5D0ECEC8592"/>
    <w:rPr>
      <w:rFonts w:eastAsiaTheme="minorHAnsi"/>
      <w:lang w:eastAsia="en-US"/>
    </w:rPr>
  </w:style>
  <w:style w:type="paragraph" w:customStyle="1" w:styleId="97607D18843249DCBAFD6B05119FDD8F2">
    <w:name w:val="97607D18843249DCBAFD6B05119FDD8F2"/>
    <w:rPr>
      <w:rFonts w:eastAsiaTheme="minorHAnsi"/>
      <w:lang w:eastAsia="en-US"/>
    </w:rPr>
  </w:style>
  <w:style w:type="paragraph" w:customStyle="1" w:styleId="3421D34FA8C049B8A5A3CFDC9A0600212">
    <w:name w:val="3421D34FA8C049B8A5A3CFDC9A0600212"/>
    <w:rPr>
      <w:rFonts w:eastAsiaTheme="minorHAnsi"/>
      <w:lang w:eastAsia="en-US"/>
    </w:rPr>
  </w:style>
  <w:style w:type="paragraph" w:customStyle="1" w:styleId="1DD009C9F7114AEEA1A5728475B3DF542">
    <w:name w:val="1DD009C9F7114AEEA1A5728475B3DF542"/>
    <w:rPr>
      <w:rFonts w:eastAsiaTheme="minorHAnsi"/>
      <w:lang w:eastAsia="en-US"/>
    </w:rPr>
  </w:style>
  <w:style w:type="paragraph" w:customStyle="1" w:styleId="49AF4B3BD32B4AEF8BFCA765ABCE1C6F2">
    <w:name w:val="49AF4B3BD32B4AEF8BFCA765ABCE1C6F2"/>
    <w:rPr>
      <w:rFonts w:eastAsiaTheme="minorHAnsi"/>
      <w:lang w:eastAsia="en-US"/>
    </w:rPr>
  </w:style>
  <w:style w:type="paragraph" w:customStyle="1" w:styleId="9B24C1B0964A42EEB5EC3917C5C2155F2">
    <w:name w:val="9B24C1B0964A42EEB5EC3917C5C2155F2"/>
    <w:rPr>
      <w:rFonts w:eastAsiaTheme="minorHAnsi"/>
      <w:lang w:eastAsia="en-US"/>
    </w:rPr>
  </w:style>
  <w:style w:type="paragraph" w:customStyle="1" w:styleId="CAD7BD4EED8C4886A53EA181433D74252">
    <w:name w:val="CAD7BD4EED8C4886A53EA181433D74252"/>
    <w:rPr>
      <w:rFonts w:eastAsiaTheme="minorHAnsi"/>
      <w:lang w:eastAsia="en-US"/>
    </w:rPr>
  </w:style>
  <w:style w:type="paragraph" w:customStyle="1" w:styleId="6B98B0C8600040CEBC7D5449F958426E2">
    <w:name w:val="6B98B0C8600040CEBC7D5449F958426E2"/>
    <w:rPr>
      <w:rFonts w:eastAsiaTheme="minorHAnsi"/>
      <w:lang w:eastAsia="en-US"/>
    </w:rPr>
  </w:style>
  <w:style w:type="paragraph" w:customStyle="1" w:styleId="20244AF4A3AD491787C7EAD86F4ABFE82">
    <w:name w:val="20244AF4A3AD491787C7EAD86F4ABFE82"/>
    <w:rPr>
      <w:rFonts w:eastAsiaTheme="minorHAnsi"/>
      <w:lang w:eastAsia="en-US"/>
    </w:rPr>
  </w:style>
  <w:style w:type="paragraph" w:customStyle="1" w:styleId="F7FED9FCB7B345628537C618AC5B77462">
    <w:name w:val="F7FED9FCB7B345628537C618AC5B77462"/>
    <w:rPr>
      <w:rFonts w:eastAsiaTheme="minorHAnsi"/>
      <w:lang w:eastAsia="en-US"/>
    </w:rPr>
  </w:style>
  <w:style w:type="paragraph" w:customStyle="1" w:styleId="2F6F07A4010541718AF907AEE668ED7B2">
    <w:name w:val="2F6F07A4010541718AF907AEE668ED7B2"/>
    <w:rPr>
      <w:rFonts w:eastAsiaTheme="minorHAnsi"/>
      <w:lang w:eastAsia="en-US"/>
    </w:rPr>
  </w:style>
  <w:style w:type="paragraph" w:customStyle="1" w:styleId="E9F7C232186742EEB70E9E9B86FFD6142">
    <w:name w:val="E9F7C232186742EEB70E9E9B86FFD6142"/>
    <w:rPr>
      <w:rFonts w:eastAsiaTheme="minorHAnsi"/>
      <w:lang w:eastAsia="en-US"/>
    </w:rPr>
  </w:style>
  <w:style w:type="paragraph" w:customStyle="1" w:styleId="3B8D7D7349C14876BDA0C8D9935C0B912">
    <w:name w:val="3B8D7D7349C14876BDA0C8D9935C0B912"/>
    <w:rPr>
      <w:rFonts w:eastAsiaTheme="minorHAnsi"/>
      <w:lang w:eastAsia="en-US"/>
    </w:rPr>
  </w:style>
  <w:style w:type="paragraph" w:customStyle="1" w:styleId="72A0EF00D98242BE9CB66E12DCA852DC2">
    <w:name w:val="72A0EF00D98242BE9CB66E12DCA852DC2"/>
    <w:rPr>
      <w:rFonts w:eastAsiaTheme="minorHAnsi"/>
      <w:lang w:eastAsia="en-US"/>
    </w:rPr>
  </w:style>
  <w:style w:type="paragraph" w:customStyle="1" w:styleId="E42A16252DF549A6897E5294526A36FB2">
    <w:name w:val="E42A16252DF549A6897E5294526A36FB2"/>
    <w:rPr>
      <w:rFonts w:eastAsiaTheme="minorHAnsi"/>
      <w:lang w:eastAsia="en-US"/>
    </w:rPr>
  </w:style>
  <w:style w:type="paragraph" w:customStyle="1" w:styleId="3214E004D73E4AC09E162B4B112E66A92">
    <w:name w:val="3214E004D73E4AC09E162B4B112E66A92"/>
    <w:rPr>
      <w:rFonts w:eastAsiaTheme="minorHAnsi"/>
      <w:lang w:eastAsia="en-US"/>
    </w:rPr>
  </w:style>
  <w:style w:type="paragraph" w:customStyle="1" w:styleId="1B0C8DBDBD174B9A83EDCD01614093FA2">
    <w:name w:val="1B0C8DBDBD174B9A83EDCD01614093FA2"/>
    <w:rPr>
      <w:rFonts w:eastAsiaTheme="minorHAnsi"/>
      <w:lang w:eastAsia="en-US"/>
    </w:rPr>
  </w:style>
  <w:style w:type="paragraph" w:customStyle="1" w:styleId="AB9DB88B2A744844A702FAE66E94B89B2">
    <w:name w:val="AB9DB88B2A744844A702FAE66E94B89B2"/>
    <w:rPr>
      <w:rFonts w:eastAsiaTheme="minorHAnsi"/>
      <w:lang w:eastAsia="en-US"/>
    </w:rPr>
  </w:style>
  <w:style w:type="paragraph" w:customStyle="1" w:styleId="C2F67914885D43979477AB4E0AD599792">
    <w:name w:val="C2F67914885D43979477AB4E0AD599792"/>
    <w:rPr>
      <w:rFonts w:eastAsiaTheme="minorHAnsi"/>
      <w:lang w:eastAsia="en-US"/>
    </w:rPr>
  </w:style>
  <w:style w:type="paragraph" w:customStyle="1" w:styleId="93A99C6CA89C49C7B67F6CBAA92FBF002">
    <w:name w:val="93A99C6CA89C49C7B67F6CBAA92FBF002"/>
    <w:rPr>
      <w:rFonts w:eastAsiaTheme="minorHAnsi"/>
      <w:lang w:eastAsia="en-US"/>
    </w:rPr>
  </w:style>
  <w:style w:type="paragraph" w:customStyle="1" w:styleId="A76EE74F7A0D4935B0AB126091768E772">
    <w:name w:val="A76EE74F7A0D4935B0AB126091768E772"/>
    <w:rPr>
      <w:rFonts w:eastAsiaTheme="minorHAnsi"/>
      <w:lang w:eastAsia="en-US"/>
    </w:rPr>
  </w:style>
  <w:style w:type="paragraph" w:customStyle="1" w:styleId="074ABC8458AF4DA1B63057336F8880BD2">
    <w:name w:val="074ABC8458AF4DA1B63057336F8880BD2"/>
    <w:rPr>
      <w:rFonts w:eastAsiaTheme="minorHAnsi"/>
      <w:lang w:eastAsia="en-US"/>
    </w:rPr>
  </w:style>
  <w:style w:type="paragraph" w:customStyle="1" w:styleId="DA78C2622E234812A80F8B520C501AAD2">
    <w:name w:val="DA78C2622E234812A80F8B520C501AAD2"/>
    <w:rPr>
      <w:rFonts w:eastAsiaTheme="minorHAnsi"/>
      <w:lang w:eastAsia="en-US"/>
    </w:rPr>
  </w:style>
  <w:style w:type="paragraph" w:customStyle="1" w:styleId="9E37AFF4370346D4A74B55D8C474DCB32">
    <w:name w:val="9E37AFF4370346D4A74B55D8C474DCB32"/>
    <w:rPr>
      <w:rFonts w:eastAsiaTheme="minorHAnsi"/>
      <w:lang w:eastAsia="en-US"/>
    </w:rPr>
  </w:style>
  <w:style w:type="paragraph" w:customStyle="1" w:styleId="82775098283F4EFC96CDCE37BEA3234A2">
    <w:name w:val="82775098283F4EFC96CDCE37BEA3234A2"/>
    <w:rPr>
      <w:rFonts w:eastAsiaTheme="minorHAnsi"/>
      <w:lang w:eastAsia="en-US"/>
    </w:rPr>
  </w:style>
  <w:style w:type="paragraph" w:customStyle="1" w:styleId="6F65BE2D65CF47CA9308736A631405C32">
    <w:name w:val="6F65BE2D65CF47CA9308736A631405C32"/>
    <w:rPr>
      <w:rFonts w:eastAsiaTheme="minorHAnsi"/>
      <w:lang w:eastAsia="en-US"/>
    </w:rPr>
  </w:style>
  <w:style w:type="paragraph" w:customStyle="1" w:styleId="B51B334E344F4278A748B867274EEBA02">
    <w:name w:val="B51B334E344F4278A748B867274EEBA02"/>
    <w:rPr>
      <w:rFonts w:eastAsiaTheme="minorHAnsi"/>
      <w:lang w:eastAsia="en-US"/>
    </w:rPr>
  </w:style>
  <w:style w:type="paragraph" w:customStyle="1" w:styleId="665851BA31F0483CBCD27D86C12F61562">
    <w:name w:val="665851BA31F0483CBCD27D86C12F61562"/>
    <w:rPr>
      <w:rFonts w:eastAsiaTheme="minorHAnsi"/>
      <w:lang w:eastAsia="en-US"/>
    </w:rPr>
  </w:style>
  <w:style w:type="paragraph" w:customStyle="1" w:styleId="F840C894B46B451990D205D016B171252">
    <w:name w:val="F840C894B46B451990D205D016B171252"/>
    <w:rPr>
      <w:rFonts w:eastAsiaTheme="minorHAnsi"/>
      <w:lang w:eastAsia="en-US"/>
    </w:rPr>
  </w:style>
  <w:style w:type="paragraph" w:customStyle="1" w:styleId="F135D7572C284359AED025912300AC2C2">
    <w:name w:val="F135D7572C284359AED025912300AC2C2"/>
    <w:rPr>
      <w:rFonts w:eastAsiaTheme="minorHAnsi"/>
      <w:lang w:eastAsia="en-US"/>
    </w:rPr>
  </w:style>
  <w:style w:type="paragraph" w:customStyle="1" w:styleId="C3744C183A5A438AB0C022E2FC7022622">
    <w:name w:val="C3744C183A5A438AB0C022E2FC7022622"/>
    <w:rPr>
      <w:rFonts w:eastAsiaTheme="minorHAnsi"/>
      <w:lang w:eastAsia="en-US"/>
    </w:rPr>
  </w:style>
  <w:style w:type="paragraph" w:customStyle="1" w:styleId="73029A9B45634AE1982D08C668DB1E132">
    <w:name w:val="73029A9B45634AE1982D08C668DB1E132"/>
    <w:rPr>
      <w:rFonts w:eastAsiaTheme="minorHAnsi"/>
      <w:lang w:eastAsia="en-US"/>
    </w:rPr>
  </w:style>
  <w:style w:type="paragraph" w:customStyle="1" w:styleId="3E8556A429FD4E44BBF43937AFC6EE7B2">
    <w:name w:val="3E8556A429FD4E44BBF43937AFC6EE7B2"/>
    <w:rPr>
      <w:rFonts w:eastAsiaTheme="minorHAnsi"/>
      <w:lang w:eastAsia="en-US"/>
    </w:rPr>
  </w:style>
  <w:style w:type="paragraph" w:customStyle="1" w:styleId="A4BF2627214E49BD8B937405F01706E72">
    <w:name w:val="A4BF2627214E49BD8B937405F01706E72"/>
    <w:rPr>
      <w:rFonts w:eastAsiaTheme="minorHAnsi"/>
      <w:lang w:eastAsia="en-US"/>
    </w:rPr>
  </w:style>
  <w:style w:type="paragraph" w:customStyle="1" w:styleId="95D70BA16305462BA743D8CDAA2CD55D2">
    <w:name w:val="95D70BA16305462BA743D8CDAA2CD55D2"/>
    <w:rPr>
      <w:rFonts w:eastAsiaTheme="minorHAnsi"/>
      <w:lang w:eastAsia="en-US"/>
    </w:rPr>
  </w:style>
  <w:style w:type="paragraph" w:customStyle="1" w:styleId="52D51A6D15FD481CAF45814BFBF217A82">
    <w:name w:val="52D51A6D15FD481CAF45814BFBF217A82"/>
    <w:rPr>
      <w:rFonts w:eastAsiaTheme="minorHAnsi"/>
      <w:lang w:eastAsia="en-US"/>
    </w:rPr>
  </w:style>
  <w:style w:type="paragraph" w:customStyle="1" w:styleId="F7C6A641E88A46BBA58BE47F788B89242">
    <w:name w:val="F7C6A641E88A46BBA58BE47F788B89242"/>
    <w:rPr>
      <w:rFonts w:eastAsiaTheme="minorHAnsi"/>
      <w:lang w:eastAsia="en-US"/>
    </w:rPr>
  </w:style>
  <w:style w:type="paragraph" w:customStyle="1" w:styleId="AF36BB5EC5E743FCB90CF697173DD5422">
    <w:name w:val="AF36BB5EC5E743FCB90CF697173DD5422"/>
    <w:rPr>
      <w:rFonts w:eastAsiaTheme="minorHAnsi"/>
      <w:lang w:eastAsia="en-US"/>
    </w:rPr>
  </w:style>
  <w:style w:type="paragraph" w:customStyle="1" w:styleId="A07C19D60E2C40EAB3F767C5AA49651E2">
    <w:name w:val="A07C19D60E2C40EAB3F767C5AA49651E2"/>
    <w:rPr>
      <w:rFonts w:eastAsiaTheme="minorHAnsi"/>
      <w:lang w:eastAsia="en-US"/>
    </w:rPr>
  </w:style>
  <w:style w:type="paragraph" w:customStyle="1" w:styleId="2F582D9DBE5B4072837D76DAC24CC1472">
    <w:name w:val="2F582D9DBE5B4072837D76DAC24CC1472"/>
    <w:rPr>
      <w:rFonts w:eastAsiaTheme="minorHAnsi"/>
      <w:lang w:eastAsia="en-US"/>
    </w:rPr>
  </w:style>
  <w:style w:type="paragraph" w:customStyle="1" w:styleId="30BDC75EFEE449869E7F2D157486F04F2">
    <w:name w:val="30BDC75EFEE449869E7F2D157486F04F2"/>
    <w:rPr>
      <w:rFonts w:eastAsiaTheme="minorHAnsi"/>
      <w:lang w:eastAsia="en-US"/>
    </w:rPr>
  </w:style>
  <w:style w:type="paragraph" w:customStyle="1" w:styleId="7A8A46ADE27147DD842E2E02984B795F2">
    <w:name w:val="7A8A46ADE27147DD842E2E02984B795F2"/>
    <w:rPr>
      <w:rFonts w:eastAsiaTheme="minorHAnsi"/>
      <w:lang w:eastAsia="en-US"/>
    </w:rPr>
  </w:style>
  <w:style w:type="paragraph" w:customStyle="1" w:styleId="9619A37F195D41F689984D5284968ABA2">
    <w:name w:val="9619A37F195D41F689984D5284968ABA2"/>
    <w:rPr>
      <w:rFonts w:eastAsiaTheme="minorHAnsi"/>
      <w:lang w:eastAsia="en-US"/>
    </w:rPr>
  </w:style>
  <w:style w:type="paragraph" w:customStyle="1" w:styleId="E302EFE2AAD04798BCFCE687A8F33C6D2">
    <w:name w:val="E302EFE2AAD04798BCFCE687A8F33C6D2"/>
    <w:rPr>
      <w:rFonts w:eastAsiaTheme="minorHAnsi"/>
      <w:lang w:eastAsia="en-US"/>
    </w:rPr>
  </w:style>
  <w:style w:type="paragraph" w:customStyle="1" w:styleId="07F9CD6A27BF48F2A6319884BA264AE32">
    <w:name w:val="07F9CD6A27BF48F2A6319884BA264AE32"/>
    <w:rPr>
      <w:rFonts w:eastAsiaTheme="minorHAnsi"/>
      <w:lang w:eastAsia="en-US"/>
    </w:rPr>
  </w:style>
  <w:style w:type="paragraph" w:customStyle="1" w:styleId="2E47E7F51A9F49EA8A35678A0B5EF7592">
    <w:name w:val="2E47E7F51A9F49EA8A35678A0B5EF7592"/>
    <w:rPr>
      <w:rFonts w:eastAsiaTheme="minorHAnsi"/>
      <w:lang w:eastAsia="en-US"/>
    </w:rPr>
  </w:style>
  <w:style w:type="paragraph" w:customStyle="1" w:styleId="5CE391E70AB94F368D47411E3280B4D92">
    <w:name w:val="5CE391E70AB94F368D47411E3280B4D92"/>
    <w:rPr>
      <w:rFonts w:eastAsiaTheme="minorHAnsi"/>
      <w:lang w:eastAsia="en-US"/>
    </w:rPr>
  </w:style>
  <w:style w:type="paragraph" w:customStyle="1" w:styleId="24CF78D40C264C1380422547C94D02E42">
    <w:name w:val="24CF78D40C264C1380422547C94D02E42"/>
    <w:rPr>
      <w:rFonts w:eastAsiaTheme="minorHAnsi"/>
      <w:lang w:eastAsia="en-US"/>
    </w:rPr>
  </w:style>
  <w:style w:type="paragraph" w:customStyle="1" w:styleId="93E27C24593C4C8AB2B50A4E8836D19E2">
    <w:name w:val="93E27C24593C4C8AB2B50A4E8836D19E2"/>
    <w:rPr>
      <w:rFonts w:eastAsiaTheme="minorHAnsi"/>
      <w:lang w:eastAsia="en-US"/>
    </w:rPr>
  </w:style>
  <w:style w:type="paragraph" w:customStyle="1" w:styleId="116710D29A3648BC986EB19DB940F8C82">
    <w:name w:val="116710D29A3648BC986EB19DB940F8C82"/>
    <w:rPr>
      <w:rFonts w:eastAsiaTheme="minorHAnsi"/>
      <w:lang w:eastAsia="en-US"/>
    </w:rPr>
  </w:style>
  <w:style w:type="paragraph" w:customStyle="1" w:styleId="0BA1978247CB4EC6B081C570119E5D5F2">
    <w:name w:val="0BA1978247CB4EC6B081C570119E5D5F2"/>
    <w:rPr>
      <w:rFonts w:eastAsiaTheme="minorHAnsi"/>
      <w:lang w:eastAsia="en-US"/>
    </w:rPr>
  </w:style>
  <w:style w:type="paragraph" w:customStyle="1" w:styleId="22F92FFE57F84A408A11B18268A418CA2">
    <w:name w:val="22F92FFE57F84A408A11B18268A418CA2"/>
    <w:rPr>
      <w:rFonts w:eastAsiaTheme="minorHAnsi"/>
      <w:lang w:eastAsia="en-US"/>
    </w:rPr>
  </w:style>
  <w:style w:type="paragraph" w:customStyle="1" w:styleId="210C1EBB5D134B4B8F8FDBC000324DB02">
    <w:name w:val="210C1EBB5D134B4B8F8FDBC000324DB02"/>
    <w:rPr>
      <w:rFonts w:eastAsiaTheme="minorHAnsi"/>
      <w:lang w:eastAsia="en-US"/>
    </w:rPr>
  </w:style>
  <w:style w:type="paragraph" w:customStyle="1" w:styleId="9EC85C3C86EA4A4C934BF1C380B7DC522">
    <w:name w:val="9EC85C3C86EA4A4C934BF1C380B7DC522"/>
    <w:rPr>
      <w:rFonts w:eastAsiaTheme="minorHAnsi"/>
      <w:lang w:eastAsia="en-US"/>
    </w:rPr>
  </w:style>
  <w:style w:type="paragraph" w:customStyle="1" w:styleId="B67D79DEB6084F858A427BD47BA7C0D22">
    <w:name w:val="B67D79DEB6084F858A427BD47BA7C0D22"/>
    <w:rPr>
      <w:rFonts w:eastAsiaTheme="minorHAnsi"/>
      <w:lang w:eastAsia="en-US"/>
    </w:rPr>
  </w:style>
  <w:style w:type="paragraph" w:customStyle="1" w:styleId="1FFF69CEC4CE4AEE987D4C602152DDC52">
    <w:name w:val="1FFF69CEC4CE4AEE987D4C602152DDC52"/>
    <w:rPr>
      <w:rFonts w:eastAsiaTheme="minorHAnsi"/>
      <w:lang w:eastAsia="en-US"/>
    </w:rPr>
  </w:style>
  <w:style w:type="paragraph" w:customStyle="1" w:styleId="E1866295AAE84757B3DC85B43707A2352">
    <w:name w:val="E1866295AAE84757B3DC85B43707A2352"/>
    <w:rPr>
      <w:rFonts w:eastAsiaTheme="minorHAnsi"/>
      <w:lang w:eastAsia="en-US"/>
    </w:rPr>
  </w:style>
  <w:style w:type="paragraph" w:customStyle="1" w:styleId="D5CB3EAA75D140E690BA4EFF002E0C542">
    <w:name w:val="D5CB3EAA75D140E690BA4EFF002E0C542"/>
    <w:rPr>
      <w:rFonts w:eastAsiaTheme="minorHAnsi"/>
      <w:lang w:eastAsia="en-US"/>
    </w:rPr>
  </w:style>
  <w:style w:type="paragraph" w:customStyle="1" w:styleId="9015B5AEA6734C75B75AE2C7F97736742">
    <w:name w:val="9015B5AEA6734C75B75AE2C7F97736742"/>
    <w:rPr>
      <w:rFonts w:eastAsiaTheme="minorHAnsi"/>
      <w:lang w:eastAsia="en-US"/>
    </w:rPr>
  </w:style>
  <w:style w:type="paragraph" w:customStyle="1" w:styleId="8B78C0BD1445416B99F7B5847C6C8EDE2">
    <w:name w:val="8B78C0BD1445416B99F7B5847C6C8EDE2"/>
    <w:rPr>
      <w:rFonts w:eastAsiaTheme="minorHAnsi"/>
      <w:lang w:eastAsia="en-US"/>
    </w:rPr>
  </w:style>
  <w:style w:type="paragraph" w:customStyle="1" w:styleId="9A191380776B416DA01880C2C075922A2">
    <w:name w:val="9A191380776B416DA01880C2C075922A2"/>
    <w:rPr>
      <w:rFonts w:eastAsiaTheme="minorHAnsi"/>
      <w:lang w:eastAsia="en-US"/>
    </w:rPr>
  </w:style>
  <w:style w:type="paragraph" w:customStyle="1" w:styleId="A89A885F81584823A0309926306905612">
    <w:name w:val="A89A885F81584823A0309926306905612"/>
    <w:rPr>
      <w:rFonts w:eastAsiaTheme="minorHAnsi"/>
      <w:lang w:eastAsia="en-US"/>
    </w:rPr>
  </w:style>
  <w:style w:type="paragraph" w:customStyle="1" w:styleId="3A8BB8E0D647422CB9EEE2E66B2EE28D2">
    <w:name w:val="3A8BB8E0D647422CB9EEE2E66B2EE28D2"/>
    <w:rPr>
      <w:rFonts w:eastAsiaTheme="minorHAnsi"/>
      <w:lang w:eastAsia="en-US"/>
    </w:rPr>
  </w:style>
  <w:style w:type="paragraph" w:customStyle="1" w:styleId="CFFA47CE6DF64BABA354D3F67C0630032">
    <w:name w:val="CFFA47CE6DF64BABA354D3F67C0630032"/>
    <w:rPr>
      <w:rFonts w:eastAsiaTheme="minorHAnsi"/>
      <w:lang w:eastAsia="en-US"/>
    </w:rPr>
  </w:style>
  <w:style w:type="paragraph" w:customStyle="1" w:styleId="7EF8C59500274AC5AF6F5637D8C803532">
    <w:name w:val="7EF8C59500274AC5AF6F5637D8C803532"/>
    <w:rPr>
      <w:rFonts w:eastAsiaTheme="minorHAnsi"/>
      <w:lang w:eastAsia="en-US"/>
    </w:rPr>
  </w:style>
  <w:style w:type="paragraph" w:customStyle="1" w:styleId="F3309F5D3CF343C9A0E50D402CE13C0D2">
    <w:name w:val="F3309F5D3CF343C9A0E50D402CE13C0D2"/>
    <w:rPr>
      <w:rFonts w:eastAsiaTheme="minorHAnsi"/>
      <w:lang w:eastAsia="en-US"/>
    </w:rPr>
  </w:style>
  <w:style w:type="paragraph" w:customStyle="1" w:styleId="CC4001000898497BAC699945BEE4FA812">
    <w:name w:val="CC4001000898497BAC699945BEE4FA812"/>
    <w:rPr>
      <w:rFonts w:eastAsiaTheme="minorHAnsi"/>
      <w:lang w:eastAsia="en-US"/>
    </w:rPr>
  </w:style>
  <w:style w:type="paragraph" w:customStyle="1" w:styleId="5C95F5A739F84623B8BE0D010951CD9C2">
    <w:name w:val="5C95F5A739F84623B8BE0D010951CD9C2"/>
    <w:rPr>
      <w:rFonts w:eastAsiaTheme="minorHAnsi"/>
      <w:lang w:eastAsia="en-US"/>
    </w:rPr>
  </w:style>
  <w:style w:type="paragraph" w:customStyle="1" w:styleId="1B13EFB6918C4F9DBA703780F74D85D62">
    <w:name w:val="1B13EFB6918C4F9DBA703780F74D85D62"/>
    <w:rPr>
      <w:rFonts w:eastAsiaTheme="minorHAnsi"/>
      <w:lang w:eastAsia="en-US"/>
    </w:rPr>
  </w:style>
  <w:style w:type="paragraph" w:customStyle="1" w:styleId="327CBB86FE0E4758A38F8A0ED22BF6472">
    <w:name w:val="327CBB86FE0E4758A38F8A0ED22BF6472"/>
    <w:rPr>
      <w:rFonts w:eastAsiaTheme="minorHAnsi"/>
      <w:lang w:eastAsia="en-US"/>
    </w:rPr>
  </w:style>
  <w:style w:type="paragraph" w:customStyle="1" w:styleId="17228BED5C624CBFB90A2C2AC06F5FC92">
    <w:name w:val="17228BED5C624CBFB90A2C2AC06F5FC92"/>
    <w:rPr>
      <w:rFonts w:eastAsiaTheme="minorHAnsi"/>
      <w:lang w:eastAsia="en-US"/>
    </w:rPr>
  </w:style>
  <w:style w:type="paragraph" w:customStyle="1" w:styleId="C33FFD31F5724E899439B05FBB3A90692">
    <w:name w:val="C33FFD31F5724E899439B05FBB3A90692"/>
    <w:rPr>
      <w:rFonts w:eastAsiaTheme="minorHAnsi"/>
      <w:lang w:eastAsia="en-US"/>
    </w:rPr>
  </w:style>
  <w:style w:type="paragraph" w:customStyle="1" w:styleId="490B625B17AD44AE9973D048AB8140402">
    <w:name w:val="490B625B17AD44AE9973D048AB8140402"/>
    <w:rPr>
      <w:rFonts w:eastAsiaTheme="minorHAnsi"/>
      <w:lang w:eastAsia="en-US"/>
    </w:rPr>
  </w:style>
  <w:style w:type="paragraph" w:customStyle="1" w:styleId="A36C50F77A2245E38E44DB2519915C262">
    <w:name w:val="A36C50F77A2245E38E44DB2519915C262"/>
    <w:rPr>
      <w:rFonts w:eastAsiaTheme="minorHAnsi"/>
      <w:lang w:eastAsia="en-US"/>
    </w:rPr>
  </w:style>
  <w:style w:type="paragraph" w:customStyle="1" w:styleId="1A043E38D4CE45FF897531DA4FDF35F42">
    <w:name w:val="1A043E38D4CE45FF897531DA4FDF35F42"/>
    <w:rPr>
      <w:rFonts w:eastAsiaTheme="minorHAnsi"/>
      <w:lang w:eastAsia="en-US"/>
    </w:rPr>
  </w:style>
  <w:style w:type="paragraph" w:customStyle="1" w:styleId="3251E9B86A0C474680FF9126E6A1195D2">
    <w:name w:val="3251E9B86A0C474680FF9126E6A1195D2"/>
    <w:rPr>
      <w:rFonts w:eastAsiaTheme="minorHAnsi"/>
      <w:lang w:eastAsia="en-US"/>
    </w:rPr>
  </w:style>
  <w:style w:type="paragraph" w:customStyle="1" w:styleId="31FDABD1155A45529629286953FF5C712">
    <w:name w:val="31FDABD1155A45529629286953FF5C712"/>
    <w:rPr>
      <w:rFonts w:eastAsiaTheme="minorHAnsi"/>
      <w:lang w:eastAsia="en-US"/>
    </w:rPr>
  </w:style>
  <w:style w:type="paragraph" w:customStyle="1" w:styleId="5CA3769C58B3490CB359777D9B5D5D632">
    <w:name w:val="5CA3769C58B3490CB359777D9B5D5D632"/>
    <w:rPr>
      <w:rFonts w:eastAsiaTheme="minorHAnsi"/>
      <w:lang w:eastAsia="en-US"/>
    </w:rPr>
  </w:style>
  <w:style w:type="paragraph" w:customStyle="1" w:styleId="AB08EE8D227A4DFBB5B5EC9BCB66F86B2">
    <w:name w:val="AB08EE8D227A4DFBB5B5EC9BCB66F86B2"/>
    <w:rPr>
      <w:rFonts w:eastAsiaTheme="minorHAnsi"/>
      <w:lang w:eastAsia="en-US"/>
    </w:rPr>
  </w:style>
  <w:style w:type="paragraph" w:customStyle="1" w:styleId="CF0CCBA22E61476D8B7EE8F23C07F2832">
    <w:name w:val="CF0CCBA22E61476D8B7EE8F23C07F2832"/>
    <w:rPr>
      <w:rFonts w:eastAsiaTheme="minorHAnsi"/>
      <w:lang w:eastAsia="en-US"/>
    </w:rPr>
  </w:style>
  <w:style w:type="paragraph" w:customStyle="1" w:styleId="918252659C2A4C6D9E0FA424686652732">
    <w:name w:val="918252659C2A4C6D9E0FA424686652732"/>
    <w:rPr>
      <w:rFonts w:eastAsiaTheme="minorHAnsi"/>
      <w:lang w:eastAsia="en-US"/>
    </w:rPr>
  </w:style>
  <w:style w:type="paragraph" w:customStyle="1" w:styleId="801465A4F4C442B2AADBDDDED15C44C92">
    <w:name w:val="801465A4F4C442B2AADBDDDED15C44C92"/>
    <w:rPr>
      <w:rFonts w:eastAsiaTheme="minorHAnsi"/>
      <w:lang w:eastAsia="en-US"/>
    </w:rPr>
  </w:style>
  <w:style w:type="paragraph" w:customStyle="1" w:styleId="7C3899F8EF824D92941302AE2D6819002">
    <w:name w:val="7C3899F8EF824D92941302AE2D6819002"/>
    <w:rPr>
      <w:rFonts w:eastAsiaTheme="minorHAnsi"/>
      <w:lang w:eastAsia="en-US"/>
    </w:rPr>
  </w:style>
  <w:style w:type="paragraph" w:customStyle="1" w:styleId="0CA5A3DD9E0340028C60411D08DED7C62">
    <w:name w:val="0CA5A3DD9E0340028C60411D08DED7C62"/>
    <w:rPr>
      <w:rFonts w:eastAsiaTheme="minorHAnsi"/>
      <w:lang w:eastAsia="en-US"/>
    </w:rPr>
  </w:style>
  <w:style w:type="paragraph" w:customStyle="1" w:styleId="C93F1D32CBB14F7BA5AC2291BB9353A82">
    <w:name w:val="C93F1D32CBB14F7BA5AC2291BB9353A82"/>
    <w:rPr>
      <w:rFonts w:eastAsiaTheme="minorHAnsi"/>
      <w:lang w:eastAsia="en-US"/>
    </w:rPr>
  </w:style>
  <w:style w:type="paragraph" w:customStyle="1" w:styleId="84FF013A21A544D6B2987B0CF6B7473C2">
    <w:name w:val="84FF013A21A544D6B2987B0CF6B7473C2"/>
    <w:rPr>
      <w:rFonts w:eastAsiaTheme="minorHAnsi"/>
      <w:lang w:eastAsia="en-US"/>
    </w:rPr>
  </w:style>
  <w:style w:type="paragraph" w:customStyle="1" w:styleId="F89C021D81844A99A536820081D972C62">
    <w:name w:val="F89C021D81844A99A536820081D972C62"/>
    <w:rPr>
      <w:rFonts w:eastAsiaTheme="minorHAnsi"/>
      <w:lang w:eastAsia="en-US"/>
    </w:rPr>
  </w:style>
  <w:style w:type="paragraph" w:customStyle="1" w:styleId="C66BCAC3981649068B2946BA331617242">
    <w:name w:val="C66BCAC3981649068B2946BA331617242"/>
    <w:rPr>
      <w:rFonts w:eastAsiaTheme="minorHAnsi"/>
      <w:lang w:eastAsia="en-US"/>
    </w:rPr>
  </w:style>
  <w:style w:type="paragraph" w:customStyle="1" w:styleId="F27475CE804B43F0BCD2D47073BD99A12">
    <w:name w:val="F27475CE804B43F0BCD2D47073BD99A12"/>
    <w:rPr>
      <w:rFonts w:eastAsiaTheme="minorHAnsi"/>
      <w:lang w:eastAsia="en-US"/>
    </w:rPr>
  </w:style>
  <w:style w:type="paragraph" w:customStyle="1" w:styleId="350578F138E74B48AF8E6DA4596CA92E2">
    <w:name w:val="350578F138E74B48AF8E6DA4596CA92E2"/>
    <w:rPr>
      <w:rFonts w:eastAsiaTheme="minorHAnsi"/>
      <w:lang w:eastAsia="en-US"/>
    </w:rPr>
  </w:style>
  <w:style w:type="paragraph" w:customStyle="1" w:styleId="6252D15D3F3044019DA5EB240B496FA42">
    <w:name w:val="6252D15D3F3044019DA5EB240B496FA42"/>
    <w:rPr>
      <w:rFonts w:eastAsiaTheme="minorHAnsi"/>
      <w:lang w:eastAsia="en-US"/>
    </w:rPr>
  </w:style>
  <w:style w:type="paragraph" w:customStyle="1" w:styleId="90ED68F6DF8A472C8D257017A7E189512">
    <w:name w:val="90ED68F6DF8A472C8D257017A7E189512"/>
    <w:rPr>
      <w:rFonts w:eastAsiaTheme="minorHAnsi"/>
      <w:lang w:eastAsia="en-US"/>
    </w:rPr>
  </w:style>
  <w:style w:type="paragraph" w:customStyle="1" w:styleId="8AE407AD5B70476BA8729399C5E3B8952">
    <w:name w:val="8AE407AD5B70476BA8729399C5E3B8952"/>
    <w:rPr>
      <w:rFonts w:eastAsiaTheme="minorHAnsi"/>
      <w:lang w:eastAsia="en-US"/>
    </w:rPr>
  </w:style>
  <w:style w:type="paragraph" w:customStyle="1" w:styleId="258928D770BA4230B4E562F6F3B2C4242">
    <w:name w:val="258928D770BA4230B4E562F6F3B2C4242"/>
    <w:rPr>
      <w:rFonts w:eastAsiaTheme="minorHAnsi"/>
      <w:lang w:eastAsia="en-US"/>
    </w:rPr>
  </w:style>
  <w:style w:type="paragraph" w:customStyle="1" w:styleId="27AEDCFA38534427885E9AEB4AFCD9DA2">
    <w:name w:val="27AEDCFA38534427885E9AEB4AFCD9DA2"/>
    <w:rPr>
      <w:rFonts w:eastAsiaTheme="minorHAnsi"/>
      <w:lang w:eastAsia="en-US"/>
    </w:rPr>
  </w:style>
  <w:style w:type="paragraph" w:customStyle="1" w:styleId="067B23617E3146A9B5A0C22FE2E4080F2">
    <w:name w:val="067B23617E3146A9B5A0C22FE2E4080F2"/>
    <w:rPr>
      <w:rFonts w:eastAsiaTheme="minorHAnsi"/>
      <w:lang w:eastAsia="en-US"/>
    </w:rPr>
  </w:style>
  <w:style w:type="paragraph" w:customStyle="1" w:styleId="108B74282B3541488CCC66B214225F532">
    <w:name w:val="108B74282B3541488CCC66B214225F532"/>
    <w:rPr>
      <w:rFonts w:eastAsiaTheme="minorHAnsi"/>
      <w:lang w:eastAsia="en-US"/>
    </w:rPr>
  </w:style>
  <w:style w:type="paragraph" w:customStyle="1" w:styleId="7CE66582057C433497E9307203F74D282">
    <w:name w:val="7CE66582057C433497E9307203F74D282"/>
    <w:rPr>
      <w:rFonts w:eastAsiaTheme="minorHAnsi"/>
      <w:lang w:eastAsia="en-US"/>
    </w:rPr>
  </w:style>
  <w:style w:type="paragraph" w:customStyle="1" w:styleId="FD08B7F8D83647C3AF16DBB3395244CD2">
    <w:name w:val="FD08B7F8D83647C3AF16DBB3395244CD2"/>
    <w:rPr>
      <w:rFonts w:eastAsiaTheme="minorHAnsi"/>
      <w:lang w:eastAsia="en-US"/>
    </w:rPr>
  </w:style>
  <w:style w:type="paragraph" w:customStyle="1" w:styleId="FD48FBAB06E44D0283CF46A0AE2AC5A72">
    <w:name w:val="FD48FBAB06E44D0283CF46A0AE2AC5A72"/>
    <w:rPr>
      <w:rFonts w:eastAsiaTheme="minorHAnsi"/>
      <w:lang w:eastAsia="en-US"/>
    </w:rPr>
  </w:style>
  <w:style w:type="paragraph" w:customStyle="1" w:styleId="24C1ADB23A4D4FB99763377D3D2D0A982">
    <w:name w:val="24C1ADB23A4D4FB99763377D3D2D0A982"/>
    <w:rPr>
      <w:rFonts w:eastAsiaTheme="minorHAnsi"/>
      <w:lang w:eastAsia="en-US"/>
    </w:rPr>
  </w:style>
  <w:style w:type="paragraph" w:customStyle="1" w:styleId="64A7DBB255A1461EAEA5441C9949EE362">
    <w:name w:val="64A7DBB255A1461EAEA5441C9949EE362"/>
    <w:rPr>
      <w:rFonts w:eastAsiaTheme="minorHAnsi"/>
      <w:lang w:eastAsia="en-US"/>
    </w:rPr>
  </w:style>
  <w:style w:type="paragraph" w:customStyle="1" w:styleId="355EF228F03A4763B98A90D5D60B29B62">
    <w:name w:val="355EF228F03A4763B98A90D5D60B29B62"/>
    <w:rPr>
      <w:rFonts w:eastAsiaTheme="minorHAnsi"/>
      <w:lang w:eastAsia="en-US"/>
    </w:rPr>
  </w:style>
  <w:style w:type="paragraph" w:customStyle="1" w:styleId="B01D823312AE466E942EA8C8477833F22">
    <w:name w:val="B01D823312AE466E942EA8C8477833F22"/>
    <w:rPr>
      <w:rFonts w:eastAsiaTheme="minorHAnsi"/>
      <w:lang w:eastAsia="en-US"/>
    </w:rPr>
  </w:style>
  <w:style w:type="paragraph" w:customStyle="1" w:styleId="B5EFF21989E14F558B3EAE842042FFDB2">
    <w:name w:val="B5EFF21989E14F558B3EAE842042FFDB2"/>
    <w:rPr>
      <w:rFonts w:eastAsiaTheme="minorHAnsi"/>
      <w:lang w:eastAsia="en-US"/>
    </w:rPr>
  </w:style>
  <w:style w:type="paragraph" w:customStyle="1" w:styleId="DB7A84B202FE411AB9A0AB56D455A77E2">
    <w:name w:val="DB7A84B202FE411AB9A0AB56D455A77E2"/>
    <w:rPr>
      <w:rFonts w:eastAsiaTheme="minorHAnsi"/>
      <w:lang w:eastAsia="en-US"/>
    </w:rPr>
  </w:style>
  <w:style w:type="paragraph" w:customStyle="1" w:styleId="DF33EF4634F74791B35AC9FCFC4622CE2">
    <w:name w:val="DF33EF4634F74791B35AC9FCFC4622CE2"/>
    <w:rPr>
      <w:rFonts w:eastAsiaTheme="minorHAnsi"/>
      <w:lang w:eastAsia="en-US"/>
    </w:rPr>
  </w:style>
  <w:style w:type="paragraph" w:customStyle="1" w:styleId="47BB30C99C9647C596446A0BAFE62A9A2">
    <w:name w:val="47BB30C99C9647C596446A0BAFE62A9A2"/>
    <w:rPr>
      <w:rFonts w:eastAsiaTheme="minorHAnsi"/>
      <w:lang w:eastAsia="en-US"/>
    </w:rPr>
  </w:style>
  <w:style w:type="paragraph" w:customStyle="1" w:styleId="97E7FE7C90F84C5988DF64877B7F3C232">
    <w:name w:val="97E7FE7C90F84C5988DF64877B7F3C232"/>
    <w:rPr>
      <w:rFonts w:eastAsiaTheme="minorHAnsi"/>
      <w:lang w:eastAsia="en-US"/>
    </w:rPr>
  </w:style>
  <w:style w:type="paragraph" w:customStyle="1" w:styleId="32936E69228948AEB98F5ECA3186B5DC2">
    <w:name w:val="32936E69228948AEB98F5ECA3186B5DC2"/>
    <w:rPr>
      <w:rFonts w:eastAsiaTheme="minorHAnsi"/>
      <w:lang w:eastAsia="en-US"/>
    </w:rPr>
  </w:style>
  <w:style w:type="paragraph" w:customStyle="1" w:styleId="D1B2D9626BA84A04A31FC2F2C0AE06882">
    <w:name w:val="D1B2D9626BA84A04A31FC2F2C0AE06882"/>
    <w:rPr>
      <w:rFonts w:eastAsiaTheme="minorHAnsi"/>
      <w:lang w:eastAsia="en-US"/>
    </w:rPr>
  </w:style>
  <w:style w:type="paragraph" w:customStyle="1" w:styleId="4FE0CEB74AA44BE3A47C087560CCF03C2">
    <w:name w:val="4FE0CEB74AA44BE3A47C087560CCF03C2"/>
    <w:rPr>
      <w:rFonts w:eastAsiaTheme="minorHAnsi"/>
      <w:lang w:eastAsia="en-US"/>
    </w:rPr>
  </w:style>
  <w:style w:type="paragraph" w:customStyle="1" w:styleId="204DB4BA73F742ED951CC550B756FA022">
    <w:name w:val="204DB4BA73F742ED951CC550B756FA022"/>
    <w:rPr>
      <w:rFonts w:eastAsiaTheme="minorHAnsi"/>
      <w:lang w:eastAsia="en-US"/>
    </w:rPr>
  </w:style>
  <w:style w:type="paragraph" w:customStyle="1" w:styleId="9AA4A758977647E48DC099BCE2FDCB9F2">
    <w:name w:val="9AA4A758977647E48DC099BCE2FDCB9F2"/>
    <w:rPr>
      <w:rFonts w:eastAsiaTheme="minorHAnsi"/>
      <w:lang w:eastAsia="en-US"/>
    </w:rPr>
  </w:style>
  <w:style w:type="paragraph" w:customStyle="1" w:styleId="4DA46CE844FA41F3848D815FDA2082AA2">
    <w:name w:val="4DA46CE844FA41F3848D815FDA2082AA2"/>
    <w:rPr>
      <w:rFonts w:eastAsiaTheme="minorHAnsi"/>
      <w:lang w:eastAsia="en-US"/>
    </w:rPr>
  </w:style>
  <w:style w:type="paragraph" w:customStyle="1" w:styleId="5D9B54909DF2412593000C029C7DC0662">
    <w:name w:val="5D9B54909DF2412593000C029C7DC0662"/>
    <w:rPr>
      <w:rFonts w:eastAsiaTheme="minorHAnsi"/>
      <w:lang w:eastAsia="en-US"/>
    </w:rPr>
  </w:style>
  <w:style w:type="paragraph" w:customStyle="1" w:styleId="95260667F8AB4FDE84D273E1743831772">
    <w:name w:val="95260667F8AB4FDE84D273E1743831772"/>
    <w:rPr>
      <w:rFonts w:eastAsiaTheme="minorHAnsi"/>
      <w:lang w:eastAsia="en-US"/>
    </w:rPr>
  </w:style>
  <w:style w:type="paragraph" w:customStyle="1" w:styleId="40FBB27BEB894909883959FF78A08B452">
    <w:name w:val="40FBB27BEB894909883959FF78A08B452"/>
    <w:rPr>
      <w:rFonts w:eastAsiaTheme="minorHAnsi"/>
      <w:lang w:eastAsia="en-US"/>
    </w:rPr>
  </w:style>
  <w:style w:type="paragraph" w:customStyle="1" w:styleId="EC9FC63E628B4B0BBD4A01561A1784A12">
    <w:name w:val="EC9FC63E628B4B0BBD4A01561A1784A12"/>
    <w:rPr>
      <w:rFonts w:eastAsiaTheme="minorHAnsi"/>
      <w:lang w:eastAsia="en-US"/>
    </w:rPr>
  </w:style>
  <w:style w:type="paragraph" w:customStyle="1" w:styleId="065A09ED49144A779D35AECFDF4850832">
    <w:name w:val="065A09ED49144A779D35AECFDF4850832"/>
    <w:rPr>
      <w:rFonts w:eastAsiaTheme="minorHAnsi"/>
      <w:lang w:eastAsia="en-US"/>
    </w:rPr>
  </w:style>
  <w:style w:type="paragraph" w:customStyle="1" w:styleId="62D5C7A3A8FB4CDB9A89F62579160B882">
    <w:name w:val="62D5C7A3A8FB4CDB9A89F62579160B882"/>
    <w:rPr>
      <w:rFonts w:eastAsiaTheme="minorHAnsi"/>
      <w:lang w:eastAsia="en-US"/>
    </w:rPr>
  </w:style>
  <w:style w:type="paragraph" w:customStyle="1" w:styleId="13D564463D794DAD9A71C4E3810D4BD62">
    <w:name w:val="13D564463D794DAD9A71C4E3810D4BD62"/>
    <w:rPr>
      <w:rFonts w:eastAsiaTheme="minorHAnsi"/>
      <w:lang w:eastAsia="en-US"/>
    </w:rPr>
  </w:style>
  <w:style w:type="paragraph" w:customStyle="1" w:styleId="9AE560D50DCF4C10AC57EBAED12C86D22">
    <w:name w:val="9AE560D50DCF4C10AC57EBAED12C86D22"/>
    <w:rPr>
      <w:rFonts w:eastAsiaTheme="minorHAnsi"/>
      <w:lang w:eastAsia="en-US"/>
    </w:rPr>
  </w:style>
  <w:style w:type="paragraph" w:customStyle="1" w:styleId="D91AAA4B1040469EB0D1D7DF9176B5B82">
    <w:name w:val="D91AAA4B1040469EB0D1D7DF9176B5B82"/>
    <w:rPr>
      <w:rFonts w:eastAsiaTheme="minorHAnsi"/>
      <w:lang w:eastAsia="en-US"/>
    </w:rPr>
  </w:style>
  <w:style w:type="paragraph" w:customStyle="1" w:styleId="7293064024434833B1400B2FBC64CBB62">
    <w:name w:val="7293064024434833B1400B2FBC64CBB62"/>
    <w:rPr>
      <w:rFonts w:eastAsiaTheme="minorHAnsi"/>
      <w:lang w:eastAsia="en-US"/>
    </w:rPr>
  </w:style>
  <w:style w:type="paragraph" w:customStyle="1" w:styleId="A33516194CA9417781BCFC28E5921DE52">
    <w:name w:val="A33516194CA9417781BCFC28E5921DE52"/>
    <w:rPr>
      <w:rFonts w:eastAsiaTheme="minorHAnsi"/>
      <w:lang w:eastAsia="en-US"/>
    </w:rPr>
  </w:style>
  <w:style w:type="paragraph" w:customStyle="1" w:styleId="8BB755EF0FB44323B22BF68472C94FA92">
    <w:name w:val="8BB755EF0FB44323B22BF68472C94FA92"/>
    <w:rPr>
      <w:rFonts w:eastAsiaTheme="minorHAnsi"/>
      <w:lang w:eastAsia="en-US"/>
    </w:rPr>
  </w:style>
  <w:style w:type="paragraph" w:customStyle="1" w:styleId="DDD0F79DE36746278C63A7DF70C267F32">
    <w:name w:val="DDD0F79DE36746278C63A7DF70C267F32"/>
    <w:rPr>
      <w:rFonts w:eastAsiaTheme="minorHAnsi"/>
      <w:lang w:eastAsia="en-US"/>
    </w:rPr>
  </w:style>
  <w:style w:type="paragraph" w:customStyle="1" w:styleId="44BFD480947D46378D8B16267474F0852">
    <w:name w:val="44BFD480947D46378D8B16267474F0852"/>
    <w:rPr>
      <w:rFonts w:eastAsiaTheme="minorHAnsi"/>
      <w:lang w:eastAsia="en-US"/>
    </w:rPr>
  </w:style>
  <w:style w:type="paragraph" w:customStyle="1" w:styleId="4DDEB0AF74DC45CC85A127DB5E1AAB902">
    <w:name w:val="4DDEB0AF74DC45CC85A127DB5E1AAB902"/>
    <w:rPr>
      <w:rFonts w:eastAsiaTheme="minorHAnsi"/>
      <w:lang w:eastAsia="en-US"/>
    </w:rPr>
  </w:style>
  <w:style w:type="paragraph" w:customStyle="1" w:styleId="3E1BCAB9E9684C8EB555B29FA76273142">
    <w:name w:val="3E1BCAB9E9684C8EB555B29FA76273142"/>
    <w:rPr>
      <w:rFonts w:eastAsiaTheme="minorHAnsi"/>
      <w:lang w:eastAsia="en-US"/>
    </w:rPr>
  </w:style>
  <w:style w:type="paragraph" w:customStyle="1" w:styleId="947220C613FA4575AB4603B298EAE7F32">
    <w:name w:val="947220C613FA4575AB4603B298EAE7F32"/>
    <w:rPr>
      <w:rFonts w:eastAsiaTheme="minorHAnsi"/>
      <w:lang w:eastAsia="en-US"/>
    </w:rPr>
  </w:style>
  <w:style w:type="paragraph" w:customStyle="1" w:styleId="303120BEE49B4273B4C7B6E6F15CE5822">
    <w:name w:val="303120BEE49B4273B4C7B6E6F15CE5822"/>
    <w:rPr>
      <w:rFonts w:eastAsiaTheme="minorHAnsi"/>
      <w:lang w:eastAsia="en-US"/>
    </w:rPr>
  </w:style>
  <w:style w:type="paragraph" w:customStyle="1" w:styleId="D8BAD5C382694512A9FAFD8A1EEF2EC42">
    <w:name w:val="D8BAD5C382694512A9FAFD8A1EEF2EC42"/>
    <w:rPr>
      <w:rFonts w:eastAsiaTheme="minorHAnsi"/>
      <w:lang w:eastAsia="en-US"/>
    </w:rPr>
  </w:style>
  <w:style w:type="paragraph" w:customStyle="1" w:styleId="9296F6AFDE484EBEBD84A18D6E1DED4F2">
    <w:name w:val="9296F6AFDE484EBEBD84A18D6E1DED4F2"/>
    <w:rPr>
      <w:rFonts w:eastAsiaTheme="minorHAnsi"/>
      <w:lang w:eastAsia="en-US"/>
    </w:rPr>
  </w:style>
  <w:style w:type="paragraph" w:customStyle="1" w:styleId="A642F8A0A6F64404B00E2BAC2AD63F172">
    <w:name w:val="A642F8A0A6F64404B00E2BAC2AD63F172"/>
    <w:rPr>
      <w:rFonts w:eastAsiaTheme="minorHAnsi"/>
      <w:lang w:eastAsia="en-US"/>
    </w:rPr>
  </w:style>
  <w:style w:type="paragraph" w:customStyle="1" w:styleId="9859036372594CCAABEECB7DC4276B292">
    <w:name w:val="9859036372594CCAABEECB7DC4276B292"/>
    <w:rPr>
      <w:rFonts w:eastAsiaTheme="minorHAnsi"/>
      <w:lang w:eastAsia="en-US"/>
    </w:rPr>
  </w:style>
  <w:style w:type="paragraph" w:customStyle="1" w:styleId="F7B2A15AF06C41DAA06D7F7073A8FD8B2">
    <w:name w:val="F7B2A15AF06C41DAA06D7F7073A8FD8B2"/>
    <w:rPr>
      <w:rFonts w:eastAsiaTheme="minorHAnsi"/>
      <w:lang w:eastAsia="en-US"/>
    </w:rPr>
  </w:style>
  <w:style w:type="paragraph" w:customStyle="1" w:styleId="C81CE87F4E4544029550A4A2EC5B34642">
    <w:name w:val="C81CE87F4E4544029550A4A2EC5B34642"/>
    <w:rPr>
      <w:rFonts w:eastAsiaTheme="minorHAnsi"/>
      <w:lang w:eastAsia="en-US"/>
    </w:rPr>
  </w:style>
  <w:style w:type="paragraph" w:customStyle="1" w:styleId="A0505334D9204BB0BB74ED1368C16CDA2">
    <w:name w:val="A0505334D9204BB0BB74ED1368C16CDA2"/>
    <w:rPr>
      <w:rFonts w:eastAsiaTheme="minorHAnsi"/>
      <w:lang w:eastAsia="en-US"/>
    </w:rPr>
  </w:style>
  <w:style w:type="paragraph" w:customStyle="1" w:styleId="B25B7DAF73AF42938D3979EF14CCCF762">
    <w:name w:val="B25B7DAF73AF42938D3979EF14CCCF762"/>
    <w:rPr>
      <w:rFonts w:eastAsiaTheme="minorHAnsi"/>
      <w:lang w:eastAsia="en-US"/>
    </w:rPr>
  </w:style>
  <w:style w:type="paragraph" w:customStyle="1" w:styleId="D202A796CB4043BA9B22D9FBDAEA85B72">
    <w:name w:val="D202A796CB4043BA9B22D9FBDAEA85B72"/>
    <w:rPr>
      <w:rFonts w:eastAsiaTheme="minorHAnsi"/>
      <w:lang w:eastAsia="en-US"/>
    </w:rPr>
  </w:style>
  <w:style w:type="paragraph" w:customStyle="1" w:styleId="81D790ED2F6946DCB4D12BC73CFBCA792">
    <w:name w:val="81D790ED2F6946DCB4D12BC73CFBCA792"/>
    <w:rPr>
      <w:rFonts w:eastAsiaTheme="minorHAnsi"/>
      <w:lang w:eastAsia="en-US"/>
    </w:rPr>
  </w:style>
  <w:style w:type="paragraph" w:customStyle="1" w:styleId="41213979F94A41E2974DAD14D917EF302">
    <w:name w:val="41213979F94A41E2974DAD14D917EF302"/>
    <w:rPr>
      <w:rFonts w:eastAsiaTheme="minorHAnsi"/>
      <w:lang w:eastAsia="en-US"/>
    </w:rPr>
  </w:style>
  <w:style w:type="paragraph" w:customStyle="1" w:styleId="21AA0D1D4331407CA78329B70671232A2">
    <w:name w:val="21AA0D1D4331407CA78329B70671232A2"/>
    <w:rPr>
      <w:rFonts w:eastAsiaTheme="minorHAnsi"/>
      <w:lang w:eastAsia="en-US"/>
    </w:rPr>
  </w:style>
  <w:style w:type="paragraph" w:customStyle="1" w:styleId="80BB9711869D4848BFBF0BCF9E0FBDCE2">
    <w:name w:val="80BB9711869D4848BFBF0BCF9E0FBDCE2"/>
    <w:rPr>
      <w:rFonts w:eastAsiaTheme="minorHAnsi"/>
      <w:lang w:eastAsia="en-US"/>
    </w:rPr>
  </w:style>
  <w:style w:type="paragraph" w:customStyle="1" w:styleId="EE53AD5D343C4BA5836F8DED83DA2F522">
    <w:name w:val="EE53AD5D343C4BA5836F8DED83DA2F522"/>
    <w:rPr>
      <w:rFonts w:eastAsiaTheme="minorHAnsi"/>
      <w:lang w:eastAsia="en-US"/>
    </w:rPr>
  </w:style>
  <w:style w:type="paragraph" w:customStyle="1" w:styleId="DEE5FB683E31407C93416DA2CE834E6B2">
    <w:name w:val="DEE5FB683E31407C93416DA2CE834E6B2"/>
    <w:rPr>
      <w:rFonts w:eastAsiaTheme="minorHAnsi"/>
      <w:lang w:eastAsia="en-US"/>
    </w:rPr>
  </w:style>
  <w:style w:type="paragraph" w:customStyle="1" w:styleId="4662D1776E484A6DB6873951FCA144572">
    <w:name w:val="4662D1776E484A6DB6873951FCA144572"/>
    <w:rPr>
      <w:rFonts w:eastAsiaTheme="minorHAnsi"/>
      <w:lang w:eastAsia="en-US"/>
    </w:rPr>
  </w:style>
  <w:style w:type="paragraph" w:customStyle="1" w:styleId="2F527575FE554F1CA6FA53B50155D57F2">
    <w:name w:val="2F527575FE554F1CA6FA53B50155D57F2"/>
    <w:rPr>
      <w:rFonts w:eastAsiaTheme="minorHAnsi"/>
      <w:lang w:eastAsia="en-US"/>
    </w:rPr>
  </w:style>
  <w:style w:type="paragraph" w:customStyle="1" w:styleId="FD1677E441E2427DBEFB9B7E5423200D2">
    <w:name w:val="FD1677E441E2427DBEFB9B7E5423200D2"/>
    <w:rPr>
      <w:rFonts w:eastAsiaTheme="minorHAnsi"/>
      <w:lang w:eastAsia="en-US"/>
    </w:rPr>
  </w:style>
  <w:style w:type="paragraph" w:customStyle="1" w:styleId="BB7366D1E0484AC99E8210648ADAEA4E2">
    <w:name w:val="BB7366D1E0484AC99E8210648ADAEA4E2"/>
    <w:rPr>
      <w:rFonts w:eastAsiaTheme="minorHAnsi"/>
      <w:lang w:eastAsia="en-US"/>
    </w:rPr>
  </w:style>
  <w:style w:type="paragraph" w:customStyle="1" w:styleId="89D453319C054B59957CABD94CD056FB2">
    <w:name w:val="89D453319C054B59957CABD94CD056FB2"/>
    <w:rPr>
      <w:rFonts w:eastAsiaTheme="minorHAnsi"/>
      <w:lang w:eastAsia="en-US"/>
    </w:rPr>
  </w:style>
  <w:style w:type="paragraph" w:customStyle="1" w:styleId="37448C99E43F4AB9AB167F0FC3776A3F2">
    <w:name w:val="37448C99E43F4AB9AB167F0FC3776A3F2"/>
    <w:rPr>
      <w:rFonts w:eastAsiaTheme="minorHAnsi"/>
      <w:lang w:eastAsia="en-US"/>
    </w:rPr>
  </w:style>
  <w:style w:type="paragraph" w:customStyle="1" w:styleId="A95268AA2F4D49C0AFAA507D5C66D20A2">
    <w:name w:val="A95268AA2F4D49C0AFAA507D5C66D20A2"/>
    <w:rPr>
      <w:rFonts w:eastAsiaTheme="minorHAnsi"/>
      <w:lang w:eastAsia="en-US"/>
    </w:rPr>
  </w:style>
  <w:style w:type="paragraph" w:customStyle="1" w:styleId="B043EE6BFAE84B8ABF7C5D4A30B3FB1F2">
    <w:name w:val="B043EE6BFAE84B8ABF7C5D4A30B3FB1F2"/>
    <w:rPr>
      <w:rFonts w:eastAsiaTheme="minorHAnsi"/>
      <w:lang w:eastAsia="en-US"/>
    </w:rPr>
  </w:style>
  <w:style w:type="paragraph" w:customStyle="1" w:styleId="71043631D2B64BB0A9F8BCECCD0B95852">
    <w:name w:val="71043631D2B64BB0A9F8BCECCD0B95852"/>
    <w:rPr>
      <w:rFonts w:eastAsiaTheme="minorHAnsi"/>
      <w:lang w:eastAsia="en-US"/>
    </w:rPr>
  </w:style>
  <w:style w:type="paragraph" w:customStyle="1" w:styleId="4BBDD77A2CC84ABD842D1F93787AB7692">
    <w:name w:val="4BBDD77A2CC84ABD842D1F93787AB7692"/>
    <w:rPr>
      <w:rFonts w:eastAsiaTheme="minorHAnsi"/>
      <w:lang w:eastAsia="en-US"/>
    </w:rPr>
  </w:style>
  <w:style w:type="paragraph" w:customStyle="1" w:styleId="A634B665982A42678F4B5AD7FF5674262">
    <w:name w:val="A634B665982A42678F4B5AD7FF5674262"/>
    <w:rPr>
      <w:rFonts w:eastAsiaTheme="minorHAnsi"/>
      <w:lang w:eastAsia="en-US"/>
    </w:rPr>
  </w:style>
  <w:style w:type="paragraph" w:customStyle="1" w:styleId="4863E8B8962C45DB814B8066A2EBCFD12">
    <w:name w:val="4863E8B8962C45DB814B8066A2EBCFD12"/>
    <w:rPr>
      <w:rFonts w:eastAsiaTheme="minorHAnsi"/>
      <w:lang w:eastAsia="en-US"/>
    </w:rPr>
  </w:style>
  <w:style w:type="paragraph" w:customStyle="1" w:styleId="3C32B43302D8421997115D3B907783BB2">
    <w:name w:val="3C32B43302D8421997115D3B907783BB2"/>
    <w:rPr>
      <w:rFonts w:eastAsiaTheme="minorHAnsi"/>
      <w:lang w:eastAsia="en-US"/>
    </w:rPr>
  </w:style>
  <w:style w:type="paragraph" w:customStyle="1" w:styleId="70719CBCF69D4FCEABE73E2305A283622">
    <w:name w:val="70719CBCF69D4FCEABE73E2305A283622"/>
    <w:rPr>
      <w:rFonts w:eastAsiaTheme="minorHAnsi"/>
      <w:lang w:eastAsia="en-US"/>
    </w:rPr>
  </w:style>
  <w:style w:type="paragraph" w:customStyle="1" w:styleId="987BC0872244406B875D01600C9850CC2">
    <w:name w:val="987BC0872244406B875D01600C9850CC2"/>
    <w:rPr>
      <w:rFonts w:eastAsiaTheme="minorHAnsi"/>
      <w:lang w:eastAsia="en-US"/>
    </w:rPr>
  </w:style>
  <w:style w:type="paragraph" w:customStyle="1" w:styleId="5926D38F897948FE997D4155042CAC4E2">
    <w:name w:val="5926D38F897948FE997D4155042CAC4E2"/>
    <w:rPr>
      <w:rFonts w:eastAsiaTheme="minorHAnsi"/>
      <w:lang w:eastAsia="en-US"/>
    </w:rPr>
  </w:style>
  <w:style w:type="paragraph" w:customStyle="1" w:styleId="9A390E90587C475090B2FD8880492CDD2">
    <w:name w:val="9A390E90587C475090B2FD8880492CDD2"/>
    <w:rPr>
      <w:rFonts w:eastAsiaTheme="minorHAnsi"/>
      <w:lang w:eastAsia="en-US"/>
    </w:rPr>
  </w:style>
  <w:style w:type="paragraph" w:customStyle="1" w:styleId="4E34C1BC3D314E5DA35A0EE8A0D44D8B2">
    <w:name w:val="4E34C1BC3D314E5DA35A0EE8A0D44D8B2"/>
    <w:rPr>
      <w:rFonts w:eastAsiaTheme="minorHAnsi"/>
      <w:lang w:eastAsia="en-US"/>
    </w:rPr>
  </w:style>
  <w:style w:type="paragraph" w:customStyle="1" w:styleId="F69E787EAC2F4BA2B507E972798A6C7B2">
    <w:name w:val="F69E787EAC2F4BA2B507E972798A6C7B2"/>
    <w:rPr>
      <w:rFonts w:eastAsiaTheme="minorHAnsi"/>
      <w:lang w:eastAsia="en-US"/>
    </w:rPr>
  </w:style>
  <w:style w:type="paragraph" w:customStyle="1" w:styleId="DC69318A85C4494784F13DEAABA47A8E2">
    <w:name w:val="DC69318A85C4494784F13DEAABA47A8E2"/>
    <w:rPr>
      <w:rFonts w:eastAsiaTheme="minorHAnsi"/>
      <w:lang w:eastAsia="en-US"/>
    </w:rPr>
  </w:style>
  <w:style w:type="paragraph" w:customStyle="1" w:styleId="A34BA11BA0AE4EB8A33E47DED619E77C2">
    <w:name w:val="A34BA11BA0AE4EB8A33E47DED619E77C2"/>
    <w:rPr>
      <w:rFonts w:eastAsiaTheme="minorHAnsi"/>
      <w:lang w:eastAsia="en-US"/>
    </w:rPr>
  </w:style>
  <w:style w:type="paragraph" w:customStyle="1" w:styleId="F219EA70DD694C8B8BFD768D01EB4C002">
    <w:name w:val="F219EA70DD694C8B8BFD768D01EB4C002"/>
    <w:rPr>
      <w:rFonts w:eastAsiaTheme="minorHAnsi"/>
      <w:lang w:eastAsia="en-US"/>
    </w:rPr>
  </w:style>
  <w:style w:type="paragraph" w:customStyle="1" w:styleId="C3A5FDA030A54B4BB09F365F9E0E45372">
    <w:name w:val="C3A5FDA030A54B4BB09F365F9E0E45372"/>
    <w:rPr>
      <w:rFonts w:eastAsiaTheme="minorHAnsi"/>
      <w:lang w:eastAsia="en-US"/>
    </w:rPr>
  </w:style>
  <w:style w:type="paragraph" w:customStyle="1" w:styleId="10E696595A6C4D6A82CE9D75B19A71102">
    <w:name w:val="10E696595A6C4D6A82CE9D75B19A71102"/>
    <w:rPr>
      <w:rFonts w:eastAsiaTheme="minorHAnsi"/>
      <w:lang w:eastAsia="en-US"/>
    </w:rPr>
  </w:style>
  <w:style w:type="paragraph" w:customStyle="1" w:styleId="50B1A963F9CE46CCA2683E5B0A3F19462">
    <w:name w:val="50B1A963F9CE46CCA2683E5B0A3F19462"/>
    <w:rPr>
      <w:rFonts w:eastAsiaTheme="minorHAnsi"/>
      <w:lang w:eastAsia="en-US"/>
    </w:rPr>
  </w:style>
  <w:style w:type="paragraph" w:customStyle="1" w:styleId="CEDCAFF03826462ABC1EB72B2D45FB5F2">
    <w:name w:val="CEDCAFF03826462ABC1EB72B2D45FB5F2"/>
    <w:rPr>
      <w:rFonts w:eastAsiaTheme="minorHAnsi"/>
      <w:lang w:eastAsia="en-US"/>
    </w:rPr>
  </w:style>
  <w:style w:type="paragraph" w:customStyle="1" w:styleId="C97B82CCC9A94402AEF6D22AB6BCB0EE2">
    <w:name w:val="C97B82CCC9A94402AEF6D22AB6BCB0EE2"/>
    <w:rPr>
      <w:rFonts w:eastAsiaTheme="minorHAnsi"/>
      <w:lang w:eastAsia="en-US"/>
    </w:rPr>
  </w:style>
  <w:style w:type="paragraph" w:customStyle="1" w:styleId="0014CC56ECAA472E9A7561B6539372182">
    <w:name w:val="0014CC56ECAA472E9A7561B6539372182"/>
    <w:rPr>
      <w:rFonts w:eastAsiaTheme="minorHAnsi"/>
      <w:lang w:eastAsia="en-US"/>
    </w:rPr>
  </w:style>
  <w:style w:type="paragraph" w:customStyle="1" w:styleId="18AE9D0188C94349945C88A35CA896132">
    <w:name w:val="18AE9D0188C94349945C88A35CA896132"/>
    <w:rPr>
      <w:rFonts w:eastAsiaTheme="minorHAnsi"/>
      <w:lang w:eastAsia="en-US"/>
    </w:rPr>
  </w:style>
  <w:style w:type="paragraph" w:customStyle="1" w:styleId="AC76F19FCEA1494890E7D43344066F2C2">
    <w:name w:val="AC76F19FCEA1494890E7D43344066F2C2"/>
    <w:rPr>
      <w:rFonts w:eastAsiaTheme="minorHAnsi"/>
      <w:lang w:eastAsia="en-US"/>
    </w:rPr>
  </w:style>
  <w:style w:type="paragraph" w:customStyle="1" w:styleId="E87A2E072EE2483EA4EBE0DEB00482092">
    <w:name w:val="E87A2E072EE2483EA4EBE0DEB00482092"/>
    <w:rPr>
      <w:rFonts w:eastAsiaTheme="minorHAnsi"/>
      <w:lang w:eastAsia="en-US"/>
    </w:rPr>
  </w:style>
  <w:style w:type="paragraph" w:customStyle="1" w:styleId="E202E0AFCCE146768CDB2EB76A36FB812">
    <w:name w:val="E202E0AFCCE146768CDB2EB76A36FB812"/>
    <w:rPr>
      <w:rFonts w:eastAsiaTheme="minorHAnsi"/>
      <w:lang w:eastAsia="en-US"/>
    </w:rPr>
  </w:style>
  <w:style w:type="paragraph" w:customStyle="1" w:styleId="845A8362F31143B2870644E13B1AE5FF2">
    <w:name w:val="845A8362F31143B2870644E13B1AE5FF2"/>
    <w:rPr>
      <w:rFonts w:eastAsiaTheme="minorHAnsi"/>
      <w:lang w:eastAsia="en-US"/>
    </w:rPr>
  </w:style>
  <w:style w:type="paragraph" w:customStyle="1" w:styleId="29497A52876C4BB8880EB5F89035021F2">
    <w:name w:val="29497A52876C4BB8880EB5F89035021F2"/>
    <w:rPr>
      <w:rFonts w:eastAsiaTheme="minorHAnsi"/>
      <w:lang w:eastAsia="en-US"/>
    </w:rPr>
  </w:style>
  <w:style w:type="paragraph" w:customStyle="1" w:styleId="8CF817595E484529BEF75D42A1ABE1262">
    <w:name w:val="8CF817595E484529BEF75D42A1ABE1262"/>
    <w:rPr>
      <w:rFonts w:eastAsiaTheme="minorHAnsi"/>
      <w:lang w:eastAsia="en-US"/>
    </w:rPr>
  </w:style>
  <w:style w:type="paragraph" w:customStyle="1" w:styleId="5256E9337EB2475782A58862C653EC0A2">
    <w:name w:val="5256E9337EB2475782A58862C653EC0A2"/>
    <w:rPr>
      <w:rFonts w:eastAsiaTheme="minorHAnsi"/>
      <w:lang w:eastAsia="en-US"/>
    </w:rPr>
  </w:style>
  <w:style w:type="paragraph" w:customStyle="1" w:styleId="E6B2303447F14F70BA0736B88FB47B832">
    <w:name w:val="E6B2303447F14F70BA0736B88FB47B832"/>
    <w:rPr>
      <w:rFonts w:eastAsiaTheme="minorHAnsi"/>
      <w:lang w:eastAsia="en-US"/>
    </w:rPr>
  </w:style>
  <w:style w:type="paragraph" w:customStyle="1" w:styleId="840E7EDFE268489BA623F69CB766FF8E2">
    <w:name w:val="840E7EDFE268489BA623F69CB766FF8E2"/>
    <w:rPr>
      <w:rFonts w:eastAsiaTheme="minorHAnsi"/>
      <w:lang w:eastAsia="en-US"/>
    </w:rPr>
  </w:style>
  <w:style w:type="paragraph" w:customStyle="1" w:styleId="76D23E14B09C4C4EB573E8958270E0352">
    <w:name w:val="76D23E14B09C4C4EB573E8958270E0352"/>
    <w:rPr>
      <w:rFonts w:eastAsiaTheme="minorHAnsi"/>
      <w:lang w:eastAsia="en-US"/>
    </w:rPr>
  </w:style>
  <w:style w:type="paragraph" w:customStyle="1" w:styleId="352430F81DAF4831BC39E4EB0D311FB42">
    <w:name w:val="352430F81DAF4831BC39E4EB0D311FB42"/>
    <w:rPr>
      <w:rFonts w:eastAsiaTheme="minorHAnsi"/>
      <w:lang w:eastAsia="en-US"/>
    </w:rPr>
  </w:style>
  <w:style w:type="paragraph" w:customStyle="1" w:styleId="C2C59EB4BE67455E81EB69F9534DF0E12">
    <w:name w:val="C2C59EB4BE67455E81EB69F9534DF0E12"/>
    <w:rPr>
      <w:rFonts w:eastAsiaTheme="minorHAnsi"/>
      <w:lang w:eastAsia="en-US"/>
    </w:rPr>
  </w:style>
  <w:style w:type="paragraph" w:customStyle="1" w:styleId="5FE7269668294899A7C0D3750DF162FE2">
    <w:name w:val="5FE7269668294899A7C0D3750DF162FE2"/>
    <w:rPr>
      <w:rFonts w:eastAsiaTheme="minorHAnsi"/>
      <w:lang w:eastAsia="en-US"/>
    </w:rPr>
  </w:style>
  <w:style w:type="paragraph" w:customStyle="1" w:styleId="6144CCF04B984BC3A93A4807A42FF55C2">
    <w:name w:val="6144CCF04B984BC3A93A4807A42FF55C2"/>
    <w:rPr>
      <w:rFonts w:eastAsiaTheme="minorHAnsi"/>
      <w:lang w:eastAsia="en-US"/>
    </w:rPr>
  </w:style>
  <w:style w:type="paragraph" w:customStyle="1" w:styleId="52ECAB05531A45F5AD95F466AFF3CAB62">
    <w:name w:val="52ECAB05531A45F5AD95F466AFF3CAB62"/>
    <w:rPr>
      <w:rFonts w:eastAsiaTheme="minorHAnsi"/>
      <w:lang w:eastAsia="en-US"/>
    </w:rPr>
  </w:style>
  <w:style w:type="paragraph" w:customStyle="1" w:styleId="A285FEA2B48E48A5916F6AAB895DED8D2">
    <w:name w:val="A285FEA2B48E48A5916F6AAB895DED8D2"/>
    <w:rPr>
      <w:rFonts w:eastAsiaTheme="minorHAnsi"/>
      <w:lang w:eastAsia="en-US"/>
    </w:rPr>
  </w:style>
  <w:style w:type="paragraph" w:customStyle="1" w:styleId="4E0F8CB52B9A434E9AB061AE6982A6952">
    <w:name w:val="4E0F8CB52B9A434E9AB061AE6982A6952"/>
    <w:rPr>
      <w:rFonts w:eastAsiaTheme="minorHAnsi"/>
      <w:lang w:eastAsia="en-US"/>
    </w:rPr>
  </w:style>
  <w:style w:type="paragraph" w:customStyle="1" w:styleId="265A77A8F21545638FB73A1ADD3315652">
    <w:name w:val="265A77A8F21545638FB73A1ADD3315652"/>
    <w:rPr>
      <w:rFonts w:eastAsiaTheme="minorHAnsi"/>
      <w:lang w:eastAsia="en-US"/>
    </w:rPr>
  </w:style>
  <w:style w:type="paragraph" w:customStyle="1" w:styleId="3033CF4E375249888811532926832F5B2">
    <w:name w:val="3033CF4E375249888811532926832F5B2"/>
    <w:rPr>
      <w:rFonts w:eastAsiaTheme="minorHAnsi"/>
      <w:lang w:eastAsia="en-US"/>
    </w:rPr>
  </w:style>
  <w:style w:type="paragraph" w:customStyle="1" w:styleId="659A25F765F24426956C8DEBDE27069D2">
    <w:name w:val="659A25F765F24426956C8DEBDE27069D2"/>
    <w:rPr>
      <w:rFonts w:eastAsiaTheme="minorHAnsi"/>
      <w:lang w:eastAsia="en-US"/>
    </w:rPr>
  </w:style>
  <w:style w:type="paragraph" w:customStyle="1" w:styleId="9D4FFF8040A04FDD9A0E58ECC3FF41A32">
    <w:name w:val="9D4FFF8040A04FDD9A0E58ECC3FF41A32"/>
    <w:rPr>
      <w:rFonts w:eastAsiaTheme="minorHAnsi"/>
      <w:lang w:eastAsia="en-US"/>
    </w:rPr>
  </w:style>
  <w:style w:type="paragraph" w:customStyle="1" w:styleId="C1E86D05BFD64233AEAACF8FE8ABF3FF2">
    <w:name w:val="C1E86D05BFD64233AEAACF8FE8ABF3FF2"/>
    <w:rPr>
      <w:rFonts w:eastAsiaTheme="minorHAnsi"/>
      <w:lang w:eastAsia="en-US"/>
    </w:rPr>
  </w:style>
  <w:style w:type="paragraph" w:customStyle="1" w:styleId="CD6B443F62CD49309C08448FA69BAEF02">
    <w:name w:val="CD6B443F62CD49309C08448FA69BAEF02"/>
    <w:rPr>
      <w:rFonts w:eastAsiaTheme="minorHAnsi"/>
      <w:lang w:eastAsia="en-US"/>
    </w:rPr>
  </w:style>
  <w:style w:type="paragraph" w:customStyle="1" w:styleId="7C5410471B654EC38759E6D73286A7092">
    <w:name w:val="7C5410471B654EC38759E6D73286A7092"/>
    <w:rPr>
      <w:rFonts w:eastAsiaTheme="minorHAnsi"/>
      <w:lang w:eastAsia="en-US"/>
    </w:rPr>
  </w:style>
  <w:style w:type="paragraph" w:customStyle="1" w:styleId="67C7E13FF5AB4EC4BA3A86B4E6113CAF2">
    <w:name w:val="67C7E13FF5AB4EC4BA3A86B4E6113CAF2"/>
    <w:rPr>
      <w:rFonts w:eastAsiaTheme="minorHAnsi"/>
      <w:lang w:eastAsia="en-US"/>
    </w:rPr>
  </w:style>
  <w:style w:type="paragraph" w:customStyle="1" w:styleId="22EA415740364293990C12CB633B72622">
    <w:name w:val="22EA415740364293990C12CB633B72622"/>
    <w:rPr>
      <w:rFonts w:eastAsiaTheme="minorHAnsi"/>
      <w:lang w:eastAsia="en-US"/>
    </w:rPr>
  </w:style>
  <w:style w:type="paragraph" w:customStyle="1" w:styleId="F7A8B258630945C08505B133803186DA2">
    <w:name w:val="F7A8B258630945C08505B133803186DA2"/>
    <w:rPr>
      <w:rFonts w:eastAsiaTheme="minorHAnsi"/>
      <w:lang w:eastAsia="en-US"/>
    </w:rPr>
  </w:style>
  <w:style w:type="paragraph" w:customStyle="1" w:styleId="8B60E56F53D6451D8FA56481A06E5EFB2">
    <w:name w:val="8B60E56F53D6451D8FA56481A06E5EFB2"/>
    <w:rPr>
      <w:rFonts w:eastAsiaTheme="minorHAnsi"/>
      <w:lang w:eastAsia="en-US"/>
    </w:rPr>
  </w:style>
  <w:style w:type="paragraph" w:customStyle="1" w:styleId="FC1A3771C4964E29845B745B8C5819152">
    <w:name w:val="FC1A3771C4964E29845B745B8C5819152"/>
    <w:rPr>
      <w:rFonts w:eastAsiaTheme="minorHAnsi"/>
      <w:lang w:eastAsia="en-US"/>
    </w:rPr>
  </w:style>
  <w:style w:type="paragraph" w:customStyle="1" w:styleId="4D568C5DA1E544279A3830E063F65F112">
    <w:name w:val="4D568C5DA1E544279A3830E063F65F112"/>
    <w:rPr>
      <w:rFonts w:eastAsiaTheme="minorHAnsi"/>
      <w:lang w:eastAsia="en-US"/>
    </w:rPr>
  </w:style>
  <w:style w:type="paragraph" w:customStyle="1" w:styleId="2D1CE66E9D8241EDB3476C4D948848AB2">
    <w:name w:val="2D1CE66E9D8241EDB3476C4D948848AB2"/>
    <w:rPr>
      <w:rFonts w:eastAsiaTheme="minorHAnsi"/>
      <w:lang w:eastAsia="en-US"/>
    </w:rPr>
  </w:style>
  <w:style w:type="paragraph" w:customStyle="1" w:styleId="8552425FB76F40FC98224C16F87A5D222">
    <w:name w:val="8552425FB76F40FC98224C16F87A5D222"/>
    <w:rPr>
      <w:rFonts w:eastAsiaTheme="minorHAnsi"/>
      <w:lang w:eastAsia="en-US"/>
    </w:rPr>
  </w:style>
  <w:style w:type="paragraph" w:customStyle="1" w:styleId="796319D677C143A09E55736169D325CD2">
    <w:name w:val="796319D677C143A09E55736169D325CD2"/>
    <w:rPr>
      <w:rFonts w:eastAsiaTheme="minorHAnsi"/>
      <w:lang w:eastAsia="en-US"/>
    </w:rPr>
  </w:style>
  <w:style w:type="paragraph" w:customStyle="1" w:styleId="7553713CD4D04A62B87BA7DD5CA8434D2">
    <w:name w:val="7553713CD4D04A62B87BA7DD5CA8434D2"/>
    <w:rPr>
      <w:rFonts w:eastAsiaTheme="minorHAnsi"/>
      <w:lang w:eastAsia="en-US"/>
    </w:rPr>
  </w:style>
  <w:style w:type="paragraph" w:customStyle="1" w:styleId="284C358DBF914125BABEB448965963002">
    <w:name w:val="284C358DBF914125BABEB448965963002"/>
    <w:rPr>
      <w:rFonts w:eastAsiaTheme="minorHAnsi"/>
      <w:lang w:eastAsia="en-US"/>
    </w:rPr>
  </w:style>
  <w:style w:type="paragraph" w:customStyle="1" w:styleId="FC741AF3CCA843C6A5930BD6A92D2D752">
    <w:name w:val="FC741AF3CCA843C6A5930BD6A92D2D752"/>
    <w:rPr>
      <w:rFonts w:eastAsiaTheme="minorHAnsi"/>
      <w:lang w:eastAsia="en-US"/>
    </w:rPr>
  </w:style>
  <w:style w:type="paragraph" w:customStyle="1" w:styleId="3369357303554AE699BD683C81EF006D2">
    <w:name w:val="3369357303554AE699BD683C81EF006D2"/>
    <w:rPr>
      <w:rFonts w:eastAsiaTheme="minorHAnsi"/>
      <w:lang w:eastAsia="en-US"/>
    </w:rPr>
  </w:style>
  <w:style w:type="paragraph" w:customStyle="1" w:styleId="2B886ED521CC47D3BFDAD5B51710DD502">
    <w:name w:val="2B886ED521CC47D3BFDAD5B51710DD502"/>
    <w:rPr>
      <w:rFonts w:eastAsiaTheme="minorHAnsi"/>
      <w:lang w:eastAsia="en-US"/>
    </w:rPr>
  </w:style>
  <w:style w:type="paragraph" w:customStyle="1" w:styleId="006B4BA7DB104898AE2633613311F19E2">
    <w:name w:val="006B4BA7DB104898AE2633613311F19E2"/>
    <w:rPr>
      <w:rFonts w:eastAsiaTheme="minorHAnsi"/>
      <w:lang w:eastAsia="en-US"/>
    </w:rPr>
  </w:style>
  <w:style w:type="paragraph" w:customStyle="1" w:styleId="E55CC29A7EF848AB897915E51C534ABC2">
    <w:name w:val="E55CC29A7EF848AB897915E51C534ABC2"/>
    <w:rPr>
      <w:rFonts w:eastAsiaTheme="minorHAnsi"/>
      <w:lang w:eastAsia="en-US"/>
    </w:rPr>
  </w:style>
  <w:style w:type="paragraph" w:customStyle="1" w:styleId="9227C459D9374DB1AD92DA874FB0DC6E2">
    <w:name w:val="9227C459D9374DB1AD92DA874FB0DC6E2"/>
    <w:rPr>
      <w:rFonts w:eastAsiaTheme="minorHAnsi"/>
      <w:lang w:eastAsia="en-US"/>
    </w:rPr>
  </w:style>
  <w:style w:type="paragraph" w:customStyle="1" w:styleId="53AAF5DF7B60474F90947BA2A21C81252">
    <w:name w:val="53AAF5DF7B60474F90947BA2A21C81252"/>
    <w:rPr>
      <w:rFonts w:eastAsiaTheme="minorHAnsi"/>
      <w:lang w:eastAsia="en-US"/>
    </w:rPr>
  </w:style>
  <w:style w:type="paragraph" w:customStyle="1" w:styleId="B869270E75E644A58C035D9B134677FE2">
    <w:name w:val="B869270E75E644A58C035D9B134677FE2"/>
    <w:rPr>
      <w:rFonts w:eastAsiaTheme="minorHAnsi"/>
      <w:lang w:eastAsia="en-US"/>
    </w:rPr>
  </w:style>
  <w:style w:type="paragraph" w:customStyle="1" w:styleId="4EC4619A3F15482FAB8A554F2F591D412">
    <w:name w:val="4EC4619A3F15482FAB8A554F2F591D4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Tong</dc:creator>
  <cp:keywords/>
  <dc:description/>
  <cp:lastModifiedBy>Robert Tong</cp:lastModifiedBy>
  <cp:revision>2</cp:revision>
  <cp:lastPrinted>2021-12-01T08:46:00Z</cp:lastPrinted>
  <dcterms:created xsi:type="dcterms:W3CDTF">2022-01-05T10:49:00Z</dcterms:created>
  <dcterms:modified xsi:type="dcterms:W3CDTF">2024-03-21T15:37:00Z</dcterms:modified>
</cp:coreProperties>
</file>